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D64F1" w14:textId="77777777" w:rsidR="00052E05" w:rsidRPr="00A918CF" w:rsidRDefault="00052E05">
      <w:pPr>
        <w:rPr>
          <w:b/>
        </w:rPr>
      </w:pPr>
      <w:bookmarkStart w:id="0" w:name="_GoBack"/>
      <w:bookmarkEnd w:id="0"/>
    </w:p>
    <w:p w14:paraId="19F6306B" w14:textId="77777777" w:rsidR="00C1038A" w:rsidRPr="00A918CF" w:rsidRDefault="003D4DFA">
      <w:pPr>
        <w:rPr>
          <w:b/>
        </w:rPr>
      </w:pPr>
      <w:r w:rsidRPr="00A918CF">
        <w:rPr>
          <w:b/>
        </w:rPr>
        <w:t>Museets navn</w:t>
      </w:r>
      <w:r w:rsidR="00C97EF3" w:rsidRPr="00A918CF">
        <w:rPr>
          <w:b/>
        </w:rPr>
        <w:t xml:space="preserve">: </w:t>
      </w:r>
    </w:p>
    <w:p w14:paraId="14AC3B90" w14:textId="77777777" w:rsidR="00C50C36" w:rsidRPr="00A918CF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75B81F" w14:textId="77777777" w:rsidR="00C50C36" w:rsidRPr="00A918CF" w:rsidRDefault="00C50C36">
      <w:pPr>
        <w:rPr>
          <w:b/>
        </w:rPr>
      </w:pPr>
    </w:p>
    <w:p w14:paraId="75253AC2" w14:textId="77777777" w:rsidR="00EE5F5A" w:rsidRPr="00F425FC" w:rsidRDefault="001B7BFD">
      <w:pPr>
        <w:rPr>
          <w:b/>
          <w:color w:val="000000" w:themeColor="text1"/>
        </w:rPr>
      </w:pPr>
      <w:r>
        <w:rPr>
          <w:b/>
        </w:rPr>
        <w:t>Kontaktperson på museet (</w:t>
      </w:r>
      <w:r w:rsidR="00E82F7D">
        <w:rPr>
          <w:b/>
        </w:rPr>
        <w:t xml:space="preserve">navn, </w:t>
      </w:r>
      <w:r>
        <w:rPr>
          <w:b/>
        </w:rPr>
        <w:t xml:space="preserve">e-mail og tlf.) </w:t>
      </w:r>
    </w:p>
    <w:p w14:paraId="304C0B0E" w14:textId="77777777" w:rsidR="00EE5F5A" w:rsidRPr="00F425FC" w:rsidRDefault="00EE5F5A" w:rsidP="00EE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</w:rPr>
      </w:pPr>
    </w:p>
    <w:p w14:paraId="7050E52F" w14:textId="77777777" w:rsidR="00052E05" w:rsidRPr="00F425FC" w:rsidRDefault="00052E05" w:rsidP="00052E05"/>
    <w:p w14:paraId="6A7538C1" w14:textId="77777777" w:rsidR="00052E05" w:rsidRPr="001B7BFD" w:rsidRDefault="007A38EC" w:rsidP="001B7BFD">
      <w:pPr>
        <w:rPr>
          <w:b/>
        </w:rPr>
      </w:pPr>
      <w:r w:rsidRPr="001B7BFD">
        <w:rPr>
          <w:b/>
        </w:rPr>
        <w:t xml:space="preserve">Sammenfattende </w:t>
      </w:r>
      <w:r w:rsidR="004554AD" w:rsidRPr="001B7BFD">
        <w:rPr>
          <w:b/>
        </w:rPr>
        <w:t xml:space="preserve">og motiveret </w:t>
      </w:r>
      <w:r w:rsidRPr="001B7BFD">
        <w:rPr>
          <w:b/>
        </w:rPr>
        <w:t>begrundelse for, at museet ønsker at udskille genstandene</w:t>
      </w:r>
      <w:r>
        <w:rPr>
          <w:b/>
        </w:rPr>
        <w:t>:</w:t>
      </w:r>
    </w:p>
    <w:p w14:paraId="2E0F278B" w14:textId="77777777" w:rsidR="00052E05" w:rsidRPr="00F425FC" w:rsidRDefault="00052E05" w:rsidP="00052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6CDAC3" w14:textId="77777777" w:rsidR="00052E05" w:rsidRPr="00F425FC" w:rsidRDefault="00052E05" w:rsidP="00052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112774" w14:textId="77777777" w:rsidR="00052E05" w:rsidRPr="00F425FC" w:rsidRDefault="00052E05"/>
    <w:p w14:paraId="52238B52" w14:textId="77777777" w:rsidR="00E65129" w:rsidRPr="008B0084" w:rsidRDefault="007A38EC">
      <w:pPr>
        <w:rPr>
          <w:b/>
        </w:rPr>
      </w:pPr>
      <w:r w:rsidRPr="001B7BFD">
        <w:rPr>
          <w:b/>
        </w:rPr>
        <w:t>Hvor mange inventarnumre omfatter udskillelsen i alt</w:t>
      </w:r>
      <w:r w:rsidR="001D5B18" w:rsidRPr="00F425FC">
        <w:rPr>
          <w:b/>
        </w:rPr>
        <w:t>?</w:t>
      </w:r>
      <w:r w:rsidR="00DE3841" w:rsidRPr="00F425FC">
        <w:rPr>
          <w:b/>
        </w:rPr>
        <w:t xml:space="preserve"> </w:t>
      </w:r>
    </w:p>
    <w:p w14:paraId="38A49E22" w14:textId="77777777" w:rsidR="003D4DFA" w:rsidRPr="00F425FC" w:rsidRDefault="003D4DFA" w:rsidP="003D4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5353EC" w14:textId="77777777" w:rsidR="003D4DFA" w:rsidRPr="00F425FC" w:rsidRDefault="003D4DFA" w:rsidP="003D4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C748D7" w14:textId="77777777" w:rsidR="003D4DFA" w:rsidRPr="00F425FC" w:rsidRDefault="003D4DFA" w:rsidP="003D4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426494" w14:textId="77777777" w:rsidR="003D4DFA" w:rsidRPr="00F425FC" w:rsidRDefault="003D4DFA"/>
    <w:p w14:paraId="4A0007CF" w14:textId="77777777" w:rsidR="00554117" w:rsidRPr="001B7BFD" w:rsidRDefault="00554117">
      <w:pPr>
        <w:rPr>
          <w:b/>
        </w:rPr>
      </w:pPr>
    </w:p>
    <w:p w14:paraId="7E3868C3" w14:textId="77777777" w:rsidR="001B7BFD" w:rsidRPr="001B7BFD" w:rsidRDefault="007A38EC" w:rsidP="001B7BFD">
      <w:pPr>
        <w:spacing w:after="300" w:line="240" w:lineRule="auto"/>
        <w:textAlignment w:val="baseline"/>
        <w:rPr>
          <w:b/>
        </w:rPr>
      </w:pPr>
      <w:r w:rsidRPr="001B7BFD">
        <w:rPr>
          <w:b/>
        </w:rPr>
        <w:t xml:space="preserve">Hvilke statslige og statsanerkendte museer </w:t>
      </w:r>
      <w:r w:rsidR="004554AD" w:rsidRPr="001B7BFD">
        <w:rPr>
          <w:b/>
        </w:rPr>
        <w:t xml:space="preserve">er </w:t>
      </w:r>
      <w:r w:rsidRPr="001B7BFD">
        <w:rPr>
          <w:b/>
        </w:rPr>
        <w:t>genstanden(e)</w:t>
      </w:r>
      <w:r w:rsidR="004554AD" w:rsidRPr="001B7BFD">
        <w:rPr>
          <w:b/>
        </w:rPr>
        <w:t xml:space="preserve"> </w:t>
      </w:r>
      <w:r w:rsidRPr="001B7BFD">
        <w:rPr>
          <w:b/>
        </w:rPr>
        <w:t>blevet tilbudt</w:t>
      </w:r>
      <w:r w:rsidR="004554AD" w:rsidRPr="001B7BFD">
        <w:rPr>
          <w:b/>
        </w:rPr>
        <w:t xml:space="preserve"> til?</w:t>
      </w:r>
    </w:p>
    <w:p w14:paraId="5517F581" w14:textId="77777777" w:rsidR="001B7BFD" w:rsidRDefault="001B7BFD" w:rsidP="004F2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3228A9" w14:textId="77777777" w:rsidR="001B7BFD" w:rsidRPr="00F425FC" w:rsidRDefault="001B7BFD" w:rsidP="004F2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4EAA39" w14:textId="77777777" w:rsidR="001B7BFD" w:rsidRDefault="001B7BFD" w:rsidP="004554AD">
      <w:pPr>
        <w:spacing w:after="300" w:line="240" w:lineRule="auto"/>
        <w:textAlignment w:val="baseline"/>
        <w:rPr>
          <w:rFonts w:ascii="inherit" w:hAnsi="inherit"/>
          <w:sz w:val="24"/>
        </w:rPr>
      </w:pPr>
    </w:p>
    <w:p w14:paraId="12E5037C" w14:textId="77777777" w:rsidR="004554AD" w:rsidRPr="001B7BFD" w:rsidRDefault="004554AD" w:rsidP="004554AD">
      <w:pPr>
        <w:spacing w:after="300" w:line="240" w:lineRule="auto"/>
        <w:textAlignment w:val="baseline"/>
        <w:rPr>
          <w:b/>
        </w:rPr>
      </w:pPr>
      <w:r w:rsidRPr="001B7BFD">
        <w:rPr>
          <w:b/>
        </w:rPr>
        <w:t>Hvilke genstanden(e) udskilles til hvilke statslige eller statsanerkendte museer?</w:t>
      </w:r>
    </w:p>
    <w:p w14:paraId="76C3570D" w14:textId="77777777" w:rsidR="004554AD" w:rsidRPr="00F425FC" w:rsidRDefault="004554AD" w:rsidP="001B7BFD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EF97F7" w14:textId="77777777" w:rsidR="00554117" w:rsidRPr="00F425FC" w:rsidRDefault="00554117"/>
    <w:p w14:paraId="08A5BD85" w14:textId="3603DD54" w:rsidR="00C97EF3" w:rsidRPr="00F425FC" w:rsidRDefault="004554AD" w:rsidP="004554AD">
      <w:r>
        <w:rPr>
          <w:b/>
        </w:rPr>
        <w:t>Er giver</w:t>
      </w:r>
      <w:r w:rsidRPr="001B7BFD">
        <w:rPr>
          <w:b/>
        </w:rPr>
        <w:t xml:space="preserve"> (hvis der er en sådan) blevet kontaktet?</w:t>
      </w:r>
    </w:p>
    <w:p w14:paraId="5964422D" w14:textId="77777777" w:rsidR="004F213F" w:rsidRPr="00F425FC" w:rsidRDefault="004F213F" w:rsidP="004F2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4B8E4A" w14:textId="77777777" w:rsidR="004F213F" w:rsidRPr="00F425FC" w:rsidRDefault="004F213F" w:rsidP="004F2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9E93D5" w14:textId="77777777" w:rsidR="004F213F" w:rsidRDefault="004F213F" w:rsidP="004F213F">
      <w:pPr>
        <w:rPr>
          <w:b/>
        </w:rPr>
      </w:pPr>
    </w:p>
    <w:p w14:paraId="1D9A4266" w14:textId="1CD03347" w:rsidR="004F213F" w:rsidRPr="001B7BFD" w:rsidRDefault="004554AD" w:rsidP="001B7BFD">
      <w:pPr>
        <w:rPr>
          <w:b/>
        </w:rPr>
      </w:pPr>
      <w:r w:rsidRPr="001B7BFD">
        <w:rPr>
          <w:b/>
        </w:rPr>
        <w:t>Hvilke</w:t>
      </w:r>
      <w:r w:rsidR="00E82F7D">
        <w:rPr>
          <w:b/>
        </w:rPr>
        <w:t>(n)</w:t>
      </w:r>
      <w:r w:rsidRPr="001B7BFD">
        <w:rPr>
          <w:b/>
        </w:rPr>
        <w:t xml:space="preserve"> genstanden(e) </w:t>
      </w:r>
      <w:r w:rsidR="001B7BFD">
        <w:rPr>
          <w:b/>
        </w:rPr>
        <w:t xml:space="preserve">ønskes </w:t>
      </w:r>
      <w:r w:rsidRPr="001B7BFD">
        <w:rPr>
          <w:b/>
        </w:rPr>
        <w:t>udskil</w:t>
      </w:r>
      <w:r w:rsidR="00E82F7D">
        <w:rPr>
          <w:b/>
        </w:rPr>
        <w:t>t</w:t>
      </w:r>
      <w:r w:rsidRPr="001B7BFD">
        <w:rPr>
          <w:b/>
        </w:rPr>
        <w:t xml:space="preserve"> til hvilke givere?</w:t>
      </w:r>
    </w:p>
    <w:p w14:paraId="41F20BBC" w14:textId="77777777" w:rsidR="004F213F" w:rsidRPr="00F425FC" w:rsidRDefault="004F213F" w:rsidP="004F2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B90C7A" w14:textId="77777777" w:rsidR="004F213F" w:rsidRPr="00F425FC" w:rsidRDefault="004F213F" w:rsidP="004F2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2094B7" w14:textId="77777777" w:rsidR="004F213F" w:rsidRPr="00F425FC" w:rsidRDefault="004F213F" w:rsidP="004F2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F5F5A3" w14:textId="77777777" w:rsidR="00C97EF3" w:rsidRPr="00F425FC" w:rsidRDefault="002E7FF2">
      <w:pPr>
        <w:rPr>
          <w:b/>
        </w:rPr>
      </w:pPr>
      <w:r w:rsidRPr="00F425FC">
        <w:rPr>
          <w:b/>
        </w:rPr>
        <w:br/>
      </w:r>
      <w:r w:rsidR="001B7BFD">
        <w:rPr>
          <w:b/>
        </w:rPr>
        <w:t>Museum</w:t>
      </w:r>
      <w:r w:rsidR="00E82F7D">
        <w:rPr>
          <w:b/>
        </w:rPr>
        <w:t>s</w:t>
      </w:r>
      <w:r w:rsidR="001B7BFD">
        <w:rPr>
          <w:b/>
        </w:rPr>
        <w:t>lederens</w:t>
      </w:r>
      <w:r w:rsidR="004554AD">
        <w:rPr>
          <w:b/>
        </w:rPr>
        <w:t xml:space="preserve"> </w:t>
      </w:r>
      <w:r w:rsidR="00E82F7D">
        <w:rPr>
          <w:b/>
        </w:rPr>
        <w:t xml:space="preserve">navn og </w:t>
      </w:r>
      <w:r w:rsidR="001B7BFD">
        <w:rPr>
          <w:b/>
        </w:rPr>
        <w:t>underskrift</w:t>
      </w:r>
    </w:p>
    <w:p w14:paraId="79DD6127" w14:textId="77777777" w:rsidR="00052E05" w:rsidRPr="00F425FC" w:rsidRDefault="00052E05" w:rsidP="00052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052E05" w:rsidRPr="00F425FC" w:rsidSect="00D60C2B">
      <w:footerReference w:type="default" r:id="rId7"/>
      <w:headerReference w:type="first" r:id="rId8"/>
      <w:pgSz w:w="11906" w:h="16838" w:code="9"/>
      <w:pgMar w:top="2552" w:right="1134" w:bottom="1701" w:left="1134" w:header="1588" w:footer="130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E828F" w14:textId="77777777" w:rsidR="00FD22A2" w:rsidRDefault="00FD22A2">
      <w:r>
        <w:separator/>
      </w:r>
    </w:p>
  </w:endnote>
  <w:endnote w:type="continuationSeparator" w:id="0">
    <w:p w14:paraId="3117557A" w14:textId="77777777" w:rsidR="00FD22A2" w:rsidRDefault="00FD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8FDD0" w14:textId="77777777" w:rsidR="00C1038A" w:rsidRDefault="00C1038A">
    <w:pPr>
      <w:pStyle w:val="Sidefod"/>
      <w:framePr w:wrap="around" w:hAnchor="page" w:x="9311" w:y="13382" w:anchorLock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B7BFD">
      <w:rPr>
        <w:rStyle w:val="Sidetal"/>
        <w:noProof/>
      </w:rPr>
      <w:t>2</w:t>
    </w:r>
    <w:r>
      <w:rPr>
        <w:rStyle w:val="Sidetal"/>
      </w:rPr>
      <w:fldChar w:fldCharType="end"/>
    </w:r>
  </w:p>
  <w:p w14:paraId="5A2DE329" w14:textId="77777777" w:rsidR="00C1038A" w:rsidRDefault="00C1038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A88D1" w14:textId="77777777" w:rsidR="00FD22A2" w:rsidRDefault="00FD22A2">
      <w:r>
        <w:separator/>
      </w:r>
    </w:p>
  </w:footnote>
  <w:footnote w:type="continuationSeparator" w:id="0">
    <w:p w14:paraId="6B2E1549" w14:textId="77777777" w:rsidR="00FD22A2" w:rsidRDefault="00FD2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DBB25" w14:textId="77777777" w:rsidR="00C1038A" w:rsidRDefault="007A38EC">
    <w:pPr>
      <w:pStyle w:val="Overskrift4"/>
    </w:pPr>
    <w:r>
      <w:t>Ansøgning om udskillelse af genstande fra museets samling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33A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F617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94D6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C25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2E6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88C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200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F4C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CC1B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06FE2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B71024"/>
    <w:multiLevelType w:val="singleLevel"/>
    <w:tmpl w:val="3078B7E2"/>
    <w:lvl w:ilvl="0">
      <w:start w:val="1"/>
      <w:numFmt w:val="bullet"/>
      <w:lvlText w:val="▫"/>
      <w:lvlJc w:val="left"/>
      <w:pPr>
        <w:tabs>
          <w:tab w:val="num" w:pos="587"/>
        </w:tabs>
        <w:ind w:left="454" w:hanging="227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9"/>
  </w:num>
  <w:num w:numId="5">
    <w:abstractNumId w:val="7"/>
  </w:num>
  <w:num w:numId="6">
    <w:abstractNumId w:val="7"/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4"/>
  </w:num>
  <w:num w:numId="12">
    <w:abstractNumId w:val="4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da-DK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8B"/>
    <w:rsid w:val="00032B58"/>
    <w:rsid w:val="00041A8A"/>
    <w:rsid w:val="00041A8D"/>
    <w:rsid w:val="00052E05"/>
    <w:rsid w:val="000A0FA7"/>
    <w:rsid w:val="000B51F5"/>
    <w:rsid w:val="00115286"/>
    <w:rsid w:val="00116C24"/>
    <w:rsid w:val="00122C52"/>
    <w:rsid w:val="00173FF1"/>
    <w:rsid w:val="00181209"/>
    <w:rsid w:val="001B7BFD"/>
    <w:rsid w:val="001D5B18"/>
    <w:rsid w:val="001D6059"/>
    <w:rsid w:val="002809FA"/>
    <w:rsid w:val="002A17F2"/>
    <w:rsid w:val="002A40B9"/>
    <w:rsid w:val="002A6809"/>
    <w:rsid w:val="002B2F8B"/>
    <w:rsid w:val="002E7FF2"/>
    <w:rsid w:val="00383F93"/>
    <w:rsid w:val="003A7347"/>
    <w:rsid w:val="003D4DFA"/>
    <w:rsid w:val="003D7922"/>
    <w:rsid w:val="003E0A0E"/>
    <w:rsid w:val="00410515"/>
    <w:rsid w:val="004554AD"/>
    <w:rsid w:val="00496C67"/>
    <w:rsid w:val="004A2F4E"/>
    <w:rsid w:val="004E6337"/>
    <w:rsid w:val="004F213F"/>
    <w:rsid w:val="004F7A28"/>
    <w:rsid w:val="00554117"/>
    <w:rsid w:val="005C45CD"/>
    <w:rsid w:val="005C69E3"/>
    <w:rsid w:val="005F39AD"/>
    <w:rsid w:val="00637B78"/>
    <w:rsid w:val="00657F1E"/>
    <w:rsid w:val="0066338A"/>
    <w:rsid w:val="006B2FA0"/>
    <w:rsid w:val="006B66DC"/>
    <w:rsid w:val="006F6D42"/>
    <w:rsid w:val="00736F47"/>
    <w:rsid w:val="00742C96"/>
    <w:rsid w:val="00744BEE"/>
    <w:rsid w:val="007567D4"/>
    <w:rsid w:val="007639D6"/>
    <w:rsid w:val="00790BC1"/>
    <w:rsid w:val="007A38EC"/>
    <w:rsid w:val="007B3BF4"/>
    <w:rsid w:val="007E4780"/>
    <w:rsid w:val="007F1D4E"/>
    <w:rsid w:val="007F61C9"/>
    <w:rsid w:val="008710CB"/>
    <w:rsid w:val="00882198"/>
    <w:rsid w:val="008B0084"/>
    <w:rsid w:val="00972E8D"/>
    <w:rsid w:val="00973A4D"/>
    <w:rsid w:val="009D042A"/>
    <w:rsid w:val="00A61ABD"/>
    <w:rsid w:val="00A76F8E"/>
    <w:rsid w:val="00A918CF"/>
    <w:rsid w:val="00B553F9"/>
    <w:rsid w:val="00BD792C"/>
    <w:rsid w:val="00BF2874"/>
    <w:rsid w:val="00BF5DFA"/>
    <w:rsid w:val="00C1038A"/>
    <w:rsid w:val="00C15470"/>
    <w:rsid w:val="00C50C36"/>
    <w:rsid w:val="00C52849"/>
    <w:rsid w:val="00C5650A"/>
    <w:rsid w:val="00C97EF3"/>
    <w:rsid w:val="00CE247F"/>
    <w:rsid w:val="00CF7972"/>
    <w:rsid w:val="00D31BCB"/>
    <w:rsid w:val="00D349EF"/>
    <w:rsid w:val="00D60C2B"/>
    <w:rsid w:val="00D755F7"/>
    <w:rsid w:val="00D82C4A"/>
    <w:rsid w:val="00D84E94"/>
    <w:rsid w:val="00DA19E4"/>
    <w:rsid w:val="00DE3841"/>
    <w:rsid w:val="00E65129"/>
    <w:rsid w:val="00E82F7D"/>
    <w:rsid w:val="00EE5F5A"/>
    <w:rsid w:val="00F425FC"/>
    <w:rsid w:val="00F62C13"/>
    <w:rsid w:val="00F80DB8"/>
    <w:rsid w:val="00F84B6E"/>
    <w:rsid w:val="00FB44B5"/>
    <w:rsid w:val="00FD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5D6924"/>
  <w15:docId w15:val="{58B2C368-2B72-40AE-A1A1-D46F196B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/>
      <w:outlineLvl w:val="0"/>
    </w:pPr>
    <w:rPr>
      <w:rFonts w:cs="Arial"/>
      <w:b/>
      <w:bCs/>
      <w:szCs w:val="32"/>
    </w:rPr>
  </w:style>
  <w:style w:type="paragraph" w:styleId="Overskrift2">
    <w:name w:val="heading 2"/>
    <w:aliases w:val="Mellemrubrik niveau 1"/>
    <w:basedOn w:val="Normal"/>
    <w:next w:val="Normal"/>
    <w:qFormat/>
    <w:pPr>
      <w:spacing w:before="2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Mellemrubrik 2"/>
    <w:basedOn w:val="Normal"/>
    <w:next w:val="Normal"/>
    <w:qFormat/>
    <w:pPr>
      <w:spacing w:before="26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Opstilling-punkttegn">
    <w:name w:val="List Bullet"/>
    <w:basedOn w:val="Normal"/>
    <w:autoRedefine/>
    <w:pPr>
      <w:numPr>
        <w:numId w:val="23"/>
      </w:numPr>
    </w:pPr>
  </w:style>
  <w:style w:type="paragraph" w:styleId="Opstilling-talellerbogst">
    <w:name w:val="List Number"/>
    <w:basedOn w:val="Normal"/>
    <w:pPr>
      <w:numPr>
        <w:numId w:val="24"/>
      </w:numPr>
    </w:pPr>
  </w:style>
  <w:style w:type="paragraph" w:styleId="Sidefod">
    <w:name w:val="footer"/>
    <w:basedOn w:val="Normal"/>
    <w:pPr>
      <w:tabs>
        <w:tab w:val="right" w:pos="8640"/>
      </w:tabs>
    </w:pPr>
    <w:rPr>
      <w:sz w:val="14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sid w:val="00496C67"/>
    <w:rPr>
      <w:color w:val="0000FF"/>
      <w:u w:val="single"/>
    </w:rPr>
  </w:style>
  <w:style w:type="paragraph" w:customStyle="1" w:styleId="Typografi8pktLinjeafstandenkelt">
    <w:name w:val="Typografi 8 pkt Linjeafstand:  enkelt"/>
    <w:basedOn w:val="Normal"/>
    <w:autoRedefine/>
    <w:rsid w:val="004F7A28"/>
    <w:pPr>
      <w:spacing w:line="240" w:lineRule="auto"/>
      <w:ind w:left="120"/>
    </w:pPr>
    <w:rPr>
      <w:sz w:val="16"/>
      <w:szCs w:val="20"/>
    </w:rPr>
  </w:style>
  <w:style w:type="paragraph" w:styleId="Markeringsbobletekst">
    <w:name w:val="Balloon Text"/>
    <w:basedOn w:val="Normal"/>
    <w:link w:val="MarkeringsbobletekstTegn"/>
    <w:rsid w:val="002A1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A17F2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rsid w:val="00E65129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6512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65129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rsid w:val="00E6512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65129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Kunstsekretariat</Company>
  <LinksUpToDate>false</LinksUpToDate>
  <CharactersWithSpaces>527</CharactersWithSpaces>
  <SharedDoc>false</SharedDoc>
  <HLinks>
    <vt:vector size="12" baseType="variant"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http://www.kulturstyrelsen.dk/</vt:lpwstr>
      </vt:variant>
      <vt:variant>
        <vt:lpwstr/>
      </vt:variant>
      <vt:variant>
        <vt:i4>1572917</vt:i4>
      </vt:variant>
      <vt:variant>
        <vt:i4>0</vt:i4>
      </vt:variant>
      <vt:variant>
        <vt:i4>0</vt:i4>
      </vt:variant>
      <vt:variant>
        <vt:i4>5</vt:i4>
      </vt:variant>
      <vt:variant>
        <vt:lpwstr>mailto:post@kulturstyrelsen.dk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Jacob Thorek Jensen</dc:creator>
  <cp:lastModifiedBy>Amalie Søgaard Aarup Iversen</cp:lastModifiedBy>
  <cp:revision>2</cp:revision>
  <cp:lastPrinted>2019-05-03T11:42:00Z</cp:lastPrinted>
  <dcterms:created xsi:type="dcterms:W3CDTF">2021-10-18T11:42:00Z</dcterms:created>
  <dcterms:modified xsi:type="dcterms:W3CDTF">2021-10-18T11:42:00Z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