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741E78" w14:paraId="392CF991" w14:textId="77777777" w:rsidTr="004951EE">
        <w:trPr>
          <w:trHeight w:val="846"/>
        </w:trPr>
        <w:tc>
          <w:tcPr>
            <w:tcW w:w="9628" w:type="dxa"/>
            <w:gridSpan w:val="2"/>
          </w:tcPr>
          <w:p w14:paraId="326A7591" w14:textId="682AE5E9" w:rsidR="000D3D90" w:rsidRPr="004951EE" w:rsidRDefault="00741E78">
            <w:pPr>
              <w:rPr>
                <w:b/>
              </w:rPr>
            </w:pPr>
            <w:r w:rsidRPr="00741E78">
              <w:rPr>
                <w:b/>
              </w:rPr>
              <w:t>Titel på aktiviteten:</w:t>
            </w:r>
          </w:p>
        </w:tc>
      </w:tr>
      <w:tr w:rsidR="00741E78" w14:paraId="1BF12EE8" w14:textId="77777777" w:rsidTr="00741E78">
        <w:tc>
          <w:tcPr>
            <w:tcW w:w="9628" w:type="dxa"/>
            <w:gridSpan w:val="2"/>
          </w:tcPr>
          <w:p w14:paraId="0D6F0ADE" w14:textId="77777777" w:rsidR="00741E78" w:rsidRPr="00741E78" w:rsidRDefault="00741E78">
            <w:pPr>
              <w:rPr>
                <w:b/>
              </w:rPr>
            </w:pPr>
            <w:r w:rsidRPr="00741E78">
              <w:rPr>
                <w:b/>
              </w:rPr>
              <w:t>Periode for aktiviteten/aktiviteterne:</w:t>
            </w:r>
          </w:p>
          <w:p w14:paraId="78009C4B" w14:textId="77777777" w:rsidR="00741E78" w:rsidRDefault="00741E78"/>
          <w:p w14:paraId="4A78EB8C" w14:textId="77777777" w:rsidR="00741E78" w:rsidRDefault="00741E78"/>
        </w:tc>
      </w:tr>
      <w:tr w:rsidR="00741E78" w14:paraId="7681E438" w14:textId="77777777" w:rsidTr="00741E78">
        <w:tc>
          <w:tcPr>
            <w:tcW w:w="9628" w:type="dxa"/>
            <w:gridSpan w:val="2"/>
          </w:tcPr>
          <w:p w14:paraId="0EA133FB" w14:textId="77777777" w:rsidR="00741E78" w:rsidRPr="00741E78" w:rsidRDefault="00741E78">
            <w:pPr>
              <w:rPr>
                <w:b/>
              </w:rPr>
            </w:pPr>
            <w:r w:rsidRPr="00741E78">
              <w:rPr>
                <w:b/>
              </w:rPr>
              <w:t>Kontaktinformation på ansøger:</w:t>
            </w:r>
          </w:p>
          <w:p w14:paraId="5953D26A" w14:textId="77777777" w:rsidR="00741E78" w:rsidRDefault="00741E78"/>
          <w:p w14:paraId="7FBC091E" w14:textId="77777777" w:rsidR="00741E78" w:rsidRDefault="00741E78"/>
          <w:p w14:paraId="6BB6B137" w14:textId="77777777" w:rsidR="00741E78" w:rsidRDefault="00741E78"/>
          <w:p w14:paraId="5AB98BC8" w14:textId="77777777" w:rsidR="00741E78" w:rsidRDefault="00741E78">
            <w:pPr>
              <w:rPr>
                <w:b/>
              </w:rPr>
            </w:pPr>
            <w:r>
              <w:rPr>
                <w:b/>
              </w:rPr>
              <w:t>Kontakt</w:t>
            </w:r>
            <w:r w:rsidRPr="00741E78">
              <w:rPr>
                <w:b/>
              </w:rPr>
              <w:t>information på medvirkende kunstner/kunstnere:</w:t>
            </w:r>
          </w:p>
          <w:p w14:paraId="1B345ACA" w14:textId="77777777" w:rsidR="00741E78" w:rsidRDefault="00741E78">
            <w:pPr>
              <w:rPr>
                <w:b/>
              </w:rPr>
            </w:pPr>
          </w:p>
          <w:p w14:paraId="428BB6C6" w14:textId="77777777" w:rsidR="00741E78" w:rsidRDefault="00741E78"/>
          <w:p w14:paraId="04EF9709" w14:textId="77777777" w:rsidR="008A7325" w:rsidRDefault="008A7325"/>
        </w:tc>
      </w:tr>
      <w:tr w:rsidR="008A7325" w14:paraId="7F3120BE" w14:textId="77777777" w:rsidTr="00741E78">
        <w:tc>
          <w:tcPr>
            <w:tcW w:w="9628" w:type="dxa"/>
            <w:gridSpan w:val="2"/>
          </w:tcPr>
          <w:p w14:paraId="701D4222" w14:textId="77777777" w:rsidR="008A7325" w:rsidRDefault="008E2A8E">
            <w:pPr>
              <w:rPr>
                <w:b/>
              </w:rPr>
            </w:pPr>
            <w:r>
              <w:rPr>
                <w:b/>
              </w:rPr>
              <w:t xml:space="preserve">Har I/du samarbejdspartnere som søger til </w:t>
            </w:r>
            <w:r w:rsidR="008A7325">
              <w:rPr>
                <w:b/>
              </w:rPr>
              <w:t xml:space="preserve">samme </w:t>
            </w:r>
            <w:r>
              <w:rPr>
                <w:b/>
              </w:rPr>
              <w:t>aktivitet</w:t>
            </w:r>
            <w:r w:rsidR="008A7325">
              <w:rPr>
                <w:b/>
              </w:rPr>
              <w:t>? (Sæt kryds)</w:t>
            </w:r>
          </w:p>
          <w:p w14:paraId="2D7F140E" w14:textId="1FFC2AD8" w:rsidR="008E2A8E" w:rsidRPr="008E2A8E" w:rsidRDefault="008E2A8E" w:rsidP="00697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aktiviteten en del af et samarbejde</w:t>
            </w:r>
            <w:r w:rsidR="00697F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hvor andre ansøger</w:t>
            </w:r>
            <w:r w:rsidR="00697F51">
              <w:rPr>
                <w:sz w:val="20"/>
                <w:szCs w:val="20"/>
              </w:rPr>
              <w:t xml:space="preserve"> denne pulje</w:t>
            </w:r>
            <w:r>
              <w:rPr>
                <w:sz w:val="20"/>
                <w:szCs w:val="20"/>
              </w:rPr>
              <w:t xml:space="preserve"> om </w:t>
            </w:r>
            <w:r w:rsidR="00697F51">
              <w:rPr>
                <w:sz w:val="20"/>
                <w:szCs w:val="20"/>
              </w:rPr>
              <w:t xml:space="preserve">støtte til </w:t>
            </w:r>
            <w:r>
              <w:rPr>
                <w:sz w:val="20"/>
                <w:szCs w:val="20"/>
              </w:rPr>
              <w:t>udgifter forbundet med udførelsen af aktiviteten?</w:t>
            </w:r>
          </w:p>
        </w:tc>
      </w:tr>
      <w:tr w:rsidR="008E2A8E" w14:paraId="562C79F3" w14:textId="77777777" w:rsidTr="008E2A8E">
        <w:tc>
          <w:tcPr>
            <w:tcW w:w="704" w:type="dxa"/>
          </w:tcPr>
          <w:p w14:paraId="1AC21A0D" w14:textId="77777777" w:rsidR="008E2A8E" w:rsidRDefault="008E2A8E">
            <w:pPr>
              <w:rPr>
                <w:b/>
              </w:rPr>
            </w:pPr>
            <w:r>
              <w:rPr>
                <w:b/>
              </w:rPr>
              <w:t xml:space="preserve">JA: </w:t>
            </w:r>
          </w:p>
        </w:tc>
        <w:tc>
          <w:tcPr>
            <w:tcW w:w="8924" w:type="dxa"/>
          </w:tcPr>
          <w:p w14:paraId="236E3679" w14:textId="77777777" w:rsidR="008E2A8E" w:rsidRDefault="008E2A8E">
            <w:pPr>
              <w:rPr>
                <w:b/>
              </w:rPr>
            </w:pPr>
          </w:p>
        </w:tc>
      </w:tr>
      <w:tr w:rsidR="008E2A8E" w14:paraId="36A67669" w14:textId="77777777" w:rsidTr="008E2A8E">
        <w:tc>
          <w:tcPr>
            <w:tcW w:w="704" w:type="dxa"/>
          </w:tcPr>
          <w:p w14:paraId="034F4FC0" w14:textId="77777777" w:rsidR="008E2A8E" w:rsidRDefault="008E2A8E">
            <w:pPr>
              <w:rPr>
                <w:b/>
              </w:rPr>
            </w:pPr>
            <w:r>
              <w:rPr>
                <w:b/>
              </w:rPr>
              <w:t>NEJ:</w:t>
            </w:r>
          </w:p>
        </w:tc>
        <w:tc>
          <w:tcPr>
            <w:tcW w:w="8924" w:type="dxa"/>
          </w:tcPr>
          <w:p w14:paraId="14B31E84" w14:textId="77777777" w:rsidR="008E2A8E" w:rsidRDefault="008E2A8E">
            <w:pPr>
              <w:rPr>
                <w:b/>
              </w:rPr>
            </w:pPr>
          </w:p>
        </w:tc>
      </w:tr>
      <w:tr w:rsidR="00AC1CE2" w14:paraId="0BED8BED" w14:textId="77777777" w:rsidTr="00AC1CE2">
        <w:tc>
          <w:tcPr>
            <w:tcW w:w="9628" w:type="dxa"/>
            <w:gridSpan w:val="2"/>
          </w:tcPr>
          <w:p w14:paraId="595A2B18" w14:textId="77777777" w:rsidR="00AC1CE2" w:rsidRDefault="0045581F">
            <w:pPr>
              <w:rPr>
                <w:b/>
              </w:rPr>
            </w:pPr>
            <w:r>
              <w:rPr>
                <w:b/>
              </w:rPr>
              <w:t xml:space="preserve">Angiv navn og CVR-nummer på samarbejdspartnere som søger </w:t>
            </w:r>
            <w:r w:rsidR="002026C4">
              <w:rPr>
                <w:b/>
              </w:rPr>
              <w:t xml:space="preserve">tilskud </w:t>
            </w:r>
            <w:r>
              <w:rPr>
                <w:b/>
              </w:rPr>
              <w:t>til samme aktivitet</w:t>
            </w:r>
            <w:r w:rsidR="00AC1CE2" w:rsidRPr="00AC1CE2">
              <w:rPr>
                <w:b/>
              </w:rPr>
              <w:t>:</w:t>
            </w:r>
          </w:p>
          <w:p w14:paraId="2B197D6D" w14:textId="0ECF053B" w:rsidR="00F42F8F" w:rsidRPr="00F42F8F" w:rsidRDefault="00F42F8F">
            <w:r w:rsidRPr="00F42F8F">
              <w:rPr>
                <w:sz w:val="20"/>
                <w:szCs w:val="20"/>
              </w:rPr>
              <w:t xml:space="preserve">Hvis I/du har samarbejdspartnere som </w:t>
            </w:r>
            <w:r>
              <w:rPr>
                <w:sz w:val="20"/>
                <w:szCs w:val="20"/>
              </w:rPr>
              <w:t>an</w:t>
            </w:r>
            <w:r w:rsidRPr="00F42F8F">
              <w:rPr>
                <w:sz w:val="20"/>
                <w:szCs w:val="20"/>
              </w:rPr>
              <w:t>søger på CPR-nummer, angiv kun navn på samarbejdspartnere.</w:t>
            </w:r>
            <w:r>
              <w:t xml:space="preserve"> </w:t>
            </w:r>
          </w:p>
        </w:tc>
      </w:tr>
      <w:tr w:rsidR="00AC1CE2" w14:paraId="188CD913" w14:textId="77777777" w:rsidTr="00AC1CE2">
        <w:tc>
          <w:tcPr>
            <w:tcW w:w="9628" w:type="dxa"/>
            <w:gridSpan w:val="2"/>
          </w:tcPr>
          <w:p w14:paraId="2FD69AC5" w14:textId="77777777" w:rsidR="00AC1CE2" w:rsidRDefault="00AC1CE2"/>
          <w:p w14:paraId="2764849F" w14:textId="77777777" w:rsidR="00F42F8F" w:rsidRDefault="00F42F8F">
            <w:bookmarkStart w:id="0" w:name="_GoBack"/>
            <w:bookmarkEnd w:id="0"/>
          </w:p>
          <w:p w14:paraId="331DC7F5" w14:textId="56FC480A" w:rsidR="00F42F8F" w:rsidRDefault="00F42F8F"/>
        </w:tc>
      </w:tr>
    </w:tbl>
    <w:p w14:paraId="68B65383" w14:textId="18C60420" w:rsidR="00741E78" w:rsidRDefault="00741E78"/>
    <w:tbl>
      <w:tblPr>
        <w:tblStyle w:val="Tabel-Gitter"/>
        <w:tblW w:w="9690" w:type="dxa"/>
        <w:tblLook w:val="04A0" w:firstRow="1" w:lastRow="0" w:firstColumn="1" w:lastColumn="0" w:noHBand="0" w:noVBand="1"/>
      </w:tblPr>
      <w:tblGrid>
        <w:gridCol w:w="994"/>
        <w:gridCol w:w="8696"/>
      </w:tblGrid>
      <w:tr w:rsidR="00741E78" w14:paraId="77CEC786" w14:textId="77777777" w:rsidTr="00BC3DC1">
        <w:trPr>
          <w:trHeight w:val="5298"/>
        </w:trPr>
        <w:tc>
          <w:tcPr>
            <w:tcW w:w="9690" w:type="dxa"/>
            <w:gridSpan w:val="2"/>
          </w:tcPr>
          <w:p w14:paraId="35AEAF51" w14:textId="77777777" w:rsidR="00741E78" w:rsidRPr="00741E78" w:rsidRDefault="00741E78">
            <w:pPr>
              <w:rPr>
                <w:b/>
              </w:rPr>
            </w:pPr>
            <w:r w:rsidRPr="00741E78">
              <w:rPr>
                <w:b/>
              </w:rPr>
              <w:t>K</w:t>
            </w:r>
            <w:r>
              <w:rPr>
                <w:b/>
              </w:rPr>
              <w:t>ort beskrivelse af aktiviteten:</w:t>
            </w:r>
          </w:p>
          <w:p w14:paraId="09889164" w14:textId="77777777" w:rsidR="00741E78" w:rsidRPr="004951EE" w:rsidRDefault="00741E78" w:rsidP="00BC3DC1">
            <w:pPr>
              <w:spacing w:line="300" w:lineRule="atLeast"/>
              <w:rPr>
                <w:rFonts w:cstheme="minorHAnsi"/>
                <w:sz w:val="20"/>
                <w:szCs w:val="20"/>
              </w:rPr>
            </w:pPr>
            <w:r w:rsidRPr="004951EE">
              <w:rPr>
                <w:rFonts w:cstheme="minorHAnsi"/>
                <w:sz w:val="20"/>
                <w:szCs w:val="20"/>
              </w:rPr>
              <w:t xml:space="preserve">Skriv kort resumé (hvem optræder, hvad optræder kunstnerne med, hvor og hvornår finder aktiviteten sted, hvordan afvikles aktiviteten) </w:t>
            </w:r>
          </w:p>
          <w:p w14:paraId="573E706F" w14:textId="77777777" w:rsidR="00741E78" w:rsidRDefault="00741E78" w:rsidP="00741E78">
            <w:pPr>
              <w:pStyle w:val="Listeafsnit"/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</w:p>
          <w:p w14:paraId="116C3AA1" w14:textId="77777777" w:rsidR="00741E78" w:rsidRDefault="00741E78"/>
          <w:p w14:paraId="0011DFF9" w14:textId="77777777" w:rsidR="00741E78" w:rsidRDefault="00741E78"/>
          <w:p w14:paraId="48CA10C0" w14:textId="77777777" w:rsidR="00741E78" w:rsidRDefault="00741E78"/>
          <w:p w14:paraId="0AF15F8F" w14:textId="77777777" w:rsidR="00741E78" w:rsidRDefault="00741E78"/>
          <w:p w14:paraId="68EBAED6" w14:textId="77777777" w:rsidR="00741E78" w:rsidRDefault="00741E78"/>
          <w:p w14:paraId="349F494B" w14:textId="77777777" w:rsidR="00741E78" w:rsidRDefault="00741E78"/>
          <w:p w14:paraId="5DCB9E42" w14:textId="77777777" w:rsidR="00741E78" w:rsidRDefault="00741E78"/>
          <w:p w14:paraId="678325E9" w14:textId="77777777" w:rsidR="00741E78" w:rsidRDefault="00741E78"/>
          <w:p w14:paraId="2D5256FA" w14:textId="77777777" w:rsidR="00741E78" w:rsidRDefault="00741E78"/>
          <w:p w14:paraId="4ADF8DE9" w14:textId="77777777" w:rsidR="00741E78" w:rsidRDefault="00741E78"/>
          <w:p w14:paraId="7D53FC5B" w14:textId="77777777" w:rsidR="008A7325" w:rsidRDefault="008A7325"/>
          <w:p w14:paraId="72983BD9" w14:textId="65B59A4A" w:rsidR="004951EE" w:rsidRDefault="004951EE"/>
          <w:p w14:paraId="553CF049" w14:textId="77777777" w:rsidR="00AC1CE2" w:rsidRDefault="00AC1CE2"/>
          <w:p w14:paraId="78D3FE46" w14:textId="1AE6D75C" w:rsidR="00AC1CE2" w:rsidRPr="00BC3DC1" w:rsidRDefault="00AC1CE2" w:rsidP="008A7325">
            <w:pPr>
              <w:rPr>
                <w:sz w:val="20"/>
                <w:szCs w:val="20"/>
              </w:rPr>
            </w:pPr>
          </w:p>
        </w:tc>
      </w:tr>
      <w:tr w:rsidR="00604A17" w14:paraId="265D3212" w14:textId="77777777" w:rsidTr="0003701D">
        <w:trPr>
          <w:trHeight w:val="252"/>
        </w:trPr>
        <w:tc>
          <w:tcPr>
            <w:tcW w:w="9690" w:type="dxa"/>
            <w:gridSpan w:val="2"/>
          </w:tcPr>
          <w:p w14:paraId="13C92355" w14:textId="23ECEF34" w:rsidR="00604A17" w:rsidRPr="00741E78" w:rsidRDefault="00604A17">
            <w:pPr>
              <w:rPr>
                <w:b/>
              </w:rPr>
            </w:pPr>
            <w:r>
              <w:rPr>
                <w:b/>
              </w:rPr>
              <w:t>Har aktiviteten offentlig adgang? (Sæt kryds)</w:t>
            </w:r>
          </w:p>
        </w:tc>
      </w:tr>
      <w:tr w:rsidR="008E2A8E" w14:paraId="685FE55F" w14:textId="77777777" w:rsidTr="00AC1CE2">
        <w:trPr>
          <w:trHeight w:val="252"/>
        </w:trPr>
        <w:tc>
          <w:tcPr>
            <w:tcW w:w="994" w:type="dxa"/>
          </w:tcPr>
          <w:p w14:paraId="6056AD3C" w14:textId="24BEADDD" w:rsidR="008E2A8E" w:rsidRDefault="00604A17">
            <w:pPr>
              <w:rPr>
                <w:b/>
              </w:rPr>
            </w:pPr>
            <w:r>
              <w:rPr>
                <w:b/>
              </w:rPr>
              <w:t>JA:</w:t>
            </w:r>
          </w:p>
        </w:tc>
        <w:tc>
          <w:tcPr>
            <w:tcW w:w="8696" w:type="dxa"/>
          </w:tcPr>
          <w:p w14:paraId="7840C8AF" w14:textId="77777777" w:rsidR="008E2A8E" w:rsidRDefault="008E2A8E">
            <w:pPr>
              <w:rPr>
                <w:b/>
              </w:rPr>
            </w:pPr>
          </w:p>
        </w:tc>
      </w:tr>
      <w:tr w:rsidR="00604A17" w14:paraId="4F57C408" w14:textId="77777777" w:rsidTr="00AC1CE2">
        <w:trPr>
          <w:trHeight w:val="252"/>
        </w:trPr>
        <w:tc>
          <w:tcPr>
            <w:tcW w:w="994" w:type="dxa"/>
          </w:tcPr>
          <w:p w14:paraId="4EEDE438" w14:textId="168CC32E" w:rsidR="00604A17" w:rsidRDefault="00604A17">
            <w:pPr>
              <w:rPr>
                <w:b/>
              </w:rPr>
            </w:pPr>
            <w:r>
              <w:rPr>
                <w:b/>
              </w:rPr>
              <w:t>NEJ:</w:t>
            </w:r>
          </w:p>
        </w:tc>
        <w:tc>
          <w:tcPr>
            <w:tcW w:w="8696" w:type="dxa"/>
          </w:tcPr>
          <w:p w14:paraId="175913C2" w14:textId="77777777" w:rsidR="00604A17" w:rsidRDefault="00604A17">
            <w:pPr>
              <w:rPr>
                <w:b/>
              </w:rPr>
            </w:pPr>
          </w:p>
        </w:tc>
      </w:tr>
      <w:tr w:rsidR="00604A17" w14:paraId="4A19F26F" w14:textId="77777777" w:rsidTr="004A7634">
        <w:trPr>
          <w:trHeight w:val="252"/>
        </w:trPr>
        <w:tc>
          <w:tcPr>
            <w:tcW w:w="9690" w:type="dxa"/>
            <w:gridSpan w:val="2"/>
          </w:tcPr>
          <w:p w14:paraId="19A42B33" w14:textId="77AD82F7" w:rsidR="00604A17" w:rsidRDefault="00604A17">
            <w:pPr>
              <w:rPr>
                <w:b/>
              </w:rPr>
            </w:pPr>
            <w:r w:rsidRPr="00604A17">
              <w:rPr>
                <w:b/>
              </w:rPr>
              <w:t xml:space="preserve">Redegør for offentlighedens adgang til aktiviteten </w:t>
            </w:r>
            <w:r>
              <w:rPr>
                <w:b/>
              </w:rPr>
              <w:t>og hvem aktiviteten henvender sig til?</w:t>
            </w:r>
          </w:p>
        </w:tc>
      </w:tr>
      <w:tr w:rsidR="00604A17" w14:paraId="01FD76A0" w14:textId="77777777" w:rsidTr="004A7634">
        <w:trPr>
          <w:trHeight w:val="252"/>
        </w:trPr>
        <w:tc>
          <w:tcPr>
            <w:tcW w:w="9690" w:type="dxa"/>
            <w:gridSpan w:val="2"/>
          </w:tcPr>
          <w:p w14:paraId="211F5D53" w14:textId="77777777" w:rsidR="00604A17" w:rsidRDefault="00604A17">
            <w:pPr>
              <w:rPr>
                <w:b/>
              </w:rPr>
            </w:pPr>
          </w:p>
          <w:p w14:paraId="3B5CE72D" w14:textId="77777777" w:rsidR="00604A17" w:rsidRDefault="00604A17">
            <w:pPr>
              <w:rPr>
                <w:b/>
              </w:rPr>
            </w:pPr>
          </w:p>
          <w:p w14:paraId="66528DB1" w14:textId="77777777" w:rsidR="00604A17" w:rsidRDefault="00604A17">
            <w:pPr>
              <w:rPr>
                <w:b/>
              </w:rPr>
            </w:pPr>
          </w:p>
          <w:p w14:paraId="50721EBE" w14:textId="77777777" w:rsidR="00604A17" w:rsidRDefault="00604A17">
            <w:pPr>
              <w:rPr>
                <w:b/>
              </w:rPr>
            </w:pPr>
          </w:p>
          <w:p w14:paraId="6A975FDD" w14:textId="77777777" w:rsidR="00604A17" w:rsidRDefault="00604A17">
            <w:pPr>
              <w:rPr>
                <w:b/>
              </w:rPr>
            </w:pPr>
          </w:p>
          <w:p w14:paraId="24851EC7" w14:textId="77777777" w:rsidR="00604A17" w:rsidRDefault="00604A17">
            <w:pPr>
              <w:rPr>
                <w:b/>
              </w:rPr>
            </w:pPr>
          </w:p>
          <w:p w14:paraId="2007EA9A" w14:textId="77777777" w:rsidR="00604A17" w:rsidRDefault="00604A17">
            <w:pPr>
              <w:rPr>
                <w:b/>
              </w:rPr>
            </w:pPr>
          </w:p>
          <w:p w14:paraId="5C7670B2" w14:textId="77777777" w:rsidR="00604A17" w:rsidRDefault="00604A17">
            <w:pPr>
              <w:rPr>
                <w:b/>
              </w:rPr>
            </w:pPr>
          </w:p>
          <w:p w14:paraId="722FEBF6" w14:textId="77777777" w:rsidR="00604A17" w:rsidRDefault="00604A17">
            <w:pPr>
              <w:rPr>
                <w:b/>
              </w:rPr>
            </w:pPr>
          </w:p>
          <w:p w14:paraId="1BF786DC" w14:textId="46CE44BD" w:rsidR="00604A17" w:rsidRPr="00604A17" w:rsidRDefault="00604A17">
            <w:pPr>
              <w:rPr>
                <w:b/>
              </w:rPr>
            </w:pPr>
          </w:p>
        </w:tc>
      </w:tr>
      <w:tr w:rsidR="00604A17" w14:paraId="6A7058CE" w14:textId="77777777" w:rsidTr="004A7634">
        <w:trPr>
          <w:trHeight w:val="252"/>
        </w:trPr>
        <w:tc>
          <w:tcPr>
            <w:tcW w:w="9690" w:type="dxa"/>
            <w:gridSpan w:val="2"/>
          </w:tcPr>
          <w:p w14:paraId="78337DDC" w14:textId="40F5ACEE" w:rsidR="00604A17" w:rsidRDefault="00604A17">
            <w:pPr>
              <w:rPr>
                <w:b/>
              </w:rPr>
            </w:pPr>
            <w:r>
              <w:rPr>
                <w:b/>
              </w:rPr>
              <w:t>Hvor mange deltagere</w:t>
            </w:r>
            <w:r w:rsidR="00175F7A">
              <w:rPr>
                <w:b/>
              </w:rPr>
              <w:t>/publikum</w:t>
            </w:r>
            <w:r>
              <w:rPr>
                <w:b/>
              </w:rPr>
              <w:t xml:space="preserve"> forventes der til aktiviteten?</w:t>
            </w:r>
          </w:p>
        </w:tc>
      </w:tr>
      <w:tr w:rsidR="00604A17" w14:paraId="374C1BAB" w14:textId="77777777" w:rsidTr="004A7634">
        <w:trPr>
          <w:trHeight w:val="252"/>
        </w:trPr>
        <w:tc>
          <w:tcPr>
            <w:tcW w:w="9690" w:type="dxa"/>
            <w:gridSpan w:val="2"/>
          </w:tcPr>
          <w:p w14:paraId="6E788F89" w14:textId="77777777" w:rsidR="00604A17" w:rsidRDefault="00604A17">
            <w:pPr>
              <w:rPr>
                <w:b/>
              </w:rPr>
            </w:pPr>
          </w:p>
          <w:p w14:paraId="5E41043D" w14:textId="77777777" w:rsidR="00604A17" w:rsidRDefault="00604A17">
            <w:pPr>
              <w:rPr>
                <w:b/>
              </w:rPr>
            </w:pPr>
          </w:p>
          <w:p w14:paraId="2C0E2FCA" w14:textId="222771AF" w:rsidR="00604A17" w:rsidRDefault="00604A17">
            <w:pPr>
              <w:rPr>
                <w:b/>
              </w:rPr>
            </w:pPr>
          </w:p>
        </w:tc>
      </w:tr>
    </w:tbl>
    <w:p w14:paraId="41EF5AD5" w14:textId="77777777" w:rsidR="00741E78" w:rsidRDefault="00741E78"/>
    <w:sectPr w:rsidR="00741E7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C5E5" w14:textId="77777777" w:rsidR="00A3354D" w:rsidRDefault="00A3354D" w:rsidP="00741E78">
      <w:pPr>
        <w:spacing w:after="0" w:line="240" w:lineRule="auto"/>
      </w:pPr>
      <w:r>
        <w:separator/>
      </w:r>
    </w:p>
  </w:endnote>
  <w:endnote w:type="continuationSeparator" w:id="0">
    <w:p w14:paraId="3021D433" w14:textId="77777777" w:rsidR="00A3354D" w:rsidRDefault="00A3354D" w:rsidP="007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2823" w14:textId="77777777" w:rsidR="00A3354D" w:rsidRDefault="00A3354D" w:rsidP="00741E78">
      <w:pPr>
        <w:spacing w:after="0" w:line="240" w:lineRule="auto"/>
      </w:pPr>
      <w:r>
        <w:separator/>
      </w:r>
    </w:p>
  </w:footnote>
  <w:footnote w:type="continuationSeparator" w:id="0">
    <w:p w14:paraId="2DF0BD05" w14:textId="77777777" w:rsidR="00A3354D" w:rsidRDefault="00A3354D" w:rsidP="007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6214" w14:textId="77777777" w:rsidR="00741E78" w:rsidRPr="00741E78" w:rsidRDefault="00741E78">
    <w:pPr>
      <w:pStyle w:val="Sidehoved"/>
      <w:rPr>
        <w:b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69C093" wp14:editId="6F0D921A">
          <wp:simplePos x="0" y="0"/>
          <wp:positionH relativeFrom="margin">
            <wp:posOffset>4529455</wp:posOffset>
          </wp:positionH>
          <wp:positionV relativeFrom="margin">
            <wp:posOffset>-914400</wp:posOffset>
          </wp:positionV>
          <wp:extent cx="2009775" cy="666750"/>
          <wp:effectExtent l="0" t="0" r="9525" b="0"/>
          <wp:wrapSquare wrapText="bothSides"/>
          <wp:docPr id="1" name="Billede 1" descr="cid:image005.png@01D6124C.8AFA4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5.png@01D6124C.8AFA4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1E78">
      <w:rPr>
        <w:b/>
        <w:sz w:val="36"/>
        <w:szCs w:val="36"/>
      </w:rPr>
      <w:t>Pulje til kunstneriske sommeraktiviteter</w:t>
    </w:r>
    <w:r>
      <w:rPr>
        <w:b/>
        <w:sz w:val="36"/>
        <w:szCs w:val="36"/>
      </w:rPr>
      <w:t xml:space="preserve"> 2021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BAC91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980F76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78"/>
    <w:rsid w:val="000D3D90"/>
    <w:rsid w:val="001352F5"/>
    <w:rsid w:val="00147438"/>
    <w:rsid w:val="00175F7A"/>
    <w:rsid w:val="001F2254"/>
    <w:rsid w:val="002026C4"/>
    <w:rsid w:val="002626B7"/>
    <w:rsid w:val="002A7810"/>
    <w:rsid w:val="00334232"/>
    <w:rsid w:val="0045581F"/>
    <w:rsid w:val="0048636E"/>
    <w:rsid w:val="004951EE"/>
    <w:rsid w:val="00507D57"/>
    <w:rsid w:val="00527822"/>
    <w:rsid w:val="0059103B"/>
    <w:rsid w:val="005E5E8F"/>
    <w:rsid w:val="00604A17"/>
    <w:rsid w:val="006545E5"/>
    <w:rsid w:val="00697F51"/>
    <w:rsid w:val="00711DFB"/>
    <w:rsid w:val="00741E78"/>
    <w:rsid w:val="00765CDA"/>
    <w:rsid w:val="008A7325"/>
    <w:rsid w:val="008E2A8E"/>
    <w:rsid w:val="008E3B6A"/>
    <w:rsid w:val="0090153E"/>
    <w:rsid w:val="0090311B"/>
    <w:rsid w:val="00992679"/>
    <w:rsid w:val="00A3354D"/>
    <w:rsid w:val="00AC1CE2"/>
    <w:rsid w:val="00B379BC"/>
    <w:rsid w:val="00B57C93"/>
    <w:rsid w:val="00BC3DC1"/>
    <w:rsid w:val="00CD1079"/>
    <w:rsid w:val="00D34538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455EA4"/>
  <w15:chartTrackingRefBased/>
  <w15:docId w15:val="{3D69FE2B-D69B-4400-A6B3-1ACB71B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1E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1E78"/>
  </w:style>
  <w:style w:type="paragraph" w:styleId="Sidefod">
    <w:name w:val="footer"/>
    <w:basedOn w:val="Normal"/>
    <w:link w:val="SidefodTegn"/>
    <w:uiPriority w:val="99"/>
    <w:unhideWhenUsed/>
    <w:rsid w:val="00741E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1E78"/>
  </w:style>
  <w:style w:type="paragraph" w:styleId="Listeafsnit">
    <w:name w:val="List Paragraph"/>
    <w:basedOn w:val="Normal"/>
    <w:qFormat/>
    <w:rsid w:val="00741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2A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2A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2A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2A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2A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8E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BC3DC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128</Words>
  <Characters>855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Murphy</dc:creator>
  <cp:keywords/>
  <dc:description/>
  <cp:lastModifiedBy>Susan Murphy</cp:lastModifiedBy>
  <cp:revision>8</cp:revision>
  <dcterms:created xsi:type="dcterms:W3CDTF">2021-06-13T08:19:00Z</dcterms:created>
  <dcterms:modified xsi:type="dcterms:W3CDTF">2021-06-23T11:16:00Z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