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832BE" w:rsidRDefault="00B871AD" w:rsidP="008754F2">
      <w:pPr>
        <w:rPr>
          <w:i/>
        </w:rPr>
      </w:pPr>
      <w:r>
        <w:rPr>
          <w:i/>
        </w:rPr>
        <w:t>CV’et må maks. fylde 1-2 sider. Hvis en institution eller forening søger til en aktivitet mv. med fl</w:t>
      </w:r>
      <w:r w:rsidR="00EC44F7">
        <w:rPr>
          <w:i/>
        </w:rPr>
        <w:t>ere aktører fra vækstlaget</w:t>
      </w:r>
      <w:r>
        <w:rPr>
          <w:i/>
        </w:rPr>
        <w:t>, skal alle</w:t>
      </w:r>
      <w:r w:rsidR="00317659">
        <w:rPr>
          <w:i/>
        </w:rPr>
        <w:t xml:space="preserve"> aktører</w:t>
      </w:r>
      <w:r>
        <w:rPr>
          <w:i/>
        </w:rPr>
        <w:t xml:space="preserve"> fremgå af CV</w:t>
      </w:r>
      <w:r w:rsidR="00057DCA">
        <w:rPr>
          <w:i/>
        </w:rPr>
        <w:t>’et</w:t>
      </w:r>
      <w:r w:rsidR="00F20544">
        <w:rPr>
          <w:i/>
        </w:rPr>
        <w:t>.</w:t>
      </w:r>
      <w:r>
        <w:rPr>
          <w:i/>
        </w:rPr>
        <w:t xml:space="preserve"> </w:t>
      </w:r>
    </w:p>
    <w:p w:rsidR="00B871AD" w:rsidRDefault="00B871AD" w:rsidP="00E40309">
      <w:pPr>
        <w:rPr>
          <w:b/>
          <w:sz w:val="28"/>
        </w:rPr>
      </w:pPr>
      <w:bookmarkStart w:id="0" w:name="_GoBack"/>
      <w:bookmarkEnd w:id="0"/>
    </w:p>
    <w:p w:rsidR="00014426" w:rsidRDefault="00014426" w:rsidP="00E40309">
      <w:pPr>
        <w:rPr>
          <w:b/>
          <w:sz w:val="28"/>
        </w:rPr>
      </w:pPr>
    </w:p>
    <w:p w:rsidR="00811ACB" w:rsidRPr="00B871AD" w:rsidRDefault="00811ACB" w:rsidP="00E40309">
      <w:pPr>
        <w:rPr>
          <w:b/>
          <w:sz w:val="24"/>
        </w:rPr>
      </w:pPr>
      <w:r w:rsidRPr="00B871AD">
        <w:rPr>
          <w:b/>
          <w:sz w:val="24"/>
        </w:rPr>
        <w:t>CV-skabelon</w:t>
      </w:r>
      <w:r w:rsidR="00B871AD" w:rsidRPr="00B871AD">
        <w:rPr>
          <w:b/>
          <w:sz w:val="24"/>
        </w:rPr>
        <w:t xml:space="preserve"> for deltagende kunstner og/eller atlet/idrætstalent fra vækstlaget</w:t>
      </w:r>
    </w:p>
    <w:p w:rsidR="00811ACB" w:rsidRDefault="00811ACB" w:rsidP="00E40309">
      <w:pPr>
        <w:rPr>
          <w:b/>
        </w:rPr>
      </w:pPr>
      <w:r>
        <w:rPr>
          <w:b/>
        </w:rPr>
        <w:t xml:space="preserve"> </w:t>
      </w:r>
    </w:p>
    <w:p w:rsidR="008754F2" w:rsidRPr="001832BE" w:rsidRDefault="00B871AD" w:rsidP="00E40309">
      <w:pPr>
        <w:rPr>
          <w:b/>
        </w:rPr>
      </w:pPr>
      <w:r w:rsidRPr="00537873">
        <w:rPr>
          <w:b/>
          <w:sz w:val="20"/>
        </w:rPr>
        <w:t>Navn</w:t>
      </w:r>
      <w:r w:rsidR="00876090">
        <w:rPr>
          <w:b/>
        </w:rPr>
        <w:t>:</w:t>
      </w:r>
    </w:p>
    <w:p w:rsidR="00876090" w:rsidRDefault="00876090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264C" w:rsidRDefault="00B2264C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Pr="001832BE" w:rsidRDefault="00876090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ACB" w:rsidRDefault="00811ACB" w:rsidP="008754F2">
      <w:pPr>
        <w:rPr>
          <w:b/>
        </w:rPr>
      </w:pPr>
    </w:p>
    <w:p w:rsidR="00876090" w:rsidRDefault="00876090" w:rsidP="008754F2">
      <w:pPr>
        <w:rPr>
          <w:b/>
        </w:rPr>
      </w:pPr>
    </w:p>
    <w:p w:rsidR="00876090" w:rsidRPr="00537873" w:rsidRDefault="00876090" w:rsidP="00876090">
      <w:pPr>
        <w:rPr>
          <w:b/>
          <w:sz w:val="16"/>
        </w:rPr>
      </w:pPr>
      <w:r w:rsidRPr="00537873">
        <w:rPr>
          <w:b/>
          <w:sz w:val="20"/>
        </w:rPr>
        <w:t>Kort beskrivelse af</w:t>
      </w:r>
      <w:r w:rsidR="00B871AD" w:rsidRPr="00537873">
        <w:rPr>
          <w:b/>
          <w:sz w:val="20"/>
        </w:rPr>
        <w:t xml:space="preserve"> deltagende kunstner</w:t>
      </w:r>
      <w:r w:rsidR="00D87DBB">
        <w:rPr>
          <w:b/>
          <w:sz w:val="20"/>
        </w:rPr>
        <w:t>s</w:t>
      </w:r>
      <w:r w:rsidR="00B871AD" w:rsidRPr="00537873">
        <w:rPr>
          <w:b/>
          <w:sz w:val="20"/>
        </w:rPr>
        <w:t xml:space="preserve"> og/eller atlet</w:t>
      </w:r>
      <w:r w:rsidR="00D87DBB">
        <w:rPr>
          <w:b/>
          <w:sz w:val="20"/>
        </w:rPr>
        <w:t>s</w:t>
      </w:r>
      <w:r w:rsidR="00B871AD" w:rsidRPr="00537873">
        <w:rPr>
          <w:b/>
          <w:sz w:val="20"/>
        </w:rPr>
        <w:t>/idrætstalents</w:t>
      </w:r>
      <w:r w:rsidRPr="00537873">
        <w:rPr>
          <w:b/>
          <w:sz w:val="20"/>
        </w:rPr>
        <w:t xml:space="preserve"> profil</w:t>
      </w:r>
      <w:r w:rsidR="00014426" w:rsidRPr="00537873">
        <w:rPr>
          <w:b/>
        </w:rPr>
        <w:t xml:space="preserve"> </w:t>
      </w:r>
    </w:p>
    <w:p w:rsidR="00876090" w:rsidRPr="00317659" w:rsidRDefault="00317659" w:rsidP="0087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67171" w:themeColor="background2" w:themeShade="80"/>
        </w:rPr>
      </w:pPr>
      <w:r w:rsidRPr="00317659">
        <w:rPr>
          <w:i/>
          <w:color w:val="767171" w:themeColor="background2" w:themeShade="80"/>
        </w:rPr>
        <w:t>For eksempel sportsgren, kunstområde mv.</w:t>
      </w:r>
    </w:p>
    <w:p w:rsidR="00B871AD" w:rsidRPr="00317659" w:rsidRDefault="00B871AD" w:rsidP="0087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67171" w:themeColor="background2" w:themeShade="80"/>
        </w:rPr>
      </w:pPr>
    </w:p>
    <w:p w:rsidR="00317659" w:rsidRPr="00317659" w:rsidRDefault="00317659" w:rsidP="00317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67171" w:themeColor="background2" w:themeShade="80"/>
        </w:rPr>
      </w:pPr>
      <w:r w:rsidRPr="00317659">
        <w:rPr>
          <w:i/>
          <w:color w:val="767171" w:themeColor="background2" w:themeShade="80"/>
        </w:rPr>
        <w:t xml:space="preserve">Hvis cv’et vedrører en atlet/idrætstalent, så skal det fremgår om denne er del </w:t>
      </w:r>
      <w:r w:rsidRPr="00317659">
        <w:rPr>
          <w:bCs/>
          <w:i/>
          <w:color w:val="767171" w:themeColor="background2" w:themeShade="80"/>
        </w:rPr>
        <w:t>Team Danmarks Bruttogruppe eller er en fast del af specialforbundenes talentindsatser/talentprogrammer.</w:t>
      </w:r>
      <w:r w:rsidRPr="00317659">
        <w:rPr>
          <w:i/>
          <w:color w:val="767171" w:themeColor="background2" w:themeShade="80"/>
        </w:rPr>
        <w:t xml:space="preserve"> </w:t>
      </w:r>
    </w:p>
    <w:p w:rsidR="00876090" w:rsidRPr="00317659" w:rsidRDefault="00876090" w:rsidP="0087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67171" w:themeColor="background2" w:themeShade="80"/>
        </w:rPr>
      </w:pPr>
    </w:p>
    <w:p w:rsidR="00B2264C" w:rsidRPr="001832BE" w:rsidRDefault="00B2264C" w:rsidP="0087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Pr="001832BE" w:rsidRDefault="00876090" w:rsidP="00876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7873" w:rsidRDefault="00537873" w:rsidP="008754F2">
      <w:pPr>
        <w:rPr>
          <w:b/>
        </w:rPr>
      </w:pPr>
    </w:p>
    <w:p w:rsidR="00811ACB" w:rsidRPr="001832BE" w:rsidRDefault="00811ACB" w:rsidP="008754F2">
      <w:pPr>
        <w:rPr>
          <w:b/>
        </w:rPr>
      </w:pPr>
      <w:r w:rsidRPr="00537873">
        <w:rPr>
          <w:b/>
          <w:sz w:val="20"/>
        </w:rPr>
        <w:t>Tidligere relevant</w:t>
      </w:r>
      <w:r w:rsidR="00317659">
        <w:rPr>
          <w:b/>
          <w:sz w:val="20"/>
        </w:rPr>
        <w:t>e</w:t>
      </w:r>
      <w:r w:rsidRPr="00537873">
        <w:rPr>
          <w:b/>
          <w:sz w:val="20"/>
        </w:rPr>
        <w:t xml:space="preserve"> erfaringer</w:t>
      </w:r>
      <w:r w:rsidR="00317659">
        <w:rPr>
          <w:b/>
          <w:sz w:val="20"/>
        </w:rPr>
        <w:t>, inkl. uddannelse</w:t>
      </w:r>
      <w:r>
        <w:rPr>
          <w:b/>
        </w:rPr>
        <w:t xml:space="preserve"> 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Pr="00317659" w:rsidRDefault="00317659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67171" w:themeColor="background2" w:themeShade="80"/>
        </w:rPr>
      </w:pPr>
      <w:r w:rsidRPr="00317659">
        <w:rPr>
          <w:i/>
          <w:color w:val="767171" w:themeColor="background2" w:themeShade="80"/>
          <w:sz w:val="16"/>
          <w:szCs w:val="16"/>
        </w:rPr>
        <w:t>H</w:t>
      </w:r>
      <w:r w:rsidRPr="00317659">
        <w:rPr>
          <w:i/>
          <w:color w:val="767171" w:themeColor="background2" w:themeShade="80"/>
          <w:sz w:val="16"/>
          <w:szCs w:val="16"/>
        </w:rPr>
        <w:t>vis CV’et vedrører en kunstner, så skal der angives årstal</w:t>
      </w:r>
      <w:r>
        <w:rPr>
          <w:i/>
          <w:color w:val="767171" w:themeColor="background2" w:themeShade="80"/>
          <w:sz w:val="16"/>
          <w:szCs w:val="16"/>
        </w:rPr>
        <w:t xml:space="preserve">. </w:t>
      </w:r>
      <w:r>
        <w:rPr>
          <w:rFonts w:ascii="Arial" w:hAnsi="Arial" w:cs="Arial"/>
          <w:bCs/>
          <w:i/>
          <w:color w:val="767171" w:themeColor="background2" w:themeShade="80"/>
        </w:rPr>
        <w:t xml:space="preserve">Kunstnere skal her demonstrere </w:t>
      </w:r>
      <w:r w:rsidRPr="00317659">
        <w:rPr>
          <w:rFonts w:ascii="Arial" w:hAnsi="Arial" w:cs="Arial"/>
          <w:bCs/>
          <w:i/>
          <w:color w:val="767171" w:themeColor="background2" w:themeShade="80"/>
        </w:rPr>
        <w:t>en væsentlig tilknytning til kunstscenen i Danmark</w:t>
      </w:r>
      <w:r>
        <w:rPr>
          <w:rFonts w:ascii="Arial" w:hAnsi="Arial" w:cs="Arial"/>
          <w:bCs/>
          <w:i/>
          <w:color w:val="767171" w:themeColor="background2" w:themeShade="80"/>
        </w:rPr>
        <w:t>.</w:t>
      </w:r>
    </w:p>
    <w:p w:rsidR="00876090" w:rsidRDefault="00876090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264C" w:rsidRPr="001832BE" w:rsidRDefault="00B2264C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Default="00E51081" w:rsidP="008754F2">
      <w:pPr>
        <w:rPr>
          <w:b/>
        </w:rPr>
      </w:pPr>
    </w:p>
    <w:p w:rsidR="00876090" w:rsidRPr="00537873" w:rsidRDefault="00876090" w:rsidP="008754F2">
      <w:pPr>
        <w:rPr>
          <w:b/>
          <w:sz w:val="20"/>
        </w:rPr>
      </w:pPr>
      <w:r w:rsidRPr="00537873">
        <w:rPr>
          <w:b/>
          <w:sz w:val="20"/>
        </w:rPr>
        <w:t>Andre væsentlige oplysninger:</w:t>
      </w:r>
    </w:p>
    <w:p w:rsidR="001F76A5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264C" w:rsidRDefault="00B2264C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Default="00876090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Default="00876090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6090" w:rsidRPr="001832BE" w:rsidRDefault="00876090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/>
    <w:p w:rsidR="00FD31C7" w:rsidRPr="001832BE" w:rsidRDefault="00FD31C7"/>
    <w:sectPr w:rsidR="00FD31C7" w:rsidRPr="001832BE" w:rsidSect="00B2210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9F" w:rsidRDefault="00807A9F" w:rsidP="008754F2">
      <w:pPr>
        <w:spacing w:line="240" w:lineRule="auto"/>
      </w:pPr>
      <w:r>
        <w:separator/>
      </w:r>
    </w:p>
  </w:endnote>
  <w:endnote w:type="continuationSeparator" w:id="0">
    <w:p w:rsidR="00807A9F" w:rsidRDefault="00807A9F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6090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9F" w:rsidRDefault="00807A9F" w:rsidP="008754F2">
      <w:pPr>
        <w:spacing w:line="240" w:lineRule="auto"/>
      </w:pPr>
      <w:r>
        <w:separator/>
      </w:r>
    </w:p>
  </w:footnote>
  <w:footnote w:type="continuationSeparator" w:id="0">
    <w:p w:rsidR="00807A9F" w:rsidRDefault="00807A9F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Pr="00CF7530" w:rsidRDefault="00D87DBB" w:rsidP="00B2210C">
    <w:pPr>
      <w:rPr>
        <w:b/>
        <w:sz w:val="24"/>
      </w:rPr>
    </w:pPr>
    <w:r>
      <w:rPr>
        <w:b/>
        <w:sz w:val="24"/>
      </w:rPr>
      <w:t xml:space="preserve">Genstartspulje - </w:t>
    </w:r>
    <w:r w:rsidR="00CF7530" w:rsidRPr="00CF7530">
      <w:rPr>
        <w:b/>
        <w:sz w:val="24"/>
      </w:rPr>
      <w:t>Aktiviteter for vækstlagets aktører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14426"/>
    <w:rsid w:val="0005448B"/>
    <w:rsid w:val="00057DCA"/>
    <w:rsid w:val="00117063"/>
    <w:rsid w:val="00126755"/>
    <w:rsid w:val="001832BE"/>
    <w:rsid w:val="001A4F06"/>
    <w:rsid w:val="001F76A5"/>
    <w:rsid w:val="00212F42"/>
    <w:rsid w:val="002900A8"/>
    <w:rsid w:val="00290A4A"/>
    <w:rsid w:val="003055D5"/>
    <w:rsid w:val="00317659"/>
    <w:rsid w:val="00327BA8"/>
    <w:rsid w:val="003974A4"/>
    <w:rsid w:val="003B5DE6"/>
    <w:rsid w:val="003D1098"/>
    <w:rsid w:val="003F432A"/>
    <w:rsid w:val="00401EBA"/>
    <w:rsid w:val="00422E2F"/>
    <w:rsid w:val="004409B3"/>
    <w:rsid w:val="004604CA"/>
    <w:rsid w:val="004637F9"/>
    <w:rsid w:val="004B04A7"/>
    <w:rsid w:val="004C3868"/>
    <w:rsid w:val="005040EB"/>
    <w:rsid w:val="00532646"/>
    <w:rsid w:val="00537873"/>
    <w:rsid w:val="00555F92"/>
    <w:rsid w:val="005C0C03"/>
    <w:rsid w:val="00607F49"/>
    <w:rsid w:val="00643845"/>
    <w:rsid w:val="006C4A53"/>
    <w:rsid w:val="006D5C6C"/>
    <w:rsid w:val="00715AC7"/>
    <w:rsid w:val="00737691"/>
    <w:rsid w:val="00740CC7"/>
    <w:rsid w:val="00762F1B"/>
    <w:rsid w:val="00767BA5"/>
    <w:rsid w:val="007E4A2A"/>
    <w:rsid w:val="00807A9F"/>
    <w:rsid w:val="00811ACB"/>
    <w:rsid w:val="00820FB2"/>
    <w:rsid w:val="00834BCA"/>
    <w:rsid w:val="00841D95"/>
    <w:rsid w:val="008754F2"/>
    <w:rsid w:val="00876090"/>
    <w:rsid w:val="0089272F"/>
    <w:rsid w:val="008D6C15"/>
    <w:rsid w:val="00902D71"/>
    <w:rsid w:val="00933533"/>
    <w:rsid w:val="009766DF"/>
    <w:rsid w:val="009C1C3F"/>
    <w:rsid w:val="00AC7CBF"/>
    <w:rsid w:val="00B2210C"/>
    <w:rsid w:val="00B22273"/>
    <w:rsid w:val="00B2264C"/>
    <w:rsid w:val="00B538EF"/>
    <w:rsid w:val="00B624C3"/>
    <w:rsid w:val="00B80429"/>
    <w:rsid w:val="00B812CC"/>
    <w:rsid w:val="00B871AD"/>
    <w:rsid w:val="00B9315A"/>
    <w:rsid w:val="00BE0128"/>
    <w:rsid w:val="00C0588C"/>
    <w:rsid w:val="00C71B96"/>
    <w:rsid w:val="00C7432A"/>
    <w:rsid w:val="00C858FE"/>
    <w:rsid w:val="00C85F44"/>
    <w:rsid w:val="00CF7530"/>
    <w:rsid w:val="00D02035"/>
    <w:rsid w:val="00D13BA1"/>
    <w:rsid w:val="00D20D74"/>
    <w:rsid w:val="00D260F7"/>
    <w:rsid w:val="00D87DBB"/>
    <w:rsid w:val="00E07043"/>
    <w:rsid w:val="00E40309"/>
    <w:rsid w:val="00E51081"/>
    <w:rsid w:val="00EC09DC"/>
    <w:rsid w:val="00EC44F7"/>
    <w:rsid w:val="00EE632A"/>
    <w:rsid w:val="00EE6434"/>
    <w:rsid w:val="00F20544"/>
    <w:rsid w:val="00F545DD"/>
    <w:rsid w:val="00F80A15"/>
    <w:rsid w:val="00FC2F9C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3A61C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692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Louise Vesth Alsing</cp:lastModifiedBy>
  <cp:revision>2</cp:revision>
  <cp:lastPrinted>2020-05-19T14:53:00Z</cp:lastPrinted>
  <dcterms:created xsi:type="dcterms:W3CDTF">2021-04-29T11:43:00Z</dcterms:created>
  <dcterms:modified xsi:type="dcterms:W3CDTF">2021-04-29T11:43:00Z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