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9071" w14:textId="296EB83E" w:rsidR="00417C5B" w:rsidRPr="00313A61" w:rsidRDefault="00417C5B" w:rsidP="00313A61">
      <w:pPr>
        <w:rPr>
          <w:b/>
        </w:rPr>
      </w:pPr>
      <w:bookmarkStart w:id="0" w:name="_GoBack"/>
      <w:bookmarkEnd w:id="0"/>
      <w:r w:rsidRPr="00313A61">
        <w:rPr>
          <w:rFonts w:cs="Arial"/>
          <w:b/>
          <w:sz w:val="28"/>
          <w:szCs w:val="28"/>
        </w:rPr>
        <w:t>Bilag til ansøgning om godkendelse af forestillinger</w:t>
      </w:r>
      <w:r w:rsidR="000E1187" w:rsidRPr="00313A61">
        <w:rPr>
          <w:rFonts w:cs="Arial"/>
          <w:b/>
          <w:sz w:val="28"/>
          <w:szCs w:val="28"/>
        </w:rPr>
        <w:t xml:space="preserve"> til refusionsordningen</w:t>
      </w:r>
    </w:p>
    <w:p w14:paraId="53DEFCF1" w14:textId="77777777" w:rsidR="00417C5B" w:rsidRPr="00936EC8" w:rsidRDefault="00417C5B" w:rsidP="00417C5B">
      <w:pPr>
        <w:ind w:right="-51"/>
        <w:rPr>
          <w:rFonts w:cs="Arial"/>
          <w:sz w:val="28"/>
          <w:szCs w:val="28"/>
        </w:rPr>
      </w:pPr>
    </w:p>
    <w:p w14:paraId="2C9A84BE" w14:textId="77777777" w:rsidR="00417C5B" w:rsidRPr="00936EC8" w:rsidRDefault="00417C5B" w:rsidP="00417C5B">
      <w:pPr>
        <w:ind w:right="-51"/>
        <w:rPr>
          <w:rFonts w:cs="Arial"/>
          <w:i/>
        </w:rPr>
      </w:pPr>
      <w:r w:rsidRPr="00936EC8">
        <w:rPr>
          <w:rFonts w:cs="Arial"/>
          <w:i/>
        </w:rPr>
        <w:t>Vejledning:</w:t>
      </w:r>
    </w:p>
    <w:p w14:paraId="3EE339AD" w14:textId="77777777" w:rsidR="00417C5B" w:rsidRPr="00936EC8" w:rsidRDefault="00417C5B" w:rsidP="00417C5B">
      <w:pPr>
        <w:ind w:right="-51"/>
        <w:rPr>
          <w:rFonts w:cs="Arial"/>
          <w:i/>
          <w:szCs w:val="18"/>
        </w:rPr>
      </w:pPr>
      <w:r w:rsidRPr="00936EC8">
        <w:rPr>
          <w:rFonts w:cs="Arial"/>
          <w:i/>
          <w:szCs w:val="18"/>
        </w:rPr>
        <w:t>Alle felter skal udfyldes. Skemaet skal vedhæftes som fil til det elektroniske ansøgningsskema.</w:t>
      </w:r>
    </w:p>
    <w:p w14:paraId="2E2874B8" w14:textId="77777777" w:rsidR="00417C5B" w:rsidRPr="00936EC8" w:rsidRDefault="00417C5B" w:rsidP="00417C5B">
      <w:pPr>
        <w:ind w:right="-51"/>
        <w:rPr>
          <w:rFonts w:cs="Arial"/>
          <w:i/>
          <w:szCs w:val="18"/>
        </w:rPr>
      </w:pPr>
    </w:p>
    <w:p w14:paraId="61128CA3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-------------------------------------------------------------------------------------------------------------------------------</w:t>
      </w:r>
    </w:p>
    <w:p w14:paraId="1FAA223B" w14:textId="40ABDF15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t>Navn på teater</w:t>
      </w:r>
      <w:r w:rsidR="002D30A7">
        <w:rPr>
          <w:sz w:val="22"/>
          <w:szCs w:val="22"/>
        </w:rPr>
        <w:t>, som producerer forestillingen, der søges godkendelse til</w:t>
      </w:r>
    </w:p>
    <w:p w14:paraId="5CF0032E" w14:textId="77777777" w:rsidR="00417C5B" w:rsidRPr="00936EC8" w:rsidRDefault="00417C5B" w:rsidP="00417C5B">
      <w:pPr>
        <w:ind w:right="-51"/>
        <w:rPr>
          <w:rFonts w:cs="Arial"/>
          <w:szCs w:val="18"/>
        </w:rPr>
      </w:pPr>
    </w:p>
    <w:p w14:paraId="7EB6DC11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[skriv her og slet denne parentes]</w:t>
      </w:r>
    </w:p>
    <w:p w14:paraId="482568A5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--------------------------------------------------------------------------------------------------------</w:t>
      </w:r>
      <w:r w:rsidR="007E65A4" w:rsidRPr="00936EC8">
        <w:rPr>
          <w:rFonts w:cs="Arial"/>
          <w:szCs w:val="18"/>
        </w:rPr>
        <w:t>-----------------------</w:t>
      </w:r>
    </w:p>
    <w:p w14:paraId="5E2C4E24" w14:textId="2FBC6900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t>Hvilket år er teatret etableret</w:t>
      </w:r>
      <w:r w:rsidR="00ED1DEB">
        <w:rPr>
          <w:sz w:val="22"/>
          <w:szCs w:val="22"/>
        </w:rPr>
        <w:t xml:space="preserve"> og hvad er teatrets nationalitet</w:t>
      </w:r>
      <w:r w:rsidRPr="00936EC8">
        <w:rPr>
          <w:sz w:val="22"/>
          <w:szCs w:val="22"/>
        </w:rPr>
        <w:t>?</w:t>
      </w:r>
    </w:p>
    <w:p w14:paraId="64BEB0DD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0293FCCF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[skriv her og slet denne parentes]</w:t>
      </w:r>
    </w:p>
    <w:p w14:paraId="0256419B" w14:textId="77777777" w:rsidR="00417C5B" w:rsidRPr="00936EC8" w:rsidRDefault="00417C5B" w:rsidP="00417C5B">
      <w:pPr>
        <w:ind w:right="-51"/>
        <w:rPr>
          <w:rFonts w:cs="Arial"/>
          <w:sz w:val="22"/>
          <w:szCs w:val="22"/>
        </w:rPr>
      </w:pPr>
      <w:r w:rsidRPr="00936EC8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421F97D3" w14:textId="77777777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t>Titel på forestilling</w:t>
      </w:r>
    </w:p>
    <w:p w14:paraId="51105330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7A542CF4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[skriv her og slet denne parentes]</w:t>
      </w:r>
    </w:p>
    <w:p w14:paraId="0A4D88A7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5B801375" w14:textId="77777777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t>Beskrivelse af forestilling der søges godkendt - herunder kunstnerisk idé, handling, kunstnerisk- og publikumsmæssig relevans (maks. 1 A-4 side)</w:t>
      </w:r>
    </w:p>
    <w:p w14:paraId="5B775076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0B569A5C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[skriv her og slet denne parentes]</w:t>
      </w:r>
    </w:p>
    <w:p w14:paraId="146C6695" w14:textId="77777777" w:rsidR="00417C5B" w:rsidRPr="00936EC8" w:rsidRDefault="00417C5B" w:rsidP="00417C5B">
      <w:pPr>
        <w:ind w:right="-51"/>
        <w:rPr>
          <w:rFonts w:cs="Arial"/>
          <w:sz w:val="22"/>
          <w:szCs w:val="22"/>
        </w:rPr>
      </w:pPr>
      <w:r w:rsidRPr="00936EC8">
        <w:rPr>
          <w:rFonts w:cs="Arial"/>
          <w:sz w:val="22"/>
          <w:szCs w:val="22"/>
        </w:rPr>
        <w:t>------------------------------------------------------------------------------------------------------------------</w:t>
      </w:r>
    </w:p>
    <w:p w14:paraId="1DA82D96" w14:textId="77777777" w:rsidR="00417C5B" w:rsidRPr="00936EC8" w:rsidRDefault="00417C5B" w:rsidP="00417C5B">
      <w:pPr>
        <w:ind w:right="-51"/>
        <w:rPr>
          <w:rFonts w:cs="Arial"/>
          <w:b/>
          <w:szCs w:val="18"/>
        </w:rPr>
      </w:pPr>
    </w:p>
    <w:p w14:paraId="57E98398" w14:textId="77777777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lastRenderedPageBreak/>
        <w:t>Hvilke sceniske virkemidler anvendes (kostumer, scenografi, lys/lyd, andre sceniske effekter)</w:t>
      </w:r>
      <w:r w:rsidRPr="00936EC8">
        <w:rPr>
          <w:sz w:val="22"/>
          <w:szCs w:val="22"/>
        </w:rPr>
        <w:br/>
      </w:r>
    </w:p>
    <w:p w14:paraId="346A4F96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[skriv her og slet denne parentes]</w:t>
      </w:r>
      <w:r w:rsidRPr="00936EC8">
        <w:rPr>
          <w:rFonts w:cs="Arial"/>
          <w:szCs w:val="18"/>
        </w:rPr>
        <w:br/>
      </w:r>
      <w:r w:rsidRPr="00936EC8">
        <w:rPr>
          <w:rFonts w:cs="Arial"/>
          <w:sz w:val="22"/>
          <w:szCs w:val="22"/>
        </w:rPr>
        <w:t>-----------------------------------------------------------------------------------</w:t>
      </w:r>
      <w:r w:rsidR="007E65A4" w:rsidRPr="00936EC8">
        <w:rPr>
          <w:rFonts w:cs="Arial"/>
          <w:sz w:val="22"/>
          <w:szCs w:val="22"/>
        </w:rPr>
        <w:t>-------------------------------</w:t>
      </w:r>
      <w:r w:rsidRPr="00936EC8">
        <w:rPr>
          <w:rFonts w:cs="Arial"/>
          <w:sz w:val="22"/>
          <w:szCs w:val="22"/>
        </w:rPr>
        <w:br/>
      </w:r>
    </w:p>
    <w:p w14:paraId="6D7C0083" w14:textId="77777777" w:rsidR="00417C5B" w:rsidRPr="00936EC8" w:rsidRDefault="00417C5B" w:rsidP="00417C5B">
      <w:pPr>
        <w:pStyle w:val="Overskrift1"/>
        <w:rPr>
          <w:sz w:val="22"/>
          <w:szCs w:val="22"/>
        </w:rPr>
      </w:pPr>
      <w:r w:rsidRPr="00936EC8">
        <w:rPr>
          <w:sz w:val="22"/>
          <w:szCs w:val="22"/>
        </w:rPr>
        <w:t>Navne på det kunstneriske hold</w:t>
      </w:r>
    </w:p>
    <w:p w14:paraId="492C8552" w14:textId="77777777" w:rsidR="00417C5B" w:rsidRPr="00936EC8" w:rsidRDefault="00417C5B" w:rsidP="00417C5B">
      <w:pPr>
        <w:ind w:right="-51"/>
        <w:rPr>
          <w:rFonts w:cs="Arial"/>
          <w:sz w:val="22"/>
          <w:szCs w:val="18"/>
        </w:rPr>
      </w:pPr>
    </w:p>
    <w:tbl>
      <w:tblPr>
        <w:tblStyle w:val="Tabel-Gitter"/>
        <w:tblW w:w="9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517"/>
        <w:gridCol w:w="6593"/>
      </w:tblGrid>
      <w:tr w:rsidR="00417C5B" w:rsidRPr="00936EC8" w14:paraId="09C35968" w14:textId="77777777" w:rsidTr="00417C5B">
        <w:trPr>
          <w:cantSplit/>
          <w:trHeight w:val="310"/>
          <w:tblHeader/>
        </w:trPr>
        <w:tc>
          <w:tcPr>
            <w:tcW w:w="2517" w:type="dxa"/>
          </w:tcPr>
          <w:p w14:paraId="4C036BA3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593" w:type="dxa"/>
          </w:tcPr>
          <w:p w14:paraId="3A4525AE" w14:textId="77777777" w:rsidR="00417C5B" w:rsidRPr="00936EC8" w:rsidRDefault="00417C5B" w:rsidP="002D30A7">
            <w:pPr>
              <w:ind w:right="-51"/>
              <w:rPr>
                <w:rFonts w:cs="Arial"/>
                <w:szCs w:val="18"/>
              </w:rPr>
            </w:pPr>
          </w:p>
        </w:tc>
      </w:tr>
      <w:tr w:rsidR="00417C5B" w:rsidRPr="00936EC8" w14:paraId="7CB3CD47" w14:textId="77777777" w:rsidTr="00417C5B">
        <w:trPr>
          <w:cantSplit/>
          <w:trHeight w:val="310"/>
        </w:trPr>
        <w:tc>
          <w:tcPr>
            <w:tcW w:w="2517" w:type="dxa"/>
          </w:tcPr>
          <w:p w14:paraId="2649B26A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593" w:type="dxa"/>
          </w:tcPr>
          <w:p w14:paraId="744E58DB" w14:textId="77777777" w:rsidR="00417C5B" w:rsidRPr="00936EC8" w:rsidRDefault="00417C5B" w:rsidP="002D30A7">
            <w:pPr>
              <w:ind w:right="-51"/>
              <w:rPr>
                <w:rFonts w:cs="Arial"/>
                <w:szCs w:val="18"/>
              </w:rPr>
            </w:pPr>
          </w:p>
        </w:tc>
      </w:tr>
      <w:tr w:rsidR="00417C5B" w:rsidRPr="00936EC8" w14:paraId="229BF198" w14:textId="77777777" w:rsidTr="00417C5B">
        <w:trPr>
          <w:cantSplit/>
          <w:trHeight w:val="310"/>
        </w:trPr>
        <w:tc>
          <w:tcPr>
            <w:tcW w:w="2517" w:type="dxa"/>
          </w:tcPr>
          <w:p w14:paraId="18D72996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593" w:type="dxa"/>
          </w:tcPr>
          <w:p w14:paraId="11631EA9" w14:textId="77777777" w:rsidR="00417C5B" w:rsidRPr="00936EC8" w:rsidRDefault="00417C5B" w:rsidP="002D30A7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36EC8" w14:paraId="53DBD0BB" w14:textId="77777777" w:rsidTr="00417C5B">
        <w:trPr>
          <w:cantSplit/>
          <w:trHeight w:val="310"/>
        </w:trPr>
        <w:tc>
          <w:tcPr>
            <w:tcW w:w="2517" w:type="dxa"/>
          </w:tcPr>
          <w:p w14:paraId="53901089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593" w:type="dxa"/>
          </w:tcPr>
          <w:p w14:paraId="58D73A13" w14:textId="77777777" w:rsidR="00417C5B" w:rsidRPr="00936EC8" w:rsidRDefault="00417C5B" w:rsidP="002D30A7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36EC8" w14:paraId="4B78A3C1" w14:textId="77777777" w:rsidTr="00417C5B">
        <w:trPr>
          <w:cantSplit/>
          <w:trHeight w:val="310"/>
        </w:trPr>
        <w:tc>
          <w:tcPr>
            <w:tcW w:w="2517" w:type="dxa"/>
          </w:tcPr>
          <w:p w14:paraId="32E36A01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593" w:type="dxa"/>
          </w:tcPr>
          <w:p w14:paraId="59667A8F" w14:textId="77777777" w:rsidR="00417C5B" w:rsidRPr="00936EC8" w:rsidRDefault="00417C5B" w:rsidP="002D30A7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36EC8" w14:paraId="77D1B7A9" w14:textId="77777777" w:rsidTr="00417C5B">
        <w:trPr>
          <w:cantSplit/>
          <w:trHeight w:val="915"/>
        </w:trPr>
        <w:tc>
          <w:tcPr>
            <w:tcW w:w="2517" w:type="dxa"/>
          </w:tcPr>
          <w:p w14:paraId="6E2EFADA" w14:textId="77777777" w:rsidR="00417C5B" w:rsidRPr="00936EC8" w:rsidRDefault="00417C5B" w:rsidP="002D30A7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 xml:space="preserve">Medvirkende udøvende kunstnere </w:t>
            </w:r>
            <w:r w:rsidRPr="00936EC8">
              <w:rPr>
                <w:rFonts w:cs="Arial"/>
                <w:i/>
                <w:szCs w:val="18"/>
              </w:rPr>
              <w:t>(skriv alle navnene i dette felt)</w:t>
            </w:r>
            <w:r w:rsidRPr="00936EC8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593" w:type="dxa"/>
          </w:tcPr>
          <w:p w14:paraId="1B5A71F0" w14:textId="77777777" w:rsidR="00417C5B" w:rsidRPr="00936EC8" w:rsidRDefault="00417C5B" w:rsidP="002D30A7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417C5B" w:rsidRPr="00936EC8" w14:paraId="5DE661A9" w14:textId="77777777" w:rsidTr="00417C5B">
        <w:trPr>
          <w:cantSplit/>
          <w:trHeight w:val="326"/>
        </w:trPr>
        <w:tc>
          <w:tcPr>
            <w:tcW w:w="2517" w:type="dxa"/>
          </w:tcPr>
          <w:p w14:paraId="437FC66E" w14:textId="77777777" w:rsidR="00417C5B" w:rsidRPr="00936EC8" w:rsidRDefault="00417C5B" w:rsidP="00417C5B">
            <w:pPr>
              <w:ind w:right="-51"/>
              <w:rPr>
                <w:rFonts w:cs="Arial"/>
                <w:sz w:val="22"/>
                <w:szCs w:val="18"/>
              </w:rPr>
            </w:pPr>
            <w:r w:rsidRPr="00936EC8">
              <w:rPr>
                <w:rFonts w:cs="Arial"/>
                <w:sz w:val="22"/>
                <w:szCs w:val="18"/>
              </w:rPr>
              <w:t>Øvrige:</w:t>
            </w:r>
          </w:p>
        </w:tc>
        <w:tc>
          <w:tcPr>
            <w:tcW w:w="6593" w:type="dxa"/>
          </w:tcPr>
          <w:p w14:paraId="17EC4381" w14:textId="77777777" w:rsidR="00417C5B" w:rsidRPr="00936EC8" w:rsidRDefault="00417C5B" w:rsidP="00417C5B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14:paraId="6A3D7A44" w14:textId="77777777" w:rsidR="00417C5B" w:rsidRPr="00936EC8" w:rsidRDefault="00417C5B" w:rsidP="00417C5B">
      <w:pPr>
        <w:ind w:right="-51"/>
        <w:rPr>
          <w:rFonts w:cs="Arial"/>
          <w:i/>
          <w:szCs w:val="18"/>
        </w:rPr>
      </w:pPr>
    </w:p>
    <w:p w14:paraId="6A44B444" w14:textId="16C1FEA1" w:rsidR="00E763D8" w:rsidRDefault="00E763D8" w:rsidP="00417C5B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Er forestillingen færdigproduceret?</w:t>
      </w:r>
    </w:p>
    <w:p w14:paraId="2B5228A7" w14:textId="175CD866" w:rsidR="00E763D8" w:rsidRDefault="00E763D8" w:rsidP="006820FC">
      <w:r>
        <w:t>Ja ____</w:t>
      </w:r>
    </w:p>
    <w:p w14:paraId="5FE670B5" w14:textId="266CF0C5" w:rsidR="00E763D8" w:rsidRPr="006820FC" w:rsidRDefault="00E763D8" w:rsidP="006820FC">
      <w:r>
        <w:t>Nej ____</w:t>
      </w:r>
    </w:p>
    <w:p w14:paraId="538875CB" w14:textId="16650E51" w:rsidR="00417C5B" w:rsidRPr="00936EC8" w:rsidRDefault="00E763D8" w:rsidP="00417C5B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Hvornår havde forestillingen premiere?</w:t>
      </w:r>
    </w:p>
    <w:p w14:paraId="351BC696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059E3A2B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  <w:r w:rsidRPr="00936EC8">
        <w:rPr>
          <w:rFonts w:cs="Arial"/>
          <w:szCs w:val="18"/>
        </w:rPr>
        <w:br/>
      </w:r>
      <w:r w:rsidRPr="00936EC8">
        <w:t>-------------------------------------------------------------------------------------------------------------------</w:t>
      </w:r>
      <w:r w:rsidR="007E65A4" w:rsidRPr="00936EC8">
        <w:rPr>
          <w:rFonts w:cs="Arial"/>
          <w:sz w:val="22"/>
          <w:szCs w:val="22"/>
        </w:rPr>
        <w:t>-------------------</w:t>
      </w:r>
      <w:r w:rsidR="007E65A4" w:rsidRPr="00936EC8">
        <w:rPr>
          <w:rFonts w:cs="Arial"/>
          <w:sz w:val="22"/>
          <w:szCs w:val="22"/>
        </w:rPr>
        <w:br/>
      </w:r>
      <w:r w:rsidRPr="00936EC8">
        <w:br/>
      </w:r>
      <w:r w:rsidRPr="00936EC8">
        <w:rPr>
          <w:sz w:val="22"/>
          <w:szCs w:val="22"/>
        </w:rPr>
        <w:br/>
      </w:r>
      <w:r w:rsidRPr="00936EC8">
        <w:rPr>
          <w:b/>
          <w:sz w:val="22"/>
          <w:szCs w:val="22"/>
        </w:rPr>
        <w:t>Forestillingens varighed i minutter</w:t>
      </w:r>
    </w:p>
    <w:p w14:paraId="222A36A6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1E5EA826" w14:textId="32722ABC" w:rsidR="00AE0C4A" w:rsidRDefault="00417C5B" w:rsidP="00AF3080">
      <w:pPr>
        <w:ind w:right="-51"/>
        <w:rPr>
          <w:b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  <w:r w:rsidRPr="00936EC8">
        <w:rPr>
          <w:rFonts w:cs="Arial"/>
          <w:szCs w:val="18"/>
        </w:rPr>
        <w:br/>
      </w:r>
      <w:r w:rsidRPr="00936EC8">
        <w:t>-------------------------------------------------------------------------------------------------------------------</w:t>
      </w:r>
      <w:r w:rsidR="007E65A4" w:rsidRPr="00936EC8">
        <w:rPr>
          <w:rFonts w:cs="Arial"/>
          <w:sz w:val="22"/>
          <w:szCs w:val="22"/>
        </w:rPr>
        <w:t>-------------------</w:t>
      </w:r>
      <w:r w:rsidRPr="00936EC8">
        <w:br/>
      </w:r>
      <w:r w:rsidRPr="00936EC8">
        <w:br/>
      </w:r>
      <w:r w:rsidR="00AE0C4A">
        <w:rPr>
          <w:b/>
          <w:sz w:val="22"/>
          <w:szCs w:val="22"/>
        </w:rPr>
        <w:t>Forestillingens målgruppe</w:t>
      </w:r>
    </w:p>
    <w:p w14:paraId="239DF2DF" w14:textId="4586DEB1" w:rsidR="00AE0C4A" w:rsidRDefault="00AE0C4A" w:rsidP="00AE0C4A">
      <w:pPr>
        <w:ind w:right="-51"/>
        <w:rPr>
          <w:b/>
          <w:sz w:val="22"/>
          <w:szCs w:val="22"/>
        </w:rPr>
      </w:pPr>
      <w:r>
        <w:rPr>
          <w:sz w:val="22"/>
          <w:szCs w:val="22"/>
        </w:rPr>
        <w:t>(sæt x)</w:t>
      </w:r>
      <w:r w:rsidR="00417C5B" w:rsidRPr="00936EC8">
        <w:rPr>
          <w:sz w:val="22"/>
          <w:szCs w:val="22"/>
        </w:rPr>
        <w:br/>
      </w:r>
    </w:p>
    <w:p w14:paraId="08A8F707" w14:textId="66E44089" w:rsidR="00AE0C4A" w:rsidRPr="00936EC8" w:rsidRDefault="00AE0C4A" w:rsidP="00AE0C4A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Børn (dvs. til og med 15 år)</w:t>
      </w:r>
      <w:r w:rsidRPr="00936EC8">
        <w:rPr>
          <w:rFonts w:cs="Arial"/>
          <w:szCs w:val="18"/>
        </w:rPr>
        <w:t xml:space="preserve"> __</w:t>
      </w:r>
    </w:p>
    <w:p w14:paraId="5227A9EF" w14:textId="77777777" w:rsidR="00AF3080" w:rsidRDefault="00AE0C4A" w:rsidP="00AF3080">
      <w:pPr>
        <w:ind w:right="-51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Unge </w:t>
      </w:r>
      <w:r w:rsidRPr="00936EC8">
        <w:rPr>
          <w:rFonts w:cs="Arial"/>
          <w:szCs w:val="18"/>
        </w:rPr>
        <w:t xml:space="preserve"> </w:t>
      </w:r>
      <w:r w:rsidR="00AF3080" w:rsidRPr="00AF3080">
        <w:rPr>
          <w:rFonts w:cs="Arial"/>
          <w:szCs w:val="18"/>
        </w:rPr>
        <w:t>(</w:t>
      </w:r>
      <w:proofErr w:type="gramEnd"/>
      <w:r w:rsidR="00AF3080" w:rsidRPr="00AF3080">
        <w:rPr>
          <w:rFonts w:cs="Arial"/>
          <w:szCs w:val="18"/>
        </w:rPr>
        <w:t xml:space="preserve">dvs. til og med 24 år) </w:t>
      </w:r>
      <w:r w:rsidR="00AF3080">
        <w:rPr>
          <w:rFonts w:cs="Arial"/>
          <w:szCs w:val="18"/>
        </w:rPr>
        <w:t>__</w:t>
      </w:r>
    </w:p>
    <w:p w14:paraId="55198C07" w14:textId="5F1E3B23" w:rsidR="00AE0C4A" w:rsidRDefault="00AF3080" w:rsidP="00AF3080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O</w:t>
      </w:r>
      <w:r w:rsidRPr="00AF3080">
        <w:rPr>
          <w:rFonts w:cs="Arial"/>
          <w:szCs w:val="18"/>
        </w:rPr>
        <w:t xml:space="preserve">psøgende scenekunst (forestillinger for børn, unge og voksne, der spiller på steder, hvor der normalt ikke spilles teater, f.eks. et bibliotek, et torv eller en </w:t>
      </w:r>
      <w:r w:rsidR="006820FC" w:rsidRPr="00AF3080">
        <w:rPr>
          <w:rFonts w:cs="Arial"/>
          <w:szCs w:val="18"/>
        </w:rPr>
        <w:t>institution)</w:t>
      </w:r>
      <w:r w:rsidR="006820FC" w:rsidRPr="00936EC8">
        <w:rPr>
          <w:rFonts w:cs="Arial"/>
          <w:szCs w:val="18"/>
        </w:rPr>
        <w:t xml:space="preserve"> _</w:t>
      </w:r>
      <w:r w:rsidR="00AE0C4A" w:rsidRPr="00936EC8">
        <w:rPr>
          <w:rFonts w:cs="Arial"/>
          <w:szCs w:val="18"/>
        </w:rPr>
        <w:t>_</w:t>
      </w:r>
    </w:p>
    <w:p w14:paraId="501DC321" w14:textId="65AEAAAF" w:rsidR="00AE0C4A" w:rsidRDefault="00AF3080" w:rsidP="00AE0C4A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Forestillingen er et udenlandsk gæstespil</w:t>
      </w:r>
      <w:r w:rsidR="00AE0C4A">
        <w:rPr>
          <w:rFonts w:cs="Arial"/>
          <w:szCs w:val="18"/>
        </w:rPr>
        <w:t>: ____</w:t>
      </w:r>
    </w:p>
    <w:p w14:paraId="33F31E7C" w14:textId="77777777" w:rsidR="00AE0C4A" w:rsidRDefault="00AE0C4A" w:rsidP="00AE0C4A">
      <w:pPr>
        <w:ind w:right="-51"/>
        <w:rPr>
          <w:b/>
          <w:sz w:val="22"/>
          <w:szCs w:val="22"/>
        </w:rPr>
      </w:pPr>
    </w:p>
    <w:p w14:paraId="45302B8E" w14:textId="22C42C13" w:rsidR="00AE0C4A" w:rsidRDefault="002D30A7" w:rsidP="00AE0C4A">
      <w:pPr>
        <w:ind w:right="-5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Har forestillingen tidligere været refusionsgodkendt?</w:t>
      </w:r>
    </w:p>
    <w:p w14:paraId="6403D2C8" w14:textId="77777777" w:rsidR="00AE0C4A" w:rsidRPr="00936EC8" w:rsidRDefault="00AE0C4A" w:rsidP="00AE0C4A">
      <w:pPr>
        <w:ind w:right="-51"/>
        <w:rPr>
          <w:rFonts w:cs="Arial"/>
          <w:i/>
          <w:szCs w:val="22"/>
        </w:rPr>
      </w:pPr>
      <w:r w:rsidRPr="00936EC8" w:rsidDel="00AE0C4A">
        <w:rPr>
          <w:b/>
          <w:sz w:val="22"/>
          <w:szCs w:val="22"/>
        </w:rPr>
        <w:t xml:space="preserve"> </w:t>
      </w:r>
      <w:r w:rsidRPr="00936EC8">
        <w:rPr>
          <w:rFonts w:cs="Arial"/>
          <w:i/>
          <w:szCs w:val="22"/>
        </w:rPr>
        <w:t>(sæt x)</w:t>
      </w:r>
    </w:p>
    <w:p w14:paraId="01BA2797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</w:p>
    <w:p w14:paraId="5D8D72AB" w14:textId="77777777" w:rsidR="00AE0C4A" w:rsidRPr="00936EC8" w:rsidRDefault="00AE0C4A" w:rsidP="00AE0C4A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Ja __</w:t>
      </w:r>
    </w:p>
    <w:p w14:paraId="1674E769" w14:textId="77777777" w:rsidR="00AE0C4A" w:rsidRDefault="00AE0C4A" w:rsidP="00AE0C4A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Nej __</w:t>
      </w:r>
    </w:p>
    <w:p w14:paraId="1DDE7718" w14:textId="1A111356" w:rsidR="00AE0C4A" w:rsidRDefault="00AE0C4A" w:rsidP="00AE0C4A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Hvis ja, skriv journalnummeret på d</w:t>
      </w:r>
      <w:r w:rsidR="002D30A7">
        <w:rPr>
          <w:rFonts w:cs="Arial"/>
          <w:szCs w:val="18"/>
        </w:rPr>
        <w:t xml:space="preserve">en tidligere eller nuværende </w:t>
      </w:r>
      <w:r>
        <w:rPr>
          <w:rFonts w:cs="Arial"/>
          <w:szCs w:val="18"/>
        </w:rPr>
        <w:t>refusionsgodkendelse: ____</w:t>
      </w:r>
    </w:p>
    <w:p w14:paraId="244BDAAF" w14:textId="77777777" w:rsidR="00AF3080" w:rsidRDefault="00AF3080" w:rsidP="00417C5B">
      <w:pPr>
        <w:ind w:right="-51"/>
        <w:rPr>
          <w:b/>
          <w:sz w:val="22"/>
          <w:szCs w:val="22"/>
        </w:rPr>
      </w:pPr>
    </w:p>
    <w:p w14:paraId="4CCBBF49" w14:textId="1B79A106" w:rsidR="00ED1DEB" w:rsidRPr="00ED1DEB" w:rsidRDefault="00ED1DEB" w:rsidP="00ED1DEB">
      <w:pPr>
        <w:ind w:right="-51"/>
        <w:rPr>
          <w:b/>
          <w:sz w:val="22"/>
          <w:szCs w:val="22"/>
        </w:rPr>
      </w:pPr>
      <w:r>
        <w:rPr>
          <w:b/>
          <w:sz w:val="22"/>
          <w:szCs w:val="22"/>
        </w:rPr>
        <w:t>I fald det er et gæstespil, i</w:t>
      </w:r>
      <w:r w:rsidRPr="00ED1DEB">
        <w:rPr>
          <w:b/>
          <w:sz w:val="22"/>
          <w:szCs w:val="22"/>
        </w:rPr>
        <w:t xml:space="preserve">ndgår </w:t>
      </w:r>
      <w:r>
        <w:rPr>
          <w:b/>
          <w:sz w:val="22"/>
          <w:szCs w:val="22"/>
        </w:rPr>
        <w:t>det</w:t>
      </w:r>
      <w:r w:rsidRPr="00ED1DEB">
        <w:rPr>
          <w:b/>
          <w:sz w:val="22"/>
          <w:szCs w:val="22"/>
        </w:rPr>
        <w:t xml:space="preserve"> i en festival – og i så fald hvilken? </w:t>
      </w:r>
    </w:p>
    <w:p w14:paraId="443ED5D2" w14:textId="77777777" w:rsidR="00ED1DEB" w:rsidRDefault="00ED1DEB" w:rsidP="00417C5B">
      <w:pPr>
        <w:ind w:right="-51"/>
        <w:rPr>
          <w:rFonts w:cs="Arial"/>
          <w:szCs w:val="18"/>
        </w:rPr>
      </w:pPr>
    </w:p>
    <w:p w14:paraId="3902772C" w14:textId="77777777" w:rsidR="00ED1DEB" w:rsidRDefault="00ED1DEB" w:rsidP="00417C5B">
      <w:pPr>
        <w:ind w:right="-51"/>
        <w:rPr>
          <w:rFonts w:cs="Arial"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  <w:r w:rsidRPr="00936EC8">
        <w:rPr>
          <w:rFonts w:cs="Arial"/>
          <w:szCs w:val="18"/>
        </w:rPr>
        <w:br/>
      </w:r>
      <w:r w:rsidRPr="00936EC8">
        <w:t>-------------------------------------------------------------------------------------------------------------------</w:t>
      </w:r>
      <w:r w:rsidRPr="00936EC8">
        <w:rPr>
          <w:rFonts w:cs="Arial"/>
          <w:sz w:val="22"/>
          <w:szCs w:val="22"/>
        </w:rPr>
        <w:t>-------------------</w:t>
      </w:r>
    </w:p>
    <w:p w14:paraId="19F98381" w14:textId="77777777" w:rsidR="00ED1DEB" w:rsidRDefault="00ED1DEB" w:rsidP="00417C5B">
      <w:pPr>
        <w:ind w:right="-51"/>
        <w:rPr>
          <w:rFonts w:cs="Arial"/>
          <w:sz w:val="22"/>
          <w:szCs w:val="22"/>
        </w:rPr>
      </w:pPr>
    </w:p>
    <w:p w14:paraId="20D14CE5" w14:textId="22A7C9E8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  <w:r w:rsidRPr="00936EC8">
        <w:rPr>
          <w:b/>
          <w:sz w:val="22"/>
          <w:szCs w:val="22"/>
        </w:rPr>
        <w:t>Er forestillingen</w:t>
      </w:r>
      <w:r w:rsidR="00ED1DEB">
        <w:rPr>
          <w:b/>
          <w:sz w:val="22"/>
          <w:szCs w:val="22"/>
        </w:rPr>
        <w:t xml:space="preserve"> eller festivalen, forestillingen opvises på,</w:t>
      </w:r>
      <w:r w:rsidRPr="00936EC8">
        <w:rPr>
          <w:b/>
          <w:sz w:val="22"/>
          <w:szCs w:val="22"/>
        </w:rPr>
        <w:t xml:space="preserve"> produceret med støtte i henhold til Lov om Scenekunst?</w:t>
      </w:r>
      <w:r w:rsidRPr="00936EC8">
        <w:rPr>
          <w:sz w:val="22"/>
          <w:szCs w:val="22"/>
        </w:rPr>
        <w:t xml:space="preserve"> </w:t>
      </w:r>
    </w:p>
    <w:p w14:paraId="187FC1CA" w14:textId="77777777" w:rsidR="00417C5B" w:rsidRPr="00936EC8" w:rsidRDefault="00417C5B" w:rsidP="00417C5B">
      <w:pPr>
        <w:ind w:right="-51"/>
        <w:rPr>
          <w:rFonts w:cs="Arial"/>
          <w:i/>
          <w:szCs w:val="22"/>
        </w:rPr>
      </w:pPr>
      <w:r w:rsidRPr="00936EC8">
        <w:rPr>
          <w:rFonts w:cs="Arial"/>
          <w:i/>
          <w:szCs w:val="22"/>
        </w:rPr>
        <w:t>(sæt x)</w:t>
      </w:r>
    </w:p>
    <w:p w14:paraId="783A18A1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67CFC5CE" w14:textId="77777777" w:rsidR="00417C5B" w:rsidRPr="00936EC8" w:rsidRDefault="00417C5B" w:rsidP="00417C5B">
      <w:pPr>
        <w:ind w:right="-51"/>
        <w:rPr>
          <w:rFonts w:cs="Arial"/>
          <w:szCs w:val="18"/>
        </w:rPr>
      </w:pPr>
      <w:r w:rsidRPr="00936EC8">
        <w:rPr>
          <w:rFonts w:cs="Arial"/>
          <w:szCs w:val="18"/>
        </w:rPr>
        <w:t>Ja __</w:t>
      </w:r>
    </w:p>
    <w:p w14:paraId="28E470A4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t>Nej __</w:t>
      </w:r>
    </w:p>
    <w:p w14:paraId="5EC20045" w14:textId="63F8B632" w:rsidR="00417C5B" w:rsidRPr="00936EC8" w:rsidRDefault="00ED1DEB" w:rsidP="00417C5B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Hvis ja, h</w:t>
      </w:r>
      <w:r w:rsidR="00417C5B" w:rsidRPr="00936EC8">
        <w:rPr>
          <w:sz w:val="22"/>
          <w:szCs w:val="22"/>
        </w:rPr>
        <w:t>vilken form for støtte er der tale om?</w:t>
      </w:r>
    </w:p>
    <w:p w14:paraId="539135DA" w14:textId="77777777" w:rsidR="00417C5B" w:rsidRPr="00936EC8" w:rsidRDefault="00417C5B" w:rsidP="00417C5B">
      <w:pPr>
        <w:ind w:right="-51"/>
        <w:rPr>
          <w:rFonts w:cs="Arial"/>
          <w:b/>
          <w:sz w:val="22"/>
          <w:szCs w:val="22"/>
        </w:rPr>
      </w:pPr>
    </w:p>
    <w:p w14:paraId="04CBBD6C" w14:textId="77777777" w:rsidR="00417C5B" w:rsidRPr="00936EC8" w:rsidRDefault="00417C5B" w:rsidP="00417C5B">
      <w:pPr>
        <w:ind w:right="-51"/>
      </w:pPr>
      <w:r w:rsidRPr="00936EC8">
        <w:rPr>
          <w:rFonts w:cs="Arial"/>
          <w:szCs w:val="18"/>
        </w:rPr>
        <w:t>[skriv her og slet denne parentes]</w:t>
      </w:r>
      <w:r w:rsidRPr="00936EC8">
        <w:rPr>
          <w:rFonts w:cs="Arial"/>
          <w:szCs w:val="18"/>
        </w:rPr>
        <w:br/>
      </w:r>
      <w:r w:rsidR="007E65A4" w:rsidRPr="00936EC8">
        <w:t>-------------------------------------------------------------------------------------------------------------------</w:t>
      </w:r>
      <w:r w:rsidR="007E65A4" w:rsidRPr="00936EC8">
        <w:rPr>
          <w:rFonts w:cs="Arial"/>
          <w:sz w:val="22"/>
          <w:szCs w:val="22"/>
        </w:rPr>
        <w:t>-------------------</w:t>
      </w:r>
      <w:r w:rsidRPr="00936EC8">
        <w:br/>
      </w:r>
    </w:p>
    <w:p w14:paraId="2E7410E2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  <w:r w:rsidRPr="00936EC8">
        <w:rPr>
          <w:b/>
          <w:sz w:val="22"/>
          <w:szCs w:val="22"/>
        </w:rPr>
        <w:t>Hvilken sæson blev der givet støtte?</w:t>
      </w:r>
    </w:p>
    <w:p w14:paraId="35B86E51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</w:p>
    <w:p w14:paraId="7F6CE673" w14:textId="77777777" w:rsidR="00AE0C4A" w:rsidRPr="00936EC8" w:rsidRDefault="00AE0C4A" w:rsidP="00AE0C4A">
      <w:pPr>
        <w:pBdr>
          <w:bottom w:val="single" w:sz="6" w:space="1" w:color="auto"/>
        </w:pBd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</w:p>
    <w:p w14:paraId="16E29634" w14:textId="488AEDE8" w:rsidR="00AE0C4A" w:rsidRDefault="00AE0C4A" w:rsidP="00AE0C4A">
      <w:pPr>
        <w:ind w:right="-51"/>
        <w:rPr>
          <w:rFonts w:cs="Arial"/>
          <w:sz w:val="22"/>
          <w:szCs w:val="22"/>
        </w:rPr>
      </w:pPr>
    </w:p>
    <w:p w14:paraId="14D5BA58" w14:textId="39469EF4" w:rsidR="00AE0C4A" w:rsidRDefault="00AE0C4A" w:rsidP="00AE0C4A">
      <w:pPr>
        <w:ind w:right="-51"/>
        <w:rPr>
          <w:rFonts w:cs="Arial"/>
          <w:sz w:val="22"/>
          <w:szCs w:val="22"/>
        </w:rPr>
      </w:pPr>
    </w:p>
    <w:p w14:paraId="5497C4C4" w14:textId="35C67650" w:rsidR="00AE0C4A" w:rsidRPr="00AE0C4A" w:rsidRDefault="00AE0C4A" w:rsidP="00AE0C4A">
      <w:pPr>
        <w:spacing w:after="160" w:line="259" w:lineRule="auto"/>
        <w:rPr>
          <w:sz w:val="22"/>
        </w:rPr>
      </w:pPr>
      <w:r w:rsidRPr="00AE0C4A">
        <w:rPr>
          <w:b/>
          <w:sz w:val="22"/>
        </w:rPr>
        <w:t xml:space="preserve">Indsæt link til forestilling på produktionssiden </w:t>
      </w:r>
      <w:hyperlink r:id="rId6" w:history="1">
        <w:r w:rsidRPr="00D60423">
          <w:rPr>
            <w:rStyle w:val="Hyperlink"/>
            <w:b/>
            <w:sz w:val="22"/>
          </w:rPr>
          <w:t>produktion.scenen.dk</w:t>
        </w:r>
      </w:hyperlink>
      <w:r w:rsidRPr="00AE0C4A">
        <w:rPr>
          <w:b/>
          <w:sz w:val="22"/>
        </w:rPr>
        <w:t xml:space="preserve">, hvis forestillingen er oprettet i </w:t>
      </w:r>
      <w:proofErr w:type="spellStart"/>
      <w:r w:rsidRPr="00AE0C4A">
        <w:rPr>
          <w:b/>
          <w:sz w:val="22"/>
        </w:rPr>
        <w:t>Tereba</w:t>
      </w:r>
      <w:proofErr w:type="spellEnd"/>
      <w:r w:rsidRPr="00AE0C4A">
        <w:rPr>
          <w:sz w:val="22"/>
        </w:rPr>
        <w:t xml:space="preserve"> </w:t>
      </w:r>
    </w:p>
    <w:p w14:paraId="5D647DC0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</w:p>
    <w:p w14:paraId="733913D3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</w:p>
    <w:p w14:paraId="6FBA8720" w14:textId="77777777" w:rsidR="00AE0C4A" w:rsidRPr="00936EC8" w:rsidRDefault="00AE0C4A" w:rsidP="00AE0C4A">
      <w:pPr>
        <w:ind w:right="-51"/>
        <w:rPr>
          <w:rFonts w:cs="Arial"/>
          <w:sz w:val="22"/>
          <w:szCs w:val="22"/>
        </w:rPr>
      </w:pPr>
      <w:r w:rsidRPr="00936EC8">
        <w:t>-------------------------------------------------------------------------------------------------------------------</w:t>
      </w:r>
      <w:r w:rsidRPr="00936EC8">
        <w:rPr>
          <w:rFonts w:cs="Arial"/>
          <w:sz w:val="22"/>
          <w:szCs w:val="22"/>
        </w:rPr>
        <w:t>-------------------</w:t>
      </w:r>
      <w:r w:rsidRPr="00936EC8">
        <w:rPr>
          <w:rFonts w:cs="Arial"/>
          <w:sz w:val="22"/>
          <w:szCs w:val="22"/>
        </w:rPr>
        <w:br/>
      </w:r>
      <w:r w:rsidRPr="00936EC8">
        <w:rPr>
          <w:rFonts w:cs="Arial"/>
          <w:sz w:val="22"/>
          <w:szCs w:val="22"/>
        </w:rPr>
        <w:br/>
      </w:r>
      <w:bookmarkStart w:id="1" w:name="_Hlk163487244"/>
    </w:p>
    <w:p w14:paraId="61DED208" w14:textId="47725114" w:rsidR="00AE0C4A" w:rsidRPr="00936EC8" w:rsidRDefault="00AE0C4A" w:rsidP="00AE0C4A">
      <w:pPr>
        <w:ind w:right="-51"/>
        <w:rPr>
          <w:b/>
          <w:sz w:val="22"/>
          <w:szCs w:val="22"/>
        </w:rPr>
      </w:pPr>
      <w:r w:rsidRPr="00993911">
        <w:rPr>
          <w:b/>
          <w:sz w:val="22"/>
          <w:szCs w:val="22"/>
        </w:rPr>
        <w:t>Sæt links ind her til video, der giver et retvisende billede af hele forestillingen</w:t>
      </w:r>
      <w:r w:rsidR="00D60423" w:rsidRPr="00993911">
        <w:rPr>
          <w:b/>
          <w:sz w:val="22"/>
          <w:szCs w:val="22"/>
        </w:rPr>
        <w:t xml:space="preserve"> (obligatorisk)</w:t>
      </w:r>
    </w:p>
    <w:p w14:paraId="3C2C5D0A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br/>
        <w:t>[skriv her og slet denne parentes]</w:t>
      </w:r>
    </w:p>
    <w:bookmarkEnd w:id="1"/>
    <w:p w14:paraId="0CFA2433" w14:textId="77777777" w:rsidR="00AE0C4A" w:rsidRPr="00936EC8" w:rsidRDefault="00AE0C4A" w:rsidP="00AE0C4A">
      <w:pPr>
        <w:ind w:right="-51"/>
        <w:rPr>
          <w:rFonts w:cs="Arial"/>
          <w:sz w:val="22"/>
          <w:szCs w:val="22"/>
        </w:rPr>
      </w:pPr>
      <w:r w:rsidRPr="00936EC8">
        <w:t>-------------------------------------------------------------------------------------------------------------------</w:t>
      </w:r>
      <w:r w:rsidRPr="00936EC8">
        <w:rPr>
          <w:rFonts w:cs="Arial"/>
          <w:sz w:val="22"/>
          <w:szCs w:val="22"/>
        </w:rPr>
        <w:t>-------------------</w:t>
      </w:r>
      <w:r w:rsidRPr="00936EC8">
        <w:rPr>
          <w:rFonts w:cs="Arial"/>
          <w:sz w:val="22"/>
          <w:szCs w:val="22"/>
        </w:rPr>
        <w:br/>
      </w:r>
    </w:p>
    <w:p w14:paraId="734B6AA7" w14:textId="77777777" w:rsidR="00AE0C4A" w:rsidRPr="00936EC8" w:rsidRDefault="00AE0C4A" w:rsidP="00AE0C4A">
      <w:pPr>
        <w:ind w:right="-51"/>
        <w:rPr>
          <w:rFonts w:cs="Arial"/>
          <w:sz w:val="22"/>
          <w:szCs w:val="22"/>
        </w:rPr>
      </w:pPr>
    </w:p>
    <w:p w14:paraId="2F47765D" w14:textId="15AA467C" w:rsidR="00AE0C4A" w:rsidRPr="00936EC8" w:rsidRDefault="00AE0C4A" w:rsidP="00AE0C4A">
      <w:pPr>
        <w:pStyle w:val="Overskrift2"/>
        <w:rPr>
          <w:sz w:val="22"/>
          <w:szCs w:val="22"/>
        </w:rPr>
      </w:pPr>
      <w:r w:rsidRPr="00936EC8">
        <w:rPr>
          <w:sz w:val="22"/>
          <w:szCs w:val="22"/>
        </w:rPr>
        <w:lastRenderedPageBreak/>
        <w:t xml:space="preserve">Sæt øvrige links ind her til fx trailer, billeder og andet relevant </w:t>
      </w:r>
      <w:r w:rsidRPr="00936EC8">
        <w:rPr>
          <w:sz w:val="22"/>
          <w:szCs w:val="22"/>
        </w:rPr>
        <w:br/>
        <w:t>(</w:t>
      </w:r>
      <w:r w:rsidR="00ED1DEB">
        <w:rPr>
          <w:sz w:val="22"/>
          <w:szCs w:val="22"/>
        </w:rPr>
        <w:t xml:space="preserve">F.eks. </w:t>
      </w:r>
      <w:r w:rsidRPr="00936EC8">
        <w:rPr>
          <w:sz w:val="22"/>
          <w:szCs w:val="22"/>
        </w:rPr>
        <w:t>links til ansøgers hjemmeside, links relateret til forestillingen mm.)</w:t>
      </w:r>
      <w:r w:rsidRPr="00936EC8">
        <w:rPr>
          <w:sz w:val="22"/>
          <w:szCs w:val="22"/>
        </w:rPr>
        <w:br/>
        <w:t xml:space="preserve"> </w:t>
      </w:r>
    </w:p>
    <w:p w14:paraId="6394A4A0" w14:textId="77777777" w:rsidR="00AE0C4A" w:rsidRPr="00936EC8" w:rsidRDefault="00AE0C4A" w:rsidP="00AE0C4A">
      <w:pPr>
        <w:ind w:right="-51"/>
        <w:rPr>
          <w:rFonts w:cs="Arial"/>
          <w:b/>
          <w:sz w:val="22"/>
          <w:szCs w:val="22"/>
        </w:rPr>
      </w:pPr>
      <w:r w:rsidRPr="00936EC8">
        <w:rPr>
          <w:rFonts w:cs="Arial"/>
          <w:szCs w:val="18"/>
        </w:rPr>
        <w:t>[skriv her og slet denne parentes]</w:t>
      </w:r>
    </w:p>
    <w:p w14:paraId="6958B3DD" w14:textId="48A687FC" w:rsidR="008B3F3C" w:rsidRPr="00AE0C4A" w:rsidRDefault="00AE0C4A" w:rsidP="00AE0C4A">
      <w:pPr>
        <w:ind w:right="-51"/>
        <w:rPr>
          <w:rFonts w:cs="Arial"/>
          <w:b/>
          <w:sz w:val="22"/>
          <w:szCs w:val="22"/>
        </w:rPr>
      </w:pPr>
      <w:r w:rsidRPr="00936EC8">
        <w:t>-------------------------------------------------------------------------------------------------------------------</w:t>
      </w:r>
      <w:r w:rsidRPr="00936EC8">
        <w:rPr>
          <w:rFonts w:cs="Arial"/>
          <w:sz w:val="22"/>
          <w:szCs w:val="22"/>
        </w:rPr>
        <w:t>-------------------</w:t>
      </w:r>
    </w:p>
    <w:sectPr w:rsidR="008B3F3C" w:rsidRPr="00AE0C4A" w:rsidSect="002D30A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CFC3" w14:textId="77777777" w:rsidR="002D30A7" w:rsidRDefault="002D30A7">
      <w:pPr>
        <w:spacing w:line="240" w:lineRule="auto"/>
      </w:pPr>
      <w:r>
        <w:separator/>
      </w:r>
    </w:p>
  </w:endnote>
  <w:endnote w:type="continuationSeparator" w:id="0">
    <w:p w14:paraId="648B11D1" w14:textId="77777777" w:rsidR="002D30A7" w:rsidRDefault="002D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6BB5" w14:textId="77777777" w:rsidR="002D30A7" w:rsidRDefault="002D30A7" w:rsidP="002D30A7">
    <w:pPr>
      <w:pStyle w:val="Sidefod"/>
    </w:pPr>
    <w:r>
      <w:rPr>
        <w:color w:val="7F7F7F" w:themeColor="text1" w:themeTint="80"/>
        <w:sz w:val="18"/>
        <w:szCs w:val="18"/>
      </w:rPr>
      <w:t>Slots- og Kulturstyrelsen, H.C. Andersens Boulevard 2, DK-1553 København V, Tlf. 33 95 42 11, post@slks.dk</w:t>
    </w:r>
  </w:p>
  <w:p w14:paraId="298EC39D" w14:textId="77777777" w:rsidR="002D30A7" w:rsidRDefault="002D30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BEB" w14:textId="77777777" w:rsidR="002D30A7" w:rsidRDefault="002D30A7" w:rsidP="002D30A7">
    <w:pPr>
      <w:pStyle w:val="Sidefod"/>
    </w:pPr>
    <w:r>
      <w:rPr>
        <w:color w:val="7F7F7F" w:themeColor="text1" w:themeTint="80"/>
        <w:sz w:val="18"/>
        <w:szCs w:val="18"/>
      </w:rPr>
      <w:t>Slots- og Kulturstyrelsen, H.C. Andersens Boulevard 2, DK-1553 København V, Tlf. 33 95 42 11, post@slks.dk</w:t>
    </w:r>
  </w:p>
  <w:p w14:paraId="530783D7" w14:textId="77777777" w:rsidR="002D30A7" w:rsidRDefault="002D30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0D55" w14:textId="77777777" w:rsidR="002D30A7" w:rsidRDefault="002D30A7">
      <w:pPr>
        <w:spacing w:line="240" w:lineRule="auto"/>
      </w:pPr>
      <w:r>
        <w:separator/>
      </w:r>
    </w:p>
  </w:footnote>
  <w:footnote w:type="continuationSeparator" w:id="0">
    <w:p w14:paraId="0ADA1133" w14:textId="77777777" w:rsidR="002D30A7" w:rsidRDefault="002D3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9BF1" w14:textId="77777777" w:rsidR="002D30A7" w:rsidRDefault="002D30A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8B1C8" wp14:editId="61E90F75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2F87C" w14:textId="65ED19A3" w:rsidR="002D30A7" w:rsidRPr="00E5599C" w:rsidRDefault="002D30A7" w:rsidP="002D30A7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2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2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ED20A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B1C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4502F87C" w14:textId="65ED19A3" w:rsidR="002D30A7" w:rsidRPr="00E5599C" w:rsidRDefault="002D30A7" w:rsidP="002D30A7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"/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ED20A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02D5" w14:textId="70855A1A" w:rsidR="002D30A7" w:rsidRDefault="002D30A7" w:rsidP="002D30A7">
    <w:pPr>
      <w:pStyle w:val="Sidehoved"/>
    </w:pPr>
    <w:r>
      <w:rPr>
        <w:noProof/>
      </w:rPr>
      <w:drawing>
        <wp:anchor distT="0" distB="720090" distL="0" distR="5400675" simplePos="0" relativeHeight="251661312" behindDoc="0" locked="0" layoutInCell="1" allowOverlap="1" wp14:anchorId="46DE7BD9" wp14:editId="60421CF4">
          <wp:simplePos x="0" y="0"/>
          <wp:positionH relativeFrom="page">
            <wp:posOffset>900430</wp:posOffset>
          </wp:positionH>
          <wp:positionV relativeFrom="page">
            <wp:posOffset>583565</wp:posOffset>
          </wp:positionV>
          <wp:extent cx="1436400" cy="2019600"/>
          <wp:effectExtent l="0" t="0" r="0" b="0"/>
          <wp:wrapSquare wrapText="bothSides"/>
          <wp:docPr id="2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E7DCB" w14:textId="77777777" w:rsidR="002D30A7" w:rsidRDefault="002D30A7" w:rsidP="002D30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5B"/>
    <w:rsid w:val="000B11F3"/>
    <w:rsid w:val="000E1187"/>
    <w:rsid w:val="00166E16"/>
    <w:rsid w:val="001D58BD"/>
    <w:rsid w:val="001E33D3"/>
    <w:rsid w:val="002C7068"/>
    <w:rsid w:val="002D30A7"/>
    <w:rsid w:val="00313A61"/>
    <w:rsid w:val="004045E8"/>
    <w:rsid w:val="00417C5B"/>
    <w:rsid w:val="004357D5"/>
    <w:rsid w:val="00543B34"/>
    <w:rsid w:val="006820FC"/>
    <w:rsid w:val="007731C4"/>
    <w:rsid w:val="007A74EA"/>
    <w:rsid w:val="007E65A4"/>
    <w:rsid w:val="00811403"/>
    <w:rsid w:val="00821B1C"/>
    <w:rsid w:val="008B3F3C"/>
    <w:rsid w:val="00936EC8"/>
    <w:rsid w:val="00945208"/>
    <w:rsid w:val="00993911"/>
    <w:rsid w:val="00A46FA2"/>
    <w:rsid w:val="00AE0C4A"/>
    <w:rsid w:val="00AF3080"/>
    <w:rsid w:val="00B914BF"/>
    <w:rsid w:val="00C93223"/>
    <w:rsid w:val="00D60423"/>
    <w:rsid w:val="00D959B6"/>
    <w:rsid w:val="00DC2748"/>
    <w:rsid w:val="00DD32C0"/>
    <w:rsid w:val="00E763D8"/>
    <w:rsid w:val="00ED1DEB"/>
    <w:rsid w:val="00ED20AD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7399"/>
  <w15:chartTrackingRefBased/>
  <w15:docId w15:val="{91E15E42-407C-4B90-BB2A-572D344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C5B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7C5B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417C5B"/>
    <w:pPr>
      <w:outlineLvl w:val="1"/>
    </w:pPr>
    <w:rPr>
      <w:rFonts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7C5B"/>
    <w:rPr>
      <w:rFonts w:ascii="Arial" w:eastAsia="Times New Roman" w:hAnsi="Arial" w:cs="Arial"/>
      <w:b/>
      <w:bCs/>
      <w:sz w:val="2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17C5B"/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paragraph" w:styleId="Sidefod">
    <w:name w:val="footer"/>
    <w:basedOn w:val="Normal"/>
    <w:link w:val="SidefodTegn"/>
    <w:uiPriority w:val="99"/>
    <w:rsid w:val="00417C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17C5B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417C5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7C5B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417C5B"/>
    <w:rPr>
      <w:rFonts w:ascii="Verdana" w:hAnsi="Verdana"/>
      <w:sz w:val="17"/>
    </w:rPr>
  </w:style>
  <w:style w:type="table" w:styleId="Tabel-Gitter">
    <w:name w:val="Table Grid"/>
    <w:basedOn w:val="Tabel-Normal"/>
    <w:uiPriority w:val="99"/>
    <w:rsid w:val="00417C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417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17C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7C5B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7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7C5B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34"/>
    <w:rPr>
      <w:rFonts w:ascii="Arial" w:eastAsia="Times New Roman" w:hAnsi="Arial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42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ktion.scenen.d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3859</Characters>
  <Application>Microsoft Office Word</Application>
  <DocSecurity>4</DocSecurity>
  <Lines>124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Nybo Bonde</dc:creator>
  <cp:keywords/>
  <dc:description/>
  <cp:lastModifiedBy>Bodil Høgh</cp:lastModifiedBy>
  <cp:revision>2</cp:revision>
  <dcterms:created xsi:type="dcterms:W3CDTF">2024-04-16T09:54:00Z</dcterms:created>
  <dcterms:modified xsi:type="dcterms:W3CDTF">2024-04-16T09:54:00Z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