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A42D" w14:textId="0AC75AB7" w:rsidR="00DD28CB" w:rsidRPr="0062726E" w:rsidRDefault="00D10652" w:rsidP="00DD28CB">
      <w:pPr>
        <w:ind w:right="-51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Obligatorisk skema</w:t>
      </w:r>
      <w:r w:rsidR="00DD28CB" w:rsidRPr="0062726E">
        <w:rPr>
          <w:rFonts w:cs="Arial"/>
          <w:sz w:val="28"/>
          <w:szCs w:val="28"/>
        </w:rPr>
        <w:t xml:space="preserve"> til ansøgning </w:t>
      </w:r>
      <w:r>
        <w:rPr>
          <w:rFonts w:cs="Arial"/>
          <w:sz w:val="28"/>
          <w:szCs w:val="28"/>
        </w:rPr>
        <w:t xml:space="preserve">til Internationalt udviklingsprogram: Klimamæssigt bæredygtige samarbejder for musik- og scenekunstaktører for </w:t>
      </w:r>
      <w:r w:rsidR="004F09EA">
        <w:rPr>
          <w:rFonts w:cs="Arial"/>
          <w:b/>
          <w:sz w:val="28"/>
          <w:szCs w:val="28"/>
        </w:rPr>
        <w:t>erfarne</w:t>
      </w:r>
    </w:p>
    <w:p w14:paraId="35D1237F" w14:textId="77777777" w:rsidR="00DD28CB" w:rsidRPr="0062726E" w:rsidRDefault="00DD28CB" w:rsidP="00DD28CB">
      <w:pPr>
        <w:ind w:right="-51"/>
        <w:rPr>
          <w:rFonts w:cs="Arial"/>
          <w:sz w:val="28"/>
          <w:szCs w:val="28"/>
        </w:rPr>
      </w:pPr>
    </w:p>
    <w:p w14:paraId="334B8E1D" w14:textId="4F3096BE" w:rsidR="00DD28CB" w:rsidRPr="0062726E" w:rsidRDefault="00DD28CB" w:rsidP="00DD28CB">
      <w:pPr>
        <w:ind w:right="6"/>
        <w:rPr>
          <w:rFonts w:cs="Arial"/>
          <w:i/>
        </w:rPr>
      </w:pPr>
      <w:r w:rsidRPr="0062726E">
        <w:rPr>
          <w:rFonts w:cs="Arial"/>
          <w:i/>
        </w:rPr>
        <w:t>Vejledning:</w:t>
      </w:r>
      <w:r w:rsidRPr="0062726E">
        <w:rPr>
          <w:rFonts w:cs="Arial"/>
          <w:i/>
          <w:szCs w:val="18"/>
        </w:rPr>
        <w:t xml:space="preserve"> </w:t>
      </w:r>
      <w:r w:rsidR="00D10652">
        <w:rPr>
          <w:rFonts w:cs="Arial"/>
          <w:i/>
          <w:szCs w:val="18"/>
        </w:rPr>
        <w:t xml:space="preserve">Skemaet skal udfyldes på </w:t>
      </w:r>
      <w:r w:rsidR="00D10652" w:rsidRPr="00D10652">
        <w:rPr>
          <w:rFonts w:cs="Arial"/>
          <w:b/>
          <w:i/>
          <w:szCs w:val="18"/>
        </w:rPr>
        <w:t>engelsk</w:t>
      </w:r>
      <w:r w:rsidR="00D10652">
        <w:rPr>
          <w:rFonts w:cs="Arial"/>
          <w:i/>
          <w:szCs w:val="18"/>
        </w:rPr>
        <w:t xml:space="preserve">. </w:t>
      </w:r>
      <w:r w:rsidRPr="0062726E">
        <w:rPr>
          <w:rFonts w:cs="Arial"/>
          <w:i/>
          <w:szCs w:val="18"/>
        </w:rPr>
        <w:t xml:space="preserve">Det udfyldte </w:t>
      </w:r>
      <w:r w:rsidR="00D10652">
        <w:rPr>
          <w:rFonts w:cs="Arial"/>
          <w:i/>
          <w:szCs w:val="18"/>
        </w:rPr>
        <w:t>skema</w:t>
      </w:r>
      <w:r w:rsidRPr="0062726E">
        <w:rPr>
          <w:rFonts w:cs="Arial"/>
          <w:i/>
          <w:szCs w:val="18"/>
        </w:rPr>
        <w:t xml:space="preserve"> skal vedhæftes det digitale ansøgningsskema.</w:t>
      </w:r>
    </w:p>
    <w:p w14:paraId="7497B33E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</w:p>
    <w:p w14:paraId="7AC4410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  <w:r w:rsidRPr="0062726E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5FF1B15" w14:textId="20ED57D9" w:rsidR="00DD28CB" w:rsidRPr="0062726E" w:rsidRDefault="00D10652" w:rsidP="00DD28CB">
      <w:pPr>
        <w:ind w:right="-5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Company </w:t>
      </w:r>
      <w:proofErr w:type="spellStart"/>
      <w:r>
        <w:rPr>
          <w:rFonts w:cs="Arial"/>
          <w:b/>
          <w:sz w:val="22"/>
          <w:szCs w:val="22"/>
        </w:rPr>
        <w:t>Name</w:t>
      </w:r>
      <w:proofErr w:type="spellEnd"/>
    </w:p>
    <w:p w14:paraId="36BECC5F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50B326E3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3E7AC28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69C43E44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E01E8B9" w14:textId="6C53308E" w:rsidR="00DD28CB" w:rsidRPr="0062726E" w:rsidRDefault="00D10652" w:rsidP="00DD28CB">
      <w:pPr>
        <w:ind w:right="-51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Lead</w:t>
      </w:r>
      <w:proofErr w:type="spellEnd"/>
      <w:r>
        <w:rPr>
          <w:rFonts w:cs="Arial"/>
          <w:b/>
          <w:sz w:val="22"/>
          <w:szCs w:val="22"/>
        </w:rPr>
        <w:t xml:space="preserve"> Contact</w:t>
      </w:r>
    </w:p>
    <w:p w14:paraId="048705D5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4AF77792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Cs w:val="18"/>
        </w:rPr>
        <w:t>[skriv her og slet denne parentes]</w:t>
      </w:r>
    </w:p>
    <w:p w14:paraId="12B308EA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7969A98F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DEE6492" w14:textId="26F6DCDA" w:rsidR="00DD28CB" w:rsidRDefault="00D10652" w:rsidP="00DD28CB">
      <w:pPr>
        <w:ind w:right="-51"/>
        <w:rPr>
          <w:rFonts w:cs="Arial"/>
          <w:b/>
          <w:sz w:val="22"/>
          <w:szCs w:val="22"/>
        </w:rPr>
      </w:pPr>
      <w:proofErr w:type="spellStart"/>
      <w:r w:rsidRPr="00D10652">
        <w:rPr>
          <w:rFonts w:cs="Arial"/>
          <w:b/>
          <w:sz w:val="22"/>
          <w:szCs w:val="22"/>
        </w:rPr>
        <w:t>Email</w:t>
      </w:r>
      <w:proofErr w:type="spellEnd"/>
      <w:r w:rsidRPr="00D10652">
        <w:rPr>
          <w:rFonts w:cs="Arial"/>
          <w:b/>
          <w:sz w:val="22"/>
          <w:szCs w:val="22"/>
        </w:rPr>
        <w:t xml:space="preserve"> </w:t>
      </w:r>
      <w:proofErr w:type="spellStart"/>
      <w:r w:rsidRPr="00D10652">
        <w:rPr>
          <w:rFonts w:cs="Arial"/>
          <w:b/>
          <w:sz w:val="22"/>
          <w:szCs w:val="22"/>
        </w:rPr>
        <w:t>address</w:t>
      </w:r>
      <w:proofErr w:type="spellEnd"/>
    </w:p>
    <w:p w14:paraId="6783529D" w14:textId="77777777" w:rsidR="00D10652" w:rsidRPr="0062726E" w:rsidRDefault="00D10652" w:rsidP="00DD28CB">
      <w:pPr>
        <w:ind w:right="-51"/>
        <w:rPr>
          <w:rFonts w:cs="Arial"/>
          <w:b/>
          <w:sz w:val="22"/>
          <w:szCs w:val="22"/>
        </w:rPr>
      </w:pPr>
    </w:p>
    <w:p w14:paraId="3D9521FC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1D459E96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12E19266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2BA057B" w14:textId="4C3503D7" w:rsidR="00DD28CB" w:rsidRPr="0062726E" w:rsidRDefault="00D10652" w:rsidP="00DD28CB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Phone </w:t>
      </w:r>
      <w:proofErr w:type="spellStart"/>
      <w:r>
        <w:rPr>
          <w:rFonts w:cs="Arial"/>
          <w:b/>
          <w:sz w:val="22"/>
          <w:szCs w:val="22"/>
        </w:rPr>
        <w:t>number</w:t>
      </w:r>
      <w:proofErr w:type="spellEnd"/>
      <w:r w:rsidR="00DD28CB" w:rsidRPr="0062726E">
        <w:rPr>
          <w:rFonts w:cs="Arial"/>
          <w:b/>
          <w:sz w:val="22"/>
          <w:szCs w:val="22"/>
        </w:rPr>
        <w:t>:</w:t>
      </w:r>
    </w:p>
    <w:p w14:paraId="657122E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</w:p>
    <w:p w14:paraId="45870255" w14:textId="77777777" w:rsidR="00D10652" w:rsidRPr="0062726E" w:rsidRDefault="00D10652" w:rsidP="00D10652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AA1A388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760B5EFC" w14:textId="77777777" w:rsidR="00DD28CB" w:rsidRPr="00D10652" w:rsidRDefault="00DD28CB" w:rsidP="00DD28CB">
      <w:pPr>
        <w:ind w:right="-51"/>
        <w:rPr>
          <w:rFonts w:cs="Arial"/>
          <w:sz w:val="22"/>
          <w:szCs w:val="22"/>
          <w:lang w:val="en-US"/>
        </w:rPr>
      </w:pPr>
      <w:r w:rsidRPr="00D10652">
        <w:rPr>
          <w:rFonts w:cs="Arial"/>
          <w:sz w:val="22"/>
          <w:szCs w:val="22"/>
          <w:lang w:val="en-US"/>
        </w:rPr>
        <w:t>-------------------------------------------------------------------------------------------------------------------</w:t>
      </w:r>
    </w:p>
    <w:p w14:paraId="3B7A7584" w14:textId="32443D94" w:rsidR="00DD28CB" w:rsidRPr="00D10652" w:rsidRDefault="00D10652" w:rsidP="00DD28CB">
      <w:pPr>
        <w:ind w:right="-51"/>
        <w:rPr>
          <w:rFonts w:cs="Arial"/>
          <w:i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Tell us (in 250 words) about your work, including evidence of artistic qualities, and your experience of international touring and collaboration</w:t>
      </w:r>
    </w:p>
    <w:p w14:paraId="63FB0A97" w14:textId="77777777" w:rsidR="00DD28CB" w:rsidRPr="00D10652" w:rsidRDefault="00DD28CB" w:rsidP="00DD28CB">
      <w:pPr>
        <w:ind w:right="-51"/>
        <w:rPr>
          <w:rFonts w:cs="Arial"/>
          <w:b/>
          <w:sz w:val="22"/>
          <w:szCs w:val="22"/>
          <w:lang w:val="en-US"/>
        </w:rPr>
      </w:pPr>
    </w:p>
    <w:p w14:paraId="30D22131" w14:textId="58E187E7" w:rsidR="00DD28CB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5F278F45" w14:textId="77777777" w:rsidR="004F09EA" w:rsidRPr="0062726E" w:rsidRDefault="004F09EA" w:rsidP="00DD28CB">
      <w:pPr>
        <w:ind w:right="-51"/>
        <w:rPr>
          <w:rFonts w:cs="Arial"/>
          <w:szCs w:val="18"/>
        </w:rPr>
      </w:pPr>
    </w:p>
    <w:p w14:paraId="126FAEC6" w14:textId="77777777" w:rsidR="004F09EA" w:rsidRPr="004F09EA" w:rsidRDefault="004F09EA" w:rsidP="004F09EA">
      <w:pPr>
        <w:ind w:right="-51"/>
        <w:rPr>
          <w:rFonts w:cs="Arial"/>
          <w:sz w:val="22"/>
          <w:szCs w:val="22"/>
          <w:lang w:val="en-US"/>
        </w:rPr>
      </w:pPr>
      <w:r w:rsidRPr="004F09EA">
        <w:rPr>
          <w:rFonts w:cs="Arial"/>
          <w:sz w:val="22"/>
          <w:szCs w:val="22"/>
          <w:lang w:val="en-US"/>
        </w:rPr>
        <w:t>-------------------------------------------------------------------------------------------------------------------</w:t>
      </w:r>
    </w:p>
    <w:p w14:paraId="6190A79C" w14:textId="3380D31E" w:rsidR="004F09EA" w:rsidRDefault="004F09EA" w:rsidP="004F09EA">
      <w:pPr>
        <w:ind w:right="-51"/>
        <w:rPr>
          <w:rFonts w:cs="Arial"/>
          <w:b/>
          <w:sz w:val="22"/>
          <w:szCs w:val="22"/>
          <w:lang w:val="en-US"/>
        </w:rPr>
      </w:pPr>
      <w:r w:rsidRPr="004F09EA">
        <w:rPr>
          <w:rFonts w:cs="Arial"/>
          <w:b/>
          <w:sz w:val="22"/>
          <w:szCs w:val="22"/>
          <w:lang w:val="en-US"/>
        </w:rPr>
        <w:t xml:space="preserve">Tell us (in 300 words) about your experience of sustainability and responsible touring  </w:t>
      </w:r>
    </w:p>
    <w:p w14:paraId="057B0908" w14:textId="77777777" w:rsidR="004F09EA" w:rsidRPr="00D10652" w:rsidRDefault="004F09EA" w:rsidP="004F09EA">
      <w:pPr>
        <w:ind w:right="-51"/>
        <w:rPr>
          <w:rFonts w:cs="Arial"/>
          <w:i/>
          <w:spacing w:val="-3"/>
          <w:lang w:val="en-US"/>
        </w:rPr>
      </w:pPr>
    </w:p>
    <w:p w14:paraId="5C1626F6" w14:textId="77777777" w:rsidR="004F09EA" w:rsidRPr="0062726E" w:rsidRDefault="004F09EA" w:rsidP="004F09EA">
      <w:pPr>
        <w:ind w:right="-51"/>
        <w:rPr>
          <w:rFonts w:cs="Arial"/>
          <w:szCs w:val="18"/>
        </w:rPr>
      </w:pPr>
      <w:r w:rsidRPr="00D10652">
        <w:rPr>
          <w:rFonts w:cs="Arial"/>
          <w:szCs w:val="18"/>
          <w:lang w:val="en-US"/>
        </w:rPr>
        <w:t xml:space="preserve"> </w:t>
      </w:r>
      <w:r w:rsidRPr="0062726E">
        <w:rPr>
          <w:rFonts w:cs="Arial"/>
          <w:szCs w:val="18"/>
        </w:rPr>
        <w:t>[skriv her og slet denne parentes]</w:t>
      </w:r>
    </w:p>
    <w:p w14:paraId="08502294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054B5013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354BA73E" w14:textId="77777777" w:rsidR="00DD28CB" w:rsidRPr="00645EA4" w:rsidRDefault="00DD28CB" w:rsidP="00DD28CB">
      <w:pPr>
        <w:ind w:right="-51"/>
        <w:rPr>
          <w:rFonts w:cs="Arial"/>
          <w:sz w:val="22"/>
          <w:szCs w:val="22"/>
          <w:lang w:val="en-US"/>
        </w:rPr>
      </w:pPr>
      <w:r w:rsidRPr="00645EA4">
        <w:rPr>
          <w:rFonts w:cs="Arial"/>
          <w:sz w:val="22"/>
          <w:szCs w:val="22"/>
          <w:lang w:val="en-US"/>
        </w:rPr>
        <w:t>-------------------------------------------------------------------------------------------------------------------</w:t>
      </w:r>
    </w:p>
    <w:p w14:paraId="07E6EC2F" w14:textId="47933E83" w:rsidR="00DD28CB" w:rsidRDefault="00D10652" w:rsidP="00DD28CB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Tell us (in 200 words) how you think you can benefit from this opportunity</w:t>
      </w:r>
    </w:p>
    <w:p w14:paraId="76D1EFE5" w14:textId="77777777" w:rsidR="00D10652" w:rsidRPr="00D10652" w:rsidRDefault="00D10652" w:rsidP="00DD28CB">
      <w:pPr>
        <w:ind w:right="-51"/>
        <w:rPr>
          <w:rFonts w:cs="Arial"/>
          <w:i/>
          <w:spacing w:val="-3"/>
          <w:lang w:val="en-US"/>
        </w:rPr>
      </w:pPr>
    </w:p>
    <w:p w14:paraId="40FF7EE5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D10652">
        <w:rPr>
          <w:rFonts w:cs="Arial"/>
          <w:szCs w:val="18"/>
          <w:lang w:val="en-US"/>
        </w:rPr>
        <w:t xml:space="preserve"> </w:t>
      </w:r>
      <w:r w:rsidRPr="0062726E">
        <w:rPr>
          <w:rFonts w:cs="Arial"/>
          <w:szCs w:val="18"/>
        </w:rPr>
        <w:t>[skriv her og slet denne parentes]</w:t>
      </w:r>
    </w:p>
    <w:p w14:paraId="24B3FD65" w14:textId="77777777" w:rsidR="00DD28CB" w:rsidRPr="0062726E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280CDC3E" w14:textId="3E6551A0" w:rsidR="00DC40E2" w:rsidRDefault="00DC40E2" w:rsidP="00DC40E2">
      <w:pPr>
        <w:ind w:right="-51"/>
        <w:rPr>
          <w:rFonts w:cs="Arial"/>
          <w:b/>
          <w:sz w:val="22"/>
          <w:szCs w:val="22"/>
        </w:rPr>
      </w:pPr>
    </w:p>
    <w:p w14:paraId="2E0CB0D2" w14:textId="51F4DEBF" w:rsidR="00D10652" w:rsidRDefault="00D10652" w:rsidP="00D10652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lastRenderedPageBreak/>
        <w:t>Tell us (in 300 words) about your future vision for international collaboration</w:t>
      </w:r>
    </w:p>
    <w:p w14:paraId="3A123734" w14:textId="77777777" w:rsidR="00D10652" w:rsidRPr="00D10652" w:rsidRDefault="00D10652" w:rsidP="00D10652">
      <w:pPr>
        <w:ind w:right="-51"/>
        <w:rPr>
          <w:rFonts w:cs="Arial"/>
          <w:i/>
          <w:spacing w:val="-3"/>
          <w:lang w:val="en-US"/>
        </w:rPr>
      </w:pPr>
    </w:p>
    <w:p w14:paraId="37E8304C" w14:textId="64602E87" w:rsidR="00D10652" w:rsidRDefault="00D10652" w:rsidP="00D10652">
      <w:pPr>
        <w:ind w:right="-51"/>
        <w:rPr>
          <w:rFonts w:cs="Arial"/>
          <w:szCs w:val="18"/>
        </w:rPr>
      </w:pPr>
      <w:r w:rsidRPr="00D10652">
        <w:rPr>
          <w:rFonts w:cs="Arial"/>
          <w:szCs w:val="18"/>
          <w:lang w:val="en-US"/>
        </w:rPr>
        <w:t xml:space="preserve"> </w:t>
      </w:r>
      <w:r w:rsidRPr="0062726E">
        <w:rPr>
          <w:rFonts w:cs="Arial"/>
          <w:szCs w:val="18"/>
        </w:rPr>
        <w:t>[skriv her og slet denne parentes]</w:t>
      </w:r>
    </w:p>
    <w:p w14:paraId="58E5E901" w14:textId="07289DCA" w:rsidR="00D10652" w:rsidRDefault="00D10652" w:rsidP="00D10652">
      <w:pPr>
        <w:ind w:right="-51"/>
        <w:rPr>
          <w:rFonts w:cs="Arial"/>
          <w:szCs w:val="18"/>
        </w:rPr>
      </w:pPr>
    </w:p>
    <w:p w14:paraId="61919C70" w14:textId="77777777" w:rsidR="00D10652" w:rsidRPr="0062726E" w:rsidRDefault="00D10652" w:rsidP="00D10652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0E62118C" w14:textId="77777777" w:rsidR="00D10652" w:rsidRPr="00645EA4" w:rsidRDefault="00D10652" w:rsidP="00D10652">
      <w:pPr>
        <w:ind w:right="-51"/>
        <w:rPr>
          <w:rFonts w:cs="Arial"/>
          <w:b/>
          <w:sz w:val="22"/>
          <w:szCs w:val="22"/>
        </w:rPr>
      </w:pPr>
    </w:p>
    <w:p w14:paraId="5DA0BDFC" w14:textId="1746B387" w:rsidR="00D10652" w:rsidRPr="00D10652" w:rsidRDefault="00D10652" w:rsidP="00D10652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Do you have any accessibility needs? If so, please provide details.</w:t>
      </w:r>
    </w:p>
    <w:p w14:paraId="107F2F67" w14:textId="77777777" w:rsidR="004931A0" w:rsidRDefault="00D10652" w:rsidP="00D10652">
      <w:pPr>
        <w:ind w:right="-51"/>
        <w:rPr>
          <w:rFonts w:cs="Arial"/>
          <w:szCs w:val="18"/>
          <w:lang w:val="en-US"/>
        </w:rPr>
      </w:pPr>
      <w:r w:rsidRPr="00D10652">
        <w:rPr>
          <w:rFonts w:cs="Arial"/>
          <w:szCs w:val="18"/>
          <w:lang w:val="en-US"/>
        </w:rPr>
        <w:t xml:space="preserve"> </w:t>
      </w:r>
    </w:p>
    <w:p w14:paraId="7AA558D1" w14:textId="1B79B8E9" w:rsidR="00D10652" w:rsidRDefault="00D10652" w:rsidP="00D10652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27B78D46" w14:textId="77777777" w:rsidR="006A5C1D" w:rsidRPr="0062726E" w:rsidRDefault="006A5C1D" w:rsidP="00D10652">
      <w:pPr>
        <w:ind w:right="-51"/>
        <w:rPr>
          <w:rFonts w:cs="Arial"/>
          <w:szCs w:val="18"/>
        </w:rPr>
      </w:pPr>
    </w:p>
    <w:p w14:paraId="344D35D3" w14:textId="77777777" w:rsidR="00D10652" w:rsidRPr="0062726E" w:rsidRDefault="00D10652" w:rsidP="00D10652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4FF9380C" w14:textId="77777777" w:rsidR="00D10652" w:rsidRPr="0062726E" w:rsidRDefault="00D10652" w:rsidP="00DC40E2">
      <w:pPr>
        <w:ind w:right="-51"/>
        <w:rPr>
          <w:rFonts w:cs="Arial"/>
          <w:b/>
          <w:sz w:val="22"/>
          <w:szCs w:val="22"/>
        </w:rPr>
      </w:pPr>
    </w:p>
    <w:p w14:paraId="4BC6E236" w14:textId="165545A2" w:rsidR="00DC40E2" w:rsidRPr="004931A0" w:rsidRDefault="004931A0" w:rsidP="00DC40E2">
      <w:p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Pre-requisites: (</w:t>
      </w:r>
      <w:proofErr w:type="spellStart"/>
      <w:r w:rsidRPr="004931A0">
        <w:rPr>
          <w:rFonts w:cs="Arial"/>
          <w:b/>
          <w:sz w:val="22"/>
          <w:szCs w:val="22"/>
          <w:lang w:val="en-US"/>
        </w:rPr>
        <w:t>tickbox</w:t>
      </w:r>
      <w:proofErr w:type="spellEnd"/>
      <w:r w:rsidRPr="004931A0">
        <w:rPr>
          <w:rFonts w:cs="Arial"/>
          <w:b/>
          <w:sz w:val="22"/>
          <w:szCs w:val="22"/>
          <w:lang w:val="en-US"/>
        </w:rPr>
        <w:t>- yes to confirm)</w:t>
      </w:r>
      <w:r w:rsidR="00DC40E2" w:rsidRPr="004931A0">
        <w:rPr>
          <w:rFonts w:cs="Arial"/>
          <w:b/>
          <w:sz w:val="22"/>
          <w:szCs w:val="22"/>
          <w:lang w:val="en-US"/>
        </w:rPr>
        <w:t xml:space="preserve"> </w:t>
      </w:r>
      <w:sdt>
        <w:sdtPr>
          <w:rPr>
            <w:rFonts w:cs="Arial"/>
            <w:b/>
            <w:sz w:val="22"/>
            <w:szCs w:val="22"/>
            <w:lang w:val="en-US"/>
          </w:rPr>
          <w:id w:val="-10341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0E2" w:rsidRPr="004931A0">
            <w:rPr>
              <w:rFonts w:ascii="MS Gothic" w:eastAsia="MS Gothic" w:hAnsi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27E11E1D" w14:textId="77777777" w:rsidR="00DC40E2" w:rsidRPr="004931A0" w:rsidRDefault="00DC40E2" w:rsidP="00DC40E2">
      <w:pPr>
        <w:ind w:right="-51"/>
        <w:rPr>
          <w:rFonts w:cs="Arial"/>
          <w:i/>
          <w:szCs w:val="22"/>
          <w:lang w:val="en-US"/>
        </w:rPr>
      </w:pPr>
    </w:p>
    <w:p w14:paraId="25F1861D" w14:textId="1FCB48ED" w:rsidR="004931A0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You must be working in the performing arts</w:t>
      </w:r>
      <w:r w:rsidR="00645EA4">
        <w:rPr>
          <w:rFonts w:cs="Arial"/>
          <w:b/>
          <w:sz w:val="22"/>
          <w:szCs w:val="22"/>
          <w:lang w:val="en-US"/>
        </w:rPr>
        <w:t>, including music</w:t>
      </w:r>
      <w:r w:rsidRPr="004931A0">
        <w:rPr>
          <w:rFonts w:cs="Arial"/>
          <w:b/>
          <w:sz w:val="22"/>
          <w:szCs w:val="22"/>
          <w:lang w:val="en-US"/>
        </w:rPr>
        <w:t xml:space="preserve"> (an individual artist, producer, director or member of a company/festival/</w:t>
      </w:r>
      <w:proofErr w:type="spellStart"/>
      <w:r w:rsidRPr="004931A0">
        <w:rPr>
          <w:rFonts w:cs="Arial"/>
          <w:b/>
          <w:sz w:val="22"/>
          <w:szCs w:val="22"/>
          <w:lang w:val="en-US"/>
        </w:rPr>
        <w:t>organisation</w:t>
      </w:r>
      <w:proofErr w:type="spellEnd"/>
      <w:r w:rsidRPr="004931A0">
        <w:rPr>
          <w:rFonts w:cs="Arial"/>
          <w:b/>
          <w:sz w:val="22"/>
          <w:szCs w:val="22"/>
          <w:lang w:val="en-US"/>
        </w:rPr>
        <w:t xml:space="preserve"> who is already touring or will begin touring this year</w:t>
      </w:r>
    </w:p>
    <w:p w14:paraId="6BFA8A0D" w14:textId="77777777" w:rsidR="004931A0" w:rsidRDefault="004931A0" w:rsidP="004931A0">
      <w:pPr>
        <w:ind w:right="-51"/>
        <w:rPr>
          <w:rFonts w:cs="Arial"/>
          <w:b/>
          <w:sz w:val="22"/>
          <w:szCs w:val="22"/>
          <w:lang w:val="en-US"/>
        </w:rPr>
      </w:pPr>
    </w:p>
    <w:p w14:paraId="3DB2BB83" w14:textId="543E100C" w:rsidR="004931A0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Must be based in Denmark, Norway or England</w:t>
      </w:r>
    </w:p>
    <w:p w14:paraId="5CAF9F04" w14:textId="77777777" w:rsidR="004931A0" w:rsidRDefault="004931A0" w:rsidP="004931A0">
      <w:pPr>
        <w:ind w:right="-51"/>
        <w:rPr>
          <w:rFonts w:cs="Arial"/>
          <w:b/>
          <w:sz w:val="22"/>
          <w:szCs w:val="22"/>
          <w:lang w:val="en-US"/>
        </w:rPr>
      </w:pPr>
    </w:p>
    <w:p w14:paraId="4E3C4E1A" w14:textId="058F11EF" w:rsidR="00DC40E2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szCs w:val="18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Confirm you can attend all the sessions</w:t>
      </w:r>
    </w:p>
    <w:p w14:paraId="7A8D0852" w14:textId="77777777" w:rsidR="00DC40E2" w:rsidRPr="004931A0" w:rsidRDefault="00DC40E2" w:rsidP="00DC40E2">
      <w:pPr>
        <w:pBdr>
          <w:bottom w:val="single" w:sz="6" w:space="1" w:color="auto"/>
        </w:pBdr>
        <w:ind w:right="-51"/>
        <w:rPr>
          <w:rFonts w:cs="Arial"/>
          <w:sz w:val="22"/>
          <w:szCs w:val="22"/>
          <w:lang w:val="en-US"/>
        </w:rPr>
      </w:pPr>
    </w:p>
    <w:p w14:paraId="28449F5B" w14:textId="77777777" w:rsidR="008A64D3" w:rsidRPr="004931A0" w:rsidRDefault="008A64D3">
      <w:pPr>
        <w:rPr>
          <w:lang w:val="en-US"/>
        </w:rPr>
      </w:pPr>
    </w:p>
    <w:sectPr w:rsidR="008A64D3" w:rsidRPr="004931A0" w:rsidSect="0042190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CF55" w14:textId="77777777" w:rsidR="00924E0C" w:rsidRDefault="00924E0C">
      <w:pPr>
        <w:spacing w:line="240" w:lineRule="auto"/>
      </w:pPr>
      <w:r>
        <w:separator/>
      </w:r>
    </w:p>
  </w:endnote>
  <w:endnote w:type="continuationSeparator" w:id="0">
    <w:p w14:paraId="0488411D" w14:textId="77777777" w:rsidR="00924E0C" w:rsidRDefault="0092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1770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4FE218CD" w14:textId="77777777" w:rsidR="00DA47F7" w:rsidRDefault="00924E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A82B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1A335F74" w14:textId="77777777" w:rsidR="00DA47F7" w:rsidRDefault="00924E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9DC8" w14:textId="77777777" w:rsidR="00924E0C" w:rsidRDefault="00924E0C">
      <w:pPr>
        <w:spacing w:line="240" w:lineRule="auto"/>
      </w:pPr>
      <w:r>
        <w:separator/>
      </w:r>
    </w:p>
  </w:footnote>
  <w:footnote w:type="continuationSeparator" w:id="0">
    <w:p w14:paraId="0C3ED6EA" w14:textId="77777777" w:rsidR="00924E0C" w:rsidRDefault="00924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EDD9" w14:textId="77777777" w:rsidR="005D0448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62D59" wp14:editId="09168714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B247" w14:textId="77777777" w:rsidR="00C765DB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62D5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4048B247" w14:textId="77777777" w:rsidR="00C765DB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6F0" w14:textId="77777777" w:rsidR="009B0474" w:rsidRDefault="00924E0C" w:rsidP="009B0474">
    <w:pPr>
      <w:pStyle w:val="Sidehoved"/>
    </w:pPr>
  </w:p>
  <w:p w14:paraId="5CB61AEF" w14:textId="77777777" w:rsidR="00A02E74" w:rsidRDefault="00924E0C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0002"/>
    <w:multiLevelType w:val="hybridMultilevel"/>
    <w:tmpl w:val="03B4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B"/>
    <w:rsid w:val="00036D5B"/>
    <w:rsid w:val="0012475F"/>
    <w:rsid w:val="001564FA"/>
    <w:rsid w:val="002338EE"/>
    <w:rsid w:val="00453BE5"/>
    <w:rsid w:val="00457524"/>
    <w:rsid w:val="004931A0"/>
    <w:rsid w:val="004F09EA"/>
    <w:rsid w:val="005A4231"/>
    <w:rsid w:val="0062726E"/>
    <w:rsid w:val="00645EA4"/>
    <w:rsid w:val="00687398"/>
    <w:rsid w:val="00694098"/>
    <w:rsid w:val="006A5C1D"/>
    <w:rsid w:val="007900F7"/>
    <w:rsid w:val="007B5568"/>
    <w:rsid w:val="007B7E7E"/>
    <w:rsid w:val="007C45E2"/>
    <w:rsid w:val="007F28A7"/>
    <w:rsid w:val="007F7411"/>
    <w:rsid w:val="008A2F7B"/>
    <w:rsid w:val="008A64D3"/>
    <w:rsid w:val="00924E0C"/>
    <w:rsid w:val="009A2417"/>
    <w:rsid w:val="009B41FA"/>
    <w:rsid w:val="00A159C3"/>
    <w:rsid w:val="00A63527"/>
    <w:rsid w:val="00A90561"/>
    <w:rsid w:val="00A93D68"/>
    <w:rsid w:val="00B17A1D"/>
    <w:rsid w:val="00B23D12"/>
    <w:rsid w:val="00B94657"/>
    <w:rsid w:val="00C00386"/>
    <w:rsid w:val="00C5228C"/>
    <w:rsid w:val="00C95BEE"/>
    <w:rsid w:val="00CD1A79"/>
    <w:rsid w:val="00D10652"/>
    <w:rsid w:val="00D636FC"/>
    <w:rsid w:val="00D805EE"/>
    <w:rsid w:val="00DA69E3"/>
    <w:rsid w:val="00DC40E2"/>
    <w:rsid w:val="00DD28CB"/>
    <w:rsid w:val="00F34924"/>
    <w:rsid w:val="00F63068"/>
    <w:rsid w:val="00FD5BD3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15C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40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40E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40E2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40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40E2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0E2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49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1969</Characters>
  <Application>Microsoft Office Word</Application>
  <DocSecurity>0</DocSecurity>
  <Lines>46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Jacob Frithjof Skeltved</cp:lastModifiedBy>
  <cp:revision>2</cp:revision>
  <dcterms:created xsi:type="dcterms:W3CDTF">2025-04-03T09:51:00Z</dcterms:created>
  <dcterms:modified xsi:type="dcterms:W3CDTF">2025-04-03T09:51:00Z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