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B2784" w14:textId="77777777" w:rsidR="0070285B" w:rsidRPr="00A4343D" w:rsidRDefault="000720D2" w:rsidP="000720D2">
      <w:pPr>
        <w:ind w:right="6"/>
        <w:rPr>
          <w:rFonts w:cs="Arial"/>
          <w:sz w:val="28"/>
          <w:szCs w:val="28"/>
        </w:rPr>
      </w:pPr>
      <w:r w:rsidRPr="00A4343D">
        <w:rPr>
          <w:rFonts w:cs="Arial"/>
          <w:sz w:val="28"/>
          <w:szCs w:val="28"/>
        </w:rPr>
        <w:t xml:space="preserve">Bilag til </w:t>
      </w:r>
      <w:r w:rsidR="00C53F83" w:rsidRPr="00A4343D">
        <w:rPr>
          <w:rFonts w:cs="Arial"/>
          <w:sz w:val="28"/>
          <w:szCs w:val="28"/>
        </w:rPr>
        <w:t xml:space="preserve">ansøgning </w:t>
      </w:r>
    </w:p>
    <w:p w14:paraId="6D57B32A" w14:textId="4ADA4D34" w:rsidR="000720D2" w:rsidRPr="00A4343D" w:rsidRDefault="00743E89" w:rsidP="000720D2">
      <w:pPr>
        <w:ind w:right="6"/>
        <w:rPr>
          <w:rFonts w:cs="Arial"/>
          <w:sz w:val="28"/>
          <w:szCs w:val="28"/>
        </w:rPr>
      </w:pPr>
      <w:r w:rsidRPr="00A4343D">
        <w:rPr>
          <w:rFonts w:cs="Arial"/>
          <w:sz w:val="28"/>
          <w:szCs w:val="28"/>
        </w:rPr>
        <w:t xml:space="preserve">Artist in </w:t>
      </w:r>
      <w:proofErr w:type="spellStart"/>
      <w:r w:rsidR="00CD69F2" w:rsidRPr="00A4343D">
        <w:rPr>
          <w:rFonts w:cs="Arial"/>
          <w:sz w:val="28"/>
          <w:szCs w:val="28"/>
        </w:rPr>
        <w:t>R</w:t>
      </w:r>
      <w:r w:rsidRPr="00A4343D">
        <w:rPr>
          <w:rFonts w:cs="Arial"/>
          <w:sz w:val="28"/>
          <w:szCs w:val="28"/>
        </w:rPr>
        <w:t>esidence</w:t>
      </w:r>
      <w:proofErr w:type="spellEnd"/>
      <w:r w:rsidRPr="00A4343D">
        <w:rPr>
          <w:rFonts w:cs="Arial"/>
          <w:sz w:val="28"/>
          <w:szCs w:val="28"/>
        </w:rPr>
        <w:t xml:space="preserve"> under </w:t>
      </w:r>
      <w:r w:rsidR="000720D2" w:rsidRPr="00A4343D">
        <w:rPr>
          <w:rFonts w:cs="Arial"/>
          <w:sz w:val="28"/>
          <w:szCs w:val="28"/>
        </w:rPr>
        <w:t>Huskunstnerordningen</w:t>
      </w:r>
      <w:r w:rsidR="00534B0B" w:rsidRPr="00A4343D">
        <w:rPr>
          <w:rFonts w:cs="Arial"/>
          <w:sz w:val="28"/>
          <w:szCs w:val="28"/>
        </w:rPr>
        <w:t xml:space="preserve"> </w:t>
      </w:r>
    </w:p>
    <w:p w14:paraId="64687561" w14:textId="1BA85038" w:rsidR="004D0ED7" w:rsidRPr="00B22E51" w:rsidRDefault="004D0ED7" w:rsidP="000720D2">
      <w:pPr>
        <w:ind w:right="6"/>
        <w:rPr>
          <w:rFonts w:cs="Arial"/>
          <w:szCs w:val="18"/>
        </w:rPr>
      </w:pPr>
    </w:p>
    <w:p w14:paraId="166BFEC1" w14:textId="77777777" w:rsidR="000720D2" w:rsidRPr="00B22E51" w:rsidRDefault="000720D2" w:rsidP="000720D2">
      <w:pPr>
        <w:ind w:right="6"/>
        <w:rPr>
          <w:rFonts w:cs="Arial"/>
          <w:i/>
        </w:rPr>
      </w:pPr>
      <w:r w:rsidRPr="00B22E51">
        <w:rPr>
          <w:rFonts w:cs="Arial"/>
          <w:i/>
        </w:rPr>
        <w:t>Vejledning:</w:t>
      </w:r>
    </w:p>
    <w:p w14:paraId="4818F6E6" w14:textId="77777777" w:rsidR="000720D2" w:rsidRPr="00B22E51" w:rsidRDefault="000720D2" w:rsidP="000720D2">
      <w:pPr>
        <w:ind w:right="6"/>
        <w:rPr>
          <w:rFonts w:cs="Arial"/>
          <w:i/>
          <w:szCs w:val="18"/>
        </w:rPr>
      </w:pPr>
      <w:r w:rsidRPr="00B22E51">
        <w:rPr>
          <w:rFonts w:cs="Arial"/>
          <w:i/>
          <w:szCs w:val="18"/>
        </w:rPr>
        <w:t xml:space="preserve">Dette bilag skal anvendes til beskrivelse af </w:t>
      </w:r>
      <w:r w:rsidR="00534B0B" w:rsidRPr="00B22E51">
        <w:rPr>
          <w:rFonts w:cs="Arial"/>
          <w:i/>
          <w:szCs w:val="18"/>
        </w:rPr>
        <w:t xml:space="preserve">ønsket og intentionerne med </w:t>
      </w:r>
      <w:proofErr w:type="spellStart"/>
      <w:r w:rsidR="00534B0B" w:rsidRPr="00B22E51">
        <w:rPr>
          <w:rFonts w:cs="Arial"/>
          <w:i/>
          <w:szCs w:val="18"/>
        </w:rPr>
        <w:t>residency</w:t>
      </w:r>
      <w:proofErr w:type="spellEnd"/>
      <w:r w:rsidR="00534B0B" w:rsidRPr="00B22E51">
        <w:rPr>
          <w:rFonts w:cs="Arial"/>
          <w:i/>
          <w:szCs w:val="18"/>
        </w:rPr>
        <w:t xml:space="preserve">-opholdet, motivation, overordnet plan mm. Det </w:t>
      </w:r>
      <w:r w:rsidRPr="00B22E51">
        <w:rPr>
          <w:rFonts w:cs="Arial"/>
          <w:i/>
          <w:szCs w:val="18"/>
        </w:rPr>
        <w:t>udfyldte bilag skal vedhæftes det elektroniske ansøgningsskema.</w:t>
      </w:r>
    </w:p>
    <w:p w14:paraId="00C4A5A8" w14:textId="77777777" w:rsidR="000720D2" w:rsidRPr="00B22E51" w:rsidRDefault="000720D2" w:rsidP="000720D2">
      <w:pPr>
        <w:ind w:right="6"/>
        <w:rPr>
          <w:rFonts w:cs="Arial"/>
          <w:i/>
          <w:szCs w:val="18"/>
        </w:rPr>
      </w:pPr>
    </w:p>
    <w:p w14:paraId="1313D82E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7B590E63" w14:textId="77777777" w:rsidR="000720D2" w:rsidRPr="00B22E51" w:rsidRDefault="0018000E" w:rsidP="000720D2">
      <w:pPr>
        <w:ind w:right="6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>K</w:t>
      </w:r>
      <w:r w:rsidR="00534B0B" w:rsidRPr="00B22E51">
        <w:rPr>
          <w:rFonts w:cs="Arial"/>
          <w:b/>
          <w:sz w:val="22"/>
          <w:szCs w:val="22"/>
        </w:rPr>
        <w:t xml:space="preserve">ommune </w:t>
      </w:r>
      <w:r w:rsidR="000720D2" w:rsidRPr="00B22E51">
        <w:rPr>
          <w:rFonts w:cs="Arial"/>
          <w:szCs w:val="18"/>
        </w:rPr>
        <w:t>[Skriv navn</w:t>
      </w:r>
      <w:r>
        <w:rPr>
          <w:rFonts w:cs="Arial"/>
          <w:szCs w:val="18"/>
        </w:rPr>
        <w:t xml:space="preserve"> på kommune</w:t>
      </w:r>
      <w:r w:rsidR="000720D2" w:rsidRPr="00B22E51">
        <w:rPr>
          <w:rFonts w:cs="Arial"/>
          <w:szCs w:val="18"/>
        </w:rPr>
        <w:t>]</w:t>
      </w:r>
    </w:p>
    <w:p w14:paraId="2289E1B7" w14:textId="77777777" w:rsidR="000720D2" w:rsidRPr="00B22E51" w:rsidRDefault="000720D2" w:rsidP="000720D2">
      <w:pPr>
        <w:ind w:right="6"/>
        <w:rPr>
          <w:rFonts w:cs="Arial"/>
          <w:b/>
          <w:sz w:val="22"/>
          <w:szCs w:val="22"/>
        </w:rPr>
      </w:pPr>
    </w:p>
    <w:p w14:paraId="1EA50160" w14:textId="77777777" w:rsidR="000720D2" w:rsidRPr="00B22E51" w:rsidRDefault="000720D2" w:rsidP="000720D2">
      <w:pPr>
        <w:ind w:right="6"/>
        <w:rPr>
          <w:rFonts w:cs="Arial"/>
          <w:b/>
          <w:sz w:val="22"/>
          <w:szCs w:val="22"/>
        </w:rPr>
      </w:pPr>
    </w:p>
    <w:p w14:paraId="3B3275D3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19DEF11A" w14:textId="77777777" w:rsidR="000720D2" w:rsidRPr="00B22E51" w:rsidRDefault="0018000E" w:rsidP="000720D2">
      <w:pPr>
        <w:ind w:right="6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 xml:space="preserve">Lokale institutioner og aktører </w:t>
      </w:r>
      <w:r w:rsidR="000720D2" w:rsidRPr="00B22E51">
        <w:rPr>
          <w:rFonts w:cs="Arial"/>
          <w:szCs w:val="18"/>
        </w:rPr>
        <w:t>[Skriv navn(e)]</w:t>
      </w:r>
    </w:p>
    <w:p w14:paraId="18D436EF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 xml:space="preserve"> </w:t>
      </w:r>
    </w:p>
    <w:p w14:paraId="204C230D" w14:textId="77777777" w:rsidR="000720D2" w:rsidRPr="00B22E51" w:rsidRDefault="000720D2" w:rsidP="000720D2">
      <w:pPr>
        <w:ind w:right="6"/>
        <w:rPr>
          <w:rFonts w:cs="Arial"/>
          <w:szCs w:val="18"/>
        </w:rPr>
      </w:pPr>
    </w:p>
    <w:p w14:paraId="23E9745A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4E21773D" w14:textId="77777777" w:rsidR="0018000E" w:rsidRPr="00B22E51" w:rsidRDefault="0018000E" w:rsidP="0018000E">
      <w:pPr>
        <w:ind w:right="6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 xml:space="preserve">Kunstner(e) </w:t>
      </w:r>
      <w:r w:rsidRPr="00B22E51">
        <w:rPr>
          <w:rFonts w:cs="Arial"/>
          <w:szCs w:val="18"/>
        </w:rPr>
        <w:t>[Skriv navn(e)]</w:t>
      </w:r>
    </w:p>
    <w:p w14:paraId="74E83121" w14:textId="77777777" w:rsidR="0018000E" w:rsidRDefault="0018000E" w:rsidP="000720D2">
      <w:pPr>
        <w:ind w:right="6"/>
        <w:rPr>
          <w:rFonts w:cs="Arial"/>
          <w:b/>
          <w:sz w:val="22"/>
          <w:szCs w:val="22"/>
        </w:rPr>
      </w:pPr>
    </w:p>
    <w:p w14:paraId="0AB1B441" w14:textId="77777777" w:rsidR="0018000E" w:rsidRDefault="0018000E" w:rsidP="000720D2">
      <w:pPr>
        <w:ind w:right="6"/>
        <w:rPr>
          <w:rFonts w:cs="Arial"/>
          <w:b/>
          <w:sz w:val="22"/>
          <w:szCs w:val="22"/>
        </w:rPr>
      </w:pPr>
    </w:p>
    <w:p w14:paraId="5E5CDF6D" w14:textId="77777777" w:rsidR="0018000E" w:rsidRDefault="0018000E" w:rsidP="000720D2">
      <w:pPr>
        <w:ind w:right="6"/>
        <w:rPr>
          <w:rFonts w:cs="Arial"/>
          <w:b/>
          <w:sz w:val="22"/>
          <w:szCs w:val="22"/>
        </w:rPr>
      </w:pPr>
    </w:p>
    <w:p w14:paraId="2BF4532F" w14:textId="77777777" w:rsidR="0018000E" w:rsidRPr="00B22E51" w:rsidRDefault="0018000E" w:rsidP="0018000E">
      <w:pPr>
        <w:ind w:right="6"/>
        <w:rPr>
          <w:rFonts w:cs="Arial"/>
          <w:b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727EBD8" w14:textId="77777777" w:rsidR="000720D2" w:rsidRDefault="0018000E" w:rsidP="000720D2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</w:t>
      </w:r>
      <w:r w:rsidR="000720D2" w:rsidRPr="00B22E51">
        <w:rPr>
          <w:rFonts w:cs="Arial"/>
          <w:b/>
          <w:sz w:val="22"/>
          <w:szCs w:val="22"/>
        </w:rPr>
        <w:t xml:space="preserve">arighed </w:t>
      </w:r>
      <w:r>
        <w:rPr>
          <w:rFonts w:cs="Arial"/>
          <w:b/>
          <w:sz w:val="22"/>
          <w:szCs w:val="22"/>
        </w:rPr>
        <w:t>og timeforbrug</w:t>
      </w:r>
    </w:p>
    <w:p w14:paraId="318F9908" w14:textId="77777777" w:rsidR="00B22E51" w:rsidRPr="00B22E51" w:rsidRDefault="00B22E51" w:rsidP="000720D2">
      <w:pPr>
        <w:ind w:right="6"/>
        <w:rPr>
          <w:rFonts w:cs="Arial"/>
          <w:szCs w:val="18"/>
        </w:rPr>
      </w:pPr>
    </w:p>
    <w:p w14:paraId="6CEEA065" w14:textId="77777777" w:rsidR="000720D2" w:rsidRDefault="00B22E51" w:rsidP="000720D2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 xml:space="preserve">Varighed </w:t>
      </w:r>
      <w:r w:rsidR="0018000E">
        <w:rPr>
          <w:rFonts w:cs="Arial"/>
          <w:szCs w:val="18"/>
        </w:rPr>
        <w:t>[</w:t>
      </w:r>
      <w:r>
        <w:rPr>
          <w:rFonts w:cs="Arial"/>
          <w:szCs w:val="18"/>
        </w:rPr>
        <w:t>skriv antal måneder</w:t>
      </w:r>
      <w:r w:rsidR="00634750">
        <w:rPr>
          <w:rFonts w:cs="Arial"/>
          <w:szCs w:val="18"/>
        </w:rPr>
        <w:t>]</w:t>
      </w:r>
      <w:r>
        <w:rPr>
          <w:rFonts w:cs="Arial"/>
          <w:szCs w:val="18"/>
        </w:rPr>
        <w:t xml:space="preserve">: </w:t>
      </w:r>
    </w:p>
    <w:p w14:paraId="198C3064" w14:textId="77777777" w:rsidR="00B22E51" w:rsidRDefault="00B22E51" w:rsidP="000720D2">
      <w:pPr>
        <w:ind w:right="6"/>
        <w:rPr>
          <w:rFonts w:cs="Arial"/>
          <w:szCs w:val="18"/>
        </w:rPr>
      </w:pPr>
    </w:p>
    <w:p w14:paraId="32291CCF" w14:textId="77777777" w:rsidR="00B22E51" w:rsidRDefault="00B22E51" w:rsidP="000720D2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 xml:space="preserve">Timeforbrug </w:t>
      </w:r>
      <w:r w:rsidR="00C53F83">
        <w:rPr>
          <w:rFonts w:cs="Arial"/>
          <w:szCs w:val="18"/>
        </w:rPr>
        <w:t>[</w:t>
      </w:r>
      <w:r>
        <w:rPr>
          <w:rFonts w:cs="Arial"/>
          <w:szCs w:val="18"/>
        </w:rPr>
        <w:t xml:space="preserve">skriv kunstnerens forventede </w:t>
      </w:r>
      <w:r w:rsidR="0018000E">
        <w:rPr>
          <w:rFonts w:cs="Arial"/>
          <w:szCs w:val="18"/>
        </w:rPr>
        <w:t xml:space="preserve">gennemsnitlige </w:t>
      </w:r>
      <w:r>
        <w:rPr>
          <w:rFonts w:cs="Arial"/>
          <w:szCs w:val="18"/>
        </w:rPr>
        <w:t>timeforbrug</w:t>
      </w:r>
      <w:r w:rsidR="0018000E">
        <w:rPr>
          <w:rFonts w:cs="Arial"/>
          <w:szCs w:val="18"/>
        </w:rPr>
        <w:t xml:space="preserve"> pr. måned</w:t>
      </w:r>
      <w:r w:rsidR="00C53F83">
        <w:rPr>
          <w:rFonts w:cs="Arial"/>
          <w:szCs w:val="18"/>
        </w:rPr>
        <w:t>]</w:t>
      </w:r>
      <w:r>
        <w:rPr>
          <w:rFonts w:cs="Arial"/>
          <w:szCs w:val="18"/>
        </w:rPr>
        <w:t xml:space="preserve">: </w:t>
      </w:r>
    </w:p>
    <w:p w14:paraId="6E42F8AE" w14:textId="77777777" w:rsidR="004D0ED7" w:rsidRDefault="004D0ED7" w:rsidP="000720D2">
      <w:pPr>
        <w:ind w:right="6"/>
        <w:rPr>
          <w:rFonts w:cs="Arial"/>
          <w:szCs w:val="18"/>
        </w:rPr>
      </w:pPr>
    </w:p>
    <w:p w14:paraId="1A4B0FFE" w14:textId="77777777" w:rsidR="004D0ED7" w:rsidRPr="00B22E51" w:rsidRDefault="004D0ED7" w:rsidP="000720D2">
      <w:pPr>
        <w:ind w:right="6"/>
        <w:rPr>
          <w:rFonts w:cs="Arial"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4CB14296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b/>
          <w:sz w:val="22"/>
          <w:szCs w:val="22"/>
        </w:rPr>
        <w:t xml:space="preserve">Samarbejdets overordnede formål </w:t>
      </w:r>
      <w:r w:rsidRPr="00B22E51">
        <w:rPr>
          <w:rFonts w:cs="Arial"/>
          <w:szCs w:val="18"/>
        </w:rPr>
        <w:t>[i alt max. 1.000 tegn inkl. mellemrum]</w:t>
      </w:r>
    </w:p>
    <w:p w14:paraId="475460FD" w14:textId="77777777" w:rsidR="000720D2" w:rsidRPr="00B22E51" w:rsidRDefault="000720D2" w:rsidP="000720D2">
      <w:pPr>
        <w:ind w:right="6"/>
        <w:rPr>
          <w:rFonts w:cs="Arial"/>
          <w:szCs w:val="18"/>
        </w:rPr>
      </w:pPr>
    </w:p>
    <w:p w14:paraId="0B19A45A" w14:textId="6F9114A3" w:rsidR="000720D2" w:rsidRPr="00B22E51" w:rsidRDefault="00B22E51" w:rsidP="000720D2">
      <w:pPr>
        <w:pStyle w:val="Opstilling-punkttegn"/>
      </w:pPr>
      <w:r>
        <w:t>Kommunens</w:t>
      </w:r>
      <w:r w:rsidR="0027335C">
        <w:t xml:space="preserve"> </w:t>
      </w:r>
      <w:r w:rsidR="000720D2" w:rsidRPr="00B22E51">
        <w:t xml:space="preserve">mål med </w:t>
      </w:r>
      <w:proofErr w:type="spellStart"/>
      <w:r w:rsidR="00220F30">
        <w:t>residence</w:t>
      </w:r>
      <w:proofErr w:type="spellEnd"/>
      <w:r w:rsidR="0027335C">
        <w:t>-opholdet</w:t>
      </w:r>
      <w:r w:rsidR="000720D2" w:rsidRPr="00B22E51">
        <w:t>:</w:t>
      </w:r>
    </w:p>
    <w:p w14:paraId="71C2CD62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</w:p>
    <w:p w14:paraId="594E2DBF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</w:p>
    <w:p w14:paraId="273DF00D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</w:p>
    <w:p w14:paraId="0E2ED946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</w:p>
    <w:p w14:paraId="36520EE6" w14:textId="7F7EF0A0" w:rsidR="0027335C" w:rsidRPr="00B22E51" w:rsidRDefault="000720D2" w:rsidP="0027335C">
      <w:pPr>
        <w:pStyle w:val="Opstilling-punkttegn"/>
      </w:pPr>
      <w:r w:rsidRPr="00B22E51">
        <w:t>Kunstnerens mål med</w:t>
      </w:r>
      <w:r w:rsidR="0027335C" w:rsidRPr="00B22E51">
        <w:t xml:space="preserve"> </w:t>
      </w:r>
      <w:proofErr w:type="spellStart"/>
      <w:r w:rsidR="00220F30">
        <w:t>residence</w:t>
      </w:r>
      <w:proofErr w:type="spellEnd"/>
      <w:r w:rsidR="0027335C">
        <w:t>-opholdet</w:t>
      </w:r>
      <w:r w:rsidR="0027335C" w:rsidRPr="00B22E51">
        <w:t>:</w:t>
      </w:r>
    </w:p>
    <w:p w14:paraId="05125770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</w:p>
    <w:p w14:paraId="2BB11AE9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</w:p>
    <w:p w14:paraId="44623177" w14:textId="77777777" w:rsidR="000720D2" w:rsidRPr="00B22E51" w:rsidRDefault="000720D2" w:rsidP="000720D2">
      <w:pPr>
        <w:pStyle w:val="Listeafsnit"/>
      </w:pPr>
    </w:p>
    <w:p w14:paraId="06106D63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DCFF312" w14:textId="2B173D92" w:rsidR="0070285B" w:rsidRDefault="0070285B" w:rsidP="000720D2">
      <w:pPr>
        <w:ind w:right="6"/>
        <w:rPr>
          <w:rFonts w:cs="Arial"/>
          <w:b/>
          <w:sz w:val="22"/>
          <w:szCs w:val="22"/>
        </w:rPr>
      </w:pPr>
    </w:p>
    <w:p w14:paraId="0DACD002" w14:textId="706F91A2" w:rsidR="006F76AC" w:rsidRDefault="000720D2" w:rsidP="00A4343D">
      <w:pPr>
        <w:spacing w:line="240" w:lineRule="auto"/>
        <w:ind w:right="6"/>
        <w:rPr>
          <w:i/>
          <w:sz w:val="16"/>
          <w:szCs w:val="16"/>
        </w:rPr>
      </w:pPr>
      <w:r w:rsidRPr="00B22E51">
        <w:rPr>
          <w:rFonts w:cs="Arial"/>
          <w:b/>
          <w:sz w:val="22"/>
          <w:szCs w:val="22"/>
        </w:rPr>
        <w:t xml:space="preserve">Projektbeskrivelse </w:t>
      </w:r>
      <w:r w:rsidRPr="00B22E51">
        <w:rPr>
          <w:i/>
          <w:sz w:val="16"/>
          <w:szCs w:val="16"/>
        </w:rPr>
        <w:br/>
        <w:t xml:space="preserve">Et </w:t>
      </w:r>
      <w:r w:rsidR="006F76AC">
        <w:rPr>
          <w:i/>
          <w:sz w:val="16"/>
          <w:szCs w:val="16"/>
        </w:rPr>
        <w:t xml:space="preserve">artist in </w:t>
      </w:r>
      <w:proofErr w:type="spellStart"/>
      <w:r w:rsidR="006F76AC">
        <w:rPr>
          <w:i/>
          <w:sz w:val="16"/>
          <w:szCs w:val="16"/>
        </w:rPr>
        <w:t>recidenc</w:t>
      </w:r>
      <w:r w:rsidR="00743E89">
        <w:rPr>
          <w:i/>
          <w:sz w:val="16"/>
          <w:szCs w:val="16"/>
        </w:rPr>
        <w:t>e</w:t>
      </w:r>
      <w:proofErr w:type="spellEnd"/>
      <w:r w:rsidR="006F76AC">
        <w:rPr>
          <w:i/>
          <w:sz w:val="16"/>
          <w:szCs w:val="16"/>
        </w:rPr>
        <w:t xml:space="preserve">-forløb </w:t>
      </w:r>
      <w:r w:rsidRPr="00B22E51">
        <w:rPr>
          <w:i/>
          <w:sz w:val="16"/>
          <w:szCs w:val="16"/>
        </w:rPr>
        <w:t>kan eksempelvis</w:t>
      </w:r>
      <w:r w:rsidR="006F76AC">
        <w:rPr>
          <w:i/>
          <w:sz w:val="16"/>
          <w:szCs w:val="16"/>
        </w:rPr>
        <w:t xml:space="preserve"> indeholde følgende aktiviteter: indledende research periode, etablering af fælles arbejdsplads, borgerinddragende processer og projekter,</w:t>
      </w:r>
      <w:r w:rsidR="00A4343D">
        <w:rPr>
          <w:i/>
          <w:sz w:val="16"/>
          <w:szCs w:val="16"/>
        </w:rPr>
        <w:t xml:space="preserve"> workshops og udviklingsforløb.</w:t>
      </w:r>
      <w:r w:rsidRPr="00B22E51">
        <w:rPr>
          <w:i/>
          <w:sz w:val="16"/>
          <w:szCs w:val="16"/>
        </w:rPr>
        <w:t xml:space="preserve"> </w:t>
      </w:r>
      <w:r w:rsidR="006F76AC">
        <w:rPr>
          <w:i/>
          <w:sz w:val="16"/>
          <w:szCs w:val="16"/>
        </w:rPr>
        <w:t>Se ansøgningsvejledningen for en mere detaljeret beskrivelse</w:t>
      </w:r>
    </w:p>
    <w:p w14:paraId="39B4A7BB" w14:textId="77777777" w:rsidR="00634750" w:rsidRDefault="006F76AC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 xml:space="preserve"> </w:t>
      </w:r>
      <w:r w:rsidR="000720D2" w:rsidRPr="00B22E51">
        <w:rPr>
          <w:rFonts w:cs="Arial"/>
          <w:szCs w:val="18"/>
        </w:rPr>
        <w:t>[I feltet her skal du overordnet beskrive projektets indhold og form, planlagte aktiviteter</w:t>
      </w:r>
      <w:r w:rsidR="00634750">
        <w:rPr>
          <w:rFonts w:cs="Arial"/>
          <w:szCs w:val="18"/>
        </w:rPr>
        <w:t xml:space="preserve">, milepæle </w:t>
      </w:r>
      <w:r w:rsidR="000720D2" w:rsidRPr="00B22E51">
        <w:rPr>
          <w:rFonts w:cs="Arial"/>
          <w:szCs w:val="18"/>
        </w:rPr>
        <w:t>mm.</w:t>
      </w:r>
    </w:p>
    <w:p w14:paraId="629383F4" w14:textId="7CA083C1" w:rsidR="000720D2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 xml:space="preserve"> (max. </w:t>
      </w:r>
      <w:r w:rsidR="00634750">
        <w:rPr>
          <w:rFonts w:cs="Arial"/>
          <w:szCs w:val="18"/>
        </w:rPr>
        <w:t>10</w:t>
      </w:r>
      <w:r w:rsidRPr="00B22E51">
        <w:rPr>
          <w:rFonts w:cs="Arial"/>
          <w:szCs w:val="18"/>
        </w:rPr>
        <w:t>.000</w:t>
      </w:r>
      <w:r w:rsidRPr="00B22E51">
        <w:rPr>
          <w:rFonts w:cs="Arial"/>
          <w:color w:val="FF0000"/>
          <w:szCs w:val="18"/>
        </w:rPr>
        <w:t xml:space="preserve"> </w:t>
      </w:r>
      <w:r w:rsidRPr="00B22E51">
        <w:rPr>
          <w:rFonts w:cs="Arial"/>
          <w:szCs w:val="18"/>
        </w:rPr>
        <w:t>tegn inkl. mellemrum)]</w:t>
      </w:r>
    </w:p>
    <w:p w14:paraId="34EB8005" w14:textId="499B11DD" w:rsidR="00A4343D" w:rsidRDefault="00A4343D" w:rsidP="000720D2">
      <w:pPr>
        <w:ind w:right="6"/>
        <w:rPr>
          <w:rFonts w:cs="Arial"/>
          <w:szCs w:val="18"/>
        </w:rPr>
      </w:pPr>
    </w:p>
    <w:p w14:paraId="5D092127" w14:textId="4249B527" w:rsidR="00A4343D" w:rsidRDefault="00A4343D" w:rsidP="000720D2">
      <w:pPr>
        <w:ind w:right="6"/>
        <w:rPr>
          <w:rFonts w:cs="Arial"/>
          <w:szCs w:val="18"/>
        </w:rPr>
      </w:pPr>
    </w:p>
    <w:p w14:paraId="20B766CC" w14:textId="4249B527" w:rsidR="00A4343D" w:rsidRDefault="00A4343D" w:rsidP="000720D2">
      <w:pPr>
        <w:ind w:right="6"/>
        <w:rPr>
          <w:rFonts w:cs="Arial"/>
          <w:szCs w:val="18"/>
        </w:rPr>
      </w:pPr>
    </w:p>
    <w:p w14:paraId="176EE745" w14:textId="14AAF997" w:rsidR="00A4343D" w:rsidRDefault="00A4343D" w:rsidP="000720D2">
      <w:pPr>
        <w:ind w:right="6"/>
        <w:rPr>
          <w:rFonts w:cs="Arial"/>
          <w:szCs w:val="18"/>
        </w:rPr>
      </w:pPr>
    </w:p>
    <w:p w14:paraId="7E35E02E" w14:textId="73E64C1B" w:rsidR="00A4343D" w:rsidRDefault="00A4343D" w:rsidP="000720D2">
      <w:pPr>
        <w:ind w:right="6"/>
        <w:rPr>
          <w:rFonts w:cs="Arial"/>
          <w:szCs w:val="18"/>
        </w:rPr>
      </w:pPr>
    </w:p>
    <w:p w14:paraId="65028A56" w14:textId="77777777" w:rsidR="00A4343D" w:rsidRPr="00B22E51" w:rsidRDefault="00A4343D" w:rsidP="000720D2">
      <w:pPr>
        <w:ind w:right="6"/>
        <w:rPr>
          <w:rFonts w:cs="Arial"/>
          <w:szCs w:val="18"/>
        </w:rPr>
      </w:pPr>
    </w:p>
    <w:p w14:paraId="503A0B5F" w14:textId="77777777" w:rsidR="000720D2" w:rsidRPr="00B22E51" w:rsidRDefault="000720D2" w:rsidP="000720D2">
      <w:pPr>
        <w:ind w:right="6"/>
        <w:rPr>
          <w:rFonts w:cs="Arial"/>
          <w:szCs w:val="18"/>
        </w:rPr>
      </w:pPr>
    </w:p>
    <w:p w14:paraId="5DD30C48" w14:textId="77777777" w:rsidR="0070285B" w:rsidRPr="00B22E51" w:rsidRDefault="0070285B" w:rsidP="0070285B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48B1F05" w14:textId="77777777" w:rsidR="0070285B" w:rsidRDefault="0070285B" w:rsidP="000720D2">
      <w:pPr>
        <w:ind w:right="6"/>
        <w:rPr>
          <w:rFonts w:cs="Arial"/>
          <w:b/>
          <w:sz w:val="22"/>
          <w:szCs w:val="22"/>
        </w:rPr>
      </w:pPr>
    </w:p>
    <w:p w14:paraId="4D7A2787" w14:textId="5232A994" w:rsidR="000720D2" w:rsidRPr="00A4343D" w:rsidRDefault="00634750" w:rsidP="000720D2">
      <w:pPr>
        <w:ind w:right="6"/>
        <w:rPr>
          <w:rFonts w:cs="Arial"/>
          <w:b/>
          <w:sz w:val="22"/>
          <w:szCs w:val="22"/>
        </w:rPr>
      </w:pPr>
      <w:r w:rsidRPr="00C53F83">
        <w:rPr>
          <w:rFonts w:cs="Arial"/>
          <w:b/>
          <w:sz w:val="22"/>
          <w:szCs w:val="22"/>
        </w:rPr>
        <w:t>Link til evt. relevante lokale kunst- og kulturstrategier:</w:t>
      </w:r>
    </w:p>
    <w:p w14:paraId="6F48C165" w14:textId="3577D84E" w:rsidR="00A4343D" w:rsidRDefault="00A4343D" w:rsidP="000720D2">
      <w:pPr>
        <w:ind w:right="6"/>
        <w:rPr>
          <w:rFonts w:cs="Arial"/>
          <w:szCs w:val="18"/>
        </w:rPr>
      </w:pPr>
    </w:p>
    <w:p w14:paraId="4C6EF818" w14:textId="77777777" w:rsidR="00C53F83" w:rsidRPr="00B22E51" w:rsidRDefault="00C53F83" w:rsidP="000720D2">
      <w:pPr>
        <w:ind w:right="6"/>
        <w:rPr>
          <w:rFonts w:cs="Arial"/>
          <w:szCs w:val="18"/>
        </w:rPr>
      </w:pPr>
    </w:p>
    <w:p w14:paraId="58308490" w14:textId="77777777" w:rsidR="000720D2" w:rsidRPr="00B22E51" w:rsidRDefault="000720D2" w:rsidP="000720D2">
      <w:pPr>
        <w:ind w:right="6"/>
        <w:rPr>
          <w:rFonts w:cs="Arial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4154"/>
      </w:tblGrid>
      <w:tr w:rsidR="000D1BFB" w:rsidRPr="00B22E51" w14:paraId="16D1A8ED" w14:textId="77777777" w:rsidTr="00052458">
        <w:trPr>
          <w:trHeight w:val="300"/>
        </w:trPr>
        <w:tc>
          <w:tcPr>
            <w:tcW w:w="8402" w:type="dxa"/>
            <w:gridSpan w:val="2"/>
            <w:noWrap/>
          </w:tcPr>
          <w:p w14:paraId="585A6BF7" w14:textId="77777777" w:rsidR="000D1BFB" w:rsidRPr="00B22E51" w:rsidRDefault="000D1BFB" w:rsidP="0060581F">
            <w:pPr>
              <w:ind w:right="6"/>
              <w:rPr>
                <w:rFonts w:cs="Arial"/>
                <w:b/>
                <w:bCs/>
                <w:sz w:val="28"/>
                <w:szCs w:val="28"/>
              </w:rPr>
            </w:pPr>
          </w:p>
          <w:p w14:paraId="1FECD2E7" w14:textId="77777777" w:rsidR="000D1BFB" w:rsidRPr="004D0ED7" w:rsidRDefault="000D1BFB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  <w:r w:rsidRPr="004D0ED7">
              <w:rPr>
                <w:rFonts w:cs="Arial"/>
                <w:b/>
                <w:bCs/>
                <w:sz w:val="22"/>
                <w:szCs w:val="22"/>
              </w:rPr>
              <w:t>Opgørelse af kunstnerhonorar</w:t>
            </w:r>
          </w:p>
          <w:p w14:paraId="5B63982C" w14:textId="77777777" w:rsidR="000D1BFB" w:rsidRPr="00A05814" w:rsidRDefault="000D1BFB" w:rsidP="00634750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05814" w:rsidRPr="00B22E51" w14:paraId="59EE0BFF" w14:textId="77777777" w:rsidTr="00A05814">
        <w:trPr>
          <w:trHeight w:val="300"/>
        </w:trPr>
        <w:tc>
          <w:tcPr>
            <w:tcW w:w="4248" w:type="dxa"/>
            <w:noWrap/>
            <w:hideMark/>
          </w:tcPr>
          <w:p w14:paraId="044A56E1" w14:textId="77777777" w:rsidR="00321A7C" w:rsidRDefault="00321A7C" w:rsidP="00A05814">
            <w:pPr>
              <w:ind w:right="6"/>
              <w:rPr>
                <w:rFonts w:cs="Arial"/>
                <w:b/>
                <w:bCs/>
                <w:sz w:val="28"/>
                <w:szCs w:val="28"/>
              </w:rPr>
            </w:pPr>
          </w:p>
          <w:p w14:paraId="32F3B3DB" w14:textId="77777777" w:rsidR="00A05814" w:rsidRPr="004D0ED7" w:rsidRDefault="00321A7C" w:rsidP="00A05814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  <w:r w:rsidRPr="004D0ED7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A05814" w:rsidRPr="004D0ED7">
              <w:rPr>
                <w:rFonts w:cs="Arial"/>
                <w:b/>
                <w:bCs/>
                <w:sz w:val="22"/>
                <w:szCs w:val="22"/>
              </w:rPr>
              <w:t>ntal kunstnere:</w:t>
            </w:r>
          </w:p>
          <w:p w14:paraId="4A47A24A" w14:textId="77777777" w:rsidR="00A05814" w:rsidRDefault="00A05814" w:rsidP="00A05814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  <w:r w:rsidRPr="00A05814">
              <w:t>(skriv antal</w:t>
            </w:r>
            <w:r w:rsidR="00321A7C">
              <w:t>let af deltagende</w:t>
            </w:r>
            <w:r w:rsidRPr="00A05814">
              <w:t xml:space="preserve"> </w:t>
            </w:r>
            <w:r>
              <w:t xml:space="preserve">kunstnere) </w:t>
            </w:r>
          </w:p>
          <w:p w14:paraId="3929C088" w14:textId="77777777" w:rsidR="00A05814" w:rsidRPr="00B22E51" w:rsidRDefault="00A05814" w:rsidP="00A05814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154" w:type="dxa"/>
            <w:noWrap/>
            <w:hideMark/>
          </w:tcPr>
          <w:p w14:paraId="11CBFE78" w14:textId="77777777" w:rsidR="00A05814" w:rsidRPr="00B22E51" w:rsidRDefault="00A05814" w:rsidP="00321A7C">
            <w:pPr>
              <w:ind w:right="6"/>
              <w:rPr>
                <w:rFonts w:cs="Arial"/>
                <w:b/>
                <w:sz w:val="22"/>
                <w:szCs w:val="22"/>
              </w:rPr>
            </w:pPr>
            <w:r w:rsidRPr="00B22E51">
              <w:rPr>
                <w:rFonts w:cs="Arial"/>
                <w:b/>
                <w:sz w:val="22"/>
                <w:szCs w:val="22"/>
              </w:rPr>
              <w:t> </w:t>
            </w:r>
          </w:p>
        </w:tc>
      </w:tr>
      <w:tr w:rsidR="000D1BFB" w:rsidRPr="00B22E51" w14:paraId="43C5C2E1" w14:textId="77777777" w:rsidTr="000D1BFB">
        <w:trPr>
          <w:trHeight w:val="1540"/>
        </w:trPr>
        <w:tc>
          <w:tcPr>
            <w:tcW w:w="4248" w:type="dxa"/>
            <w:noWrap/>
          </w:tcPr>
          <w:p w14:paraId="1C4F1DA4" w14:textId="77777777" w:rsidR="00321A7C" w:rsidRDefault="00321A7C" w:rsidP="0060581F">
            <w:pPr>
              <w:ind w:right="6"/>
              <w:rPr>
                <w:rFonts w:cs="Arial"/>
                <w:b/>
                <w:bCs/>
                <w:sz w:val="28"/>
                <w:szCs w:val="28"/>
              </w:rPr>
            </w:pPr>
          </w:p>
          <w:p w14:paraId="2230D48D" w14:textId="77777777" w:rsidR="000D1BFB" w:rsidRPr="004D0ED7" w:rsidRDefault="000D1BFB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  <w:r w:rsidRPr="004D0ED7">
              <w:rPr>
                <w:rFonts w:cs="Arial"/>
                <w:b/>
                <w:bCs/>
                <w:sz w:val="22"/>
                <w:szCs w:val="22"/>
              </w:rPr>
              <w:t xml:space="preserve">Antal måneder: </w:t>
            </w:r>
          </w:p>
          <w:p w14:paraId="4656F300" w14:textId="4E910844" w:rsidR="000D1BFB" w:rsidRDefault="00295E85" w:rsidP="0060581F">
            <w:pPr>
              <w:ind w:right="6"/>
            </w:pPr>
            <w:r>
              <w:t xml:space="preserve">(min. </w:t>
            </w:r>
            <w:r w:rsidR="00B61CB1">
              <w:t>6</w:t>
            </w:r>
            <w:bookmarkStart w:id="0" w:name="_GoBack"/>
            <w:bookmarkEnd w:id="0"/>
            <w:r>
              <w:t xml:space="preserve"> måneder, max. 2 år</w:t>
            </w:r>
            <w:r w:rsidR="000D1BFB" w:rsidRPr="000D1BFB">
              <w:t>)</w:t>
            </w:r>
          </w:p>
          <w:p w14:paraId="10B50F4F" w14:textId="77777777" w:rsidR="000D1BFB" w:rsidRPr="000D1BFB" w:rsidRDefault="000D1BFB" w:rsidP="0060581F">
            <w:pPr>
              <w:ind w:right="6"/>
            </w:pPr>
          </w:p>
          <w:p w14:paraId="0D19080B" w14:textId="77777777" w:rsidR="000D1BFB" w:rsidRDefault="000D1BFB" w:rsidP="0060581F">
            <w:pPr>
              <w:ind w:right="6"/>
            </w:pPr>
            <w:r w:rsidRPr="000D1BFB">
              <w:t>(skriv antal måneder. Hvis antallet af måneder varierer fra kunstner til kunstner skal antallet specificeres)</w:t>
            </w:r>
          </w:p>
          <w:p w14:paraId="14564645" w14:textId="77777777" w:rsidR="000D1BFB" w:rsidRPr="00B22E51" w:rsidRDefault="000D1BFB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154" w:type="dxa"/>
          </w:tcPr>
          <w:p w14:paraId="4CD2885A" w14:textId="77777777" w:rsidR="000D1BFB" w:rsidRPr="00B22E51" w:rsidRDefault="000D1BFB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D1BFB" w:rsidRPr="00B22E51" w14:paraId="00D27C96" w14:textId="77777777" w:rsidTr="000D1BFB">
        <w:trPr>
          <w:trHeight w:val="1540"/>
        </w:trPr>
        <w:tc>
          <w:tcPr>
            <w:tcW w:w="4248" w:type="dxa"/>
            <w:noWrap/>
          </w:tcPr>
          <w:p w14:paraId="14D217F2" w14:textId="77777777" w:rsidR="00321A7C" w:rsidRDefault="00321A7C" w:rsidP="0060581F">
            <w:pPr>
              <w:ind w:right="6"/>
              <w:rPr>
                <w:rFonts w:cs="Arial"/>
                <w:b/>
                <w:bCs/>
                <w:sz w:val="28"/>
                <w:szCs w:val="28"/>
              </w:rPr>
            </w:pPr>
          </w:p>
          <w:p w14:paraId="5AED4919" w14:textId="77777777" w:rsidR="000D1BFB" w:rsidRPr="004D0ED7" w:rsidRDefault="000D1BFB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  <w:r w:rsidRPr="004D0ED7">
              <w:rPr>
                <w:rFonts w:cs="Arial"/>
                <w:b/>
                <w:bCs/>
                <w:sz w:val="22"/>
                <w:szCs w:val="22"/>
              </w:rPr>
              <w:t>Ansøgt beløb:</w:t>
            </w:r>
          </w:p>
          <w:p w14:paraId="5C1A2809" w14:textId="393EEA0C" w:rsidR="000D1BFB" w:rsidRDefault="000D1BFB" w:rsidP="0060581F">
            <w:pPr>
              <w:ind w:right="6"/>
            </w:pPr>
            <w:r w:rsidRPr="000D1BFB">
              <w:t xml:space="preserve">(Der kan søges tilskud til dækning af honorar til den/de deltagende kunstnere med </w:t>
            </w:r>
            <w:r w:rsidR="00BA594B">
              <w:t>max</w:t>
            </w:r>
            <w:r w:rsidR="00CD69F2">
              <w:t xml:space="preserve"> </w:t>
            </w:r>
            <w:r w:rsidRPr="000D1BFB">
              <w:t>30.000 kr. pr. måned)</w:t>
            </w:r>
          </w:p>
          <w:p w14:paraId="727EC6F2" w14:textId="77777777" w:rsidR="00321A7C" w:rsidRPr="00B22E51" w:rsidRDefault="00321A7C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154" w:type="dxa"/>
          </w:tcPr>
          <w:p w14:paraId="04A31E6A" w14:textId="77777777" w:rsidR="000D1BFB" w:rsidRPr="00B22E51" w:rsidRDefault="000D1BFB" w:rsidP="0060581F">
            <w:pPr>
              <w:ind w:right="6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05814" w:rsidRPr="00B22E51" w14:paraId="3FD840DC" w14:textId="77777777" w:rsidTr="00A05814">
        <w:trPr>
          <w:trHeight w:val="1540"/>
        </w:trPr>
        <w:tc>
          <w:tcPr>
            <w:tcW w:w="8402" w:type="dxa"/>
            <w:gridSpan w:val="2"/>
            <w:noWrap/>
            <w:hideMark/>
          </w:tcPr>
          <w:p w14:paraId="26024330" w14:textId="77777777" w:rsidR="00A05814" w:rsidRPr="00B22E51" w:rsidRDefault="00A05814" w:rsidP="0060581F">
            <w:pPr>
              <w:ind w:right="6"/>
              <w:rPr>
                <w:rFonts w:cs="Arial"/>
                <w:b/>
                <w:sz w:val="22"/>
                <w:szCs w:val="22"/>
              </w:rPr>
            </w:pPr>
            <w:r w:rsidRPr="00B22E51">
              <w:rPr>
                <w:rFonts w:cs="Arial"/>
                <w:b/>
                <w:bCs/>
                <w:sz w:val="22"/>
                <w:szCs w:val="22"/>
              </w:rPr>
              <w:t xml:space="preserve">Evt. noter til udgifter: </w:t>
            </w:r>
            <w:r w:rsidRPr="00B22E51">
              <w:rPr>
                <w:rFonts w:cs="Arial"/>
                <w:b/>
                <w:sz w:val="22"/>
                <w:szCs w:val="22"/>
              </w:rPr>
              <w:t>Skriv her…</w:t>
            </w:r>
          </w:p>
        </w:tc>
      </w:tr>
    </w:tbl>
    <w:p w14:paraId="663D14A5" w14:textId="77777777" w:rsidR="00513177" w:rsidRPr="00B22E51" w:rsidRDefault="00513177"/>
    <w:sectPr w:rsidR="00513177" w:rsidRPr="00B22E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E68D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2"/>
    <w:rsid w:val="000720D2"/>
    <w:rsid w:val="000D1BFB"/>
    <w:rsid w:val="000E6B97"/>
    <w:rsid w:val="0018000E"/>
    <w:rsid w:val="001B2551"/>
    <w:rsid w:val="00220F30"/>
    <w:rsid w:val="0027335C"/>
    <w:rsid w:val="00295E85"/>
    <w:rsid w:val="00321A7C"/>
    <w:rsid w:val="004D0ED7"/>
    <w:rsid w:val="00513177"/>
    <w:rsid w:val="00534B0B"/>
    <w:rsid w:val="00634750"/>
    <w:rsid w:val="006E1146"/>
    <w:rsid w:val="006F76AC"/>
    <w:rsid w:val="0070285B"/>
    <w:rsid w:val="00743E89"/>
    <w:rsid w:val="00773EE1"/>
    <w:rsid w:val="007F07EC"/>
    <w:rsid w:val="00877E44"/>
    <w:rsid w:val="00A047E4"/>
    <w:rsid w:val="00A05814"/>
    <w:rsid w:val="00A4343D"/>
    <w:rsid w:val="00B22E51"/>
    <w:rsid w:val="00B32232"/>
    <w:rsid w:val="00B61CB1"/>
    <w:rsid w:val="00BA594B"/>
    <w:rsid w:val="00C27993"/>
    <w:rsid w:val="00C53F83"/>
    <w:rsid w:val="00CD69F2"/>
    <w:rsid w:val="00CF43CC"/>
    <w:rsid w:val="00E00EAB"/>
    <w:rsid w:val="00E44CB2"/>
    <w:rsid w:val="00E56245"/>
    <w:rsid w:val="00EA4020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F2D5"/>
  <w15:chartTrackingRefBased/>
  <w15:docId w15:val="{02C054C0-CB89-478D-BC62-1BFF516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D2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2"/>
    <w:qFormat/>
    <w:rsid w:val="000720D2"/>
    <w:pPr>
      <w:numPr>
        <w:numId w:val="1"/>
      </w:numPr>
    </w:pPr>
  </w:style>
  <w:style w:type="table" w:styleId="Tabel-Gitter">
    <w:name w:val="Table Grid"/>
    <w:basedOn w:val="Tabel-Normal"/>
    <w:uiPriority w:val="99"/>
    <w:rsid w:val="000720D2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0720D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7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750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BA594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2372</Characters>
  <Application>Microsoft Office Word</Application>
  <DocSecurity>0</DocSecurity>
  <Lines>87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Kjellin</dc:creator>
  <cp:keywords/>
  <dc:description/>
  <cp:lastModifiedBy>Emma Nielsen</cp:lastModifiedBy>
  <cp:revision>3</cp:revision>
  <cp:lastPrinted>2020-01-07T12:55:00Z</cp:lastPrinted>
  <dcterms:created xsi:type="dcterms:W3CDTF">2023-05-01T08:40:00Z</dcterms:created>
  <dcterms:modified xsi:type="dcterms:W3CDTF">2023-08-31T08:45:00Z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