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87" w:rsidRPr="00C9507A" w:rsidRDefault="00597269">
      <w:pPr>
        <w:rPr>
          <w:b/>
        </w:rPr>
      </w:pPr>
      <w:bookmarkStart w:id="0" w:name="_GoBack"/>
      <w:bookmarkEnd w:id="0"/>
      <w:r>
        <w:rPr>
          <w:b/>
        </w:rPr>
        <w:t>PROJEKTBESKRIVELSE</w:t>
      </w:r>
    </w:p>
    <w:p w:rsidR="00DB3CA5" w:rsidRPr="00C9507A" w:rsidRDefault="00DB3CA5">
      <w:pPr>
        <w:rPr>
          <w:b/>
        </w:rPr>
      </w:pPr>
      <w:r w:rsidRPr="00C9507A">
        <w:rPr>
          <w:b/>
        </w:rPr>
        <w:t>Pulje: Sammen om kunsten</w:t>
      </w:r>
    </w:p>
    <w:p w:rsidR="00DB3CA5" w:rsidRDefault="00DB3CA5"/>
    <w:tbl>
      <w:tblPr>
        <w:tblStyle w:val="Tabel-Gitter"/>
        <w:tblW w:w="0" w:type="auto"/>
        <w:tblLook w:val="04A0" w:firstRow="1" w:lastRow="0" w:firstColumn="1" w:lastColumn="0" w:noHBand="0" w:noVBand="1"/>
      </w:tblPr>
      <w:tblGrid>
        <w:gridCol w:w="9628"/>
      </w:tblGrid>
      <w:tr w:rsidR="00DB3CA5" w:rsidTr="00DB3CA5">
        <w:tc>
          <w:tcPr>
            <w:tcW w:w="9628" w:type="dxa"/>
          </w:tcPr>
          <w:p w:rsidR="00DB3CA5" w:rsidRDefault="00DB3CA5">
            <w:pPr>
              <w:rPr>
                <w:b/>
              </w:rPr>
            </w:pPr>
            <w:r w:rsidRPr="00813BD6">
              <w:rPr>
                <w:b/>
              </w:rPr>
              <w:t>Titel på projekt:</w:t>
            </w:r>
          </w:p>
          <w:p w:rsidR="00807753" w:rsidRPr="00813BD6" w:rsidRDefault="00807753">
            <w:pPr>
              <w:rPr>
                <w:b/>
              </w:rPr>
            </w:pPr>
          </w:p>
        </w:tc>
      </w:tr>
      <w:tr w:rsidR="00DB3CA5" w:rsidTr="00DB3CA5">
        <w:tc>
          <w:tcPr>
            <w:tcW w:w="9628" w:type="dxa"/>
          </w:tcPr>
          <w:p w:rsidR="00DB3CA5" w:rsidRDefault="00813BD6">
            <w:pPr>
              <w:rPr>
                <w:b/>
              </w:rPr>
            </w:pPr>
            <w:r>
              <w:rPr>
                <w:b/>
              </w:rPr>
              <w:t xml:space="preserve">Sted for </w:t>
            </w:r>
            <w:r w:rsidR="00DB3CA5" w:rsidRPr="00813BD6">
              <w:rPr>
                <w:b/>
              </w:rPr>
              <w:t>præsentation:</w:t>
            </w:r>
          </w:p>
          <w:p w:rsidR="00807753" w:rsidRDefault="00807753"/>
        </w:tc>
      </w:tr>
      <w:tr w:rsidR="00813BD6" w:rsidTr="00DB3CA5">
        <w:tc>
          <w:tcPr>
            <w:tcW w:w="9628" w:type="dxa"/>
          </w:tcPr>
          <w:p w:rsidR="00813BD6" w:rsidRDefault="00D456D7" w:rsidP="00D456D7">
            <w:pPr>
              <w:rPr>
                <w:b/>
              </w:rPr>
            </w:pPr>
            <w:r>
              <w:rPr>
                <w:b/>
              </w:rPr>
              <w:t>Projektperiode</w:t>
            </w:r>
            <w:r w:rsidR="00813BD6">
              <w:rPr>
                <w:b/>
              </w:rPr>
              <w:t>:</w:t>
            </w:r>
          </w:p>
          <w:p w:rsidR="00D456D7" w:rsidRDefault="00D456D7" w:rsidP="00D456D7">
            <w:pPr>
              <w:rPr>
                <w:i/>
              </w:rPr>
            </w:pPr>
            <w:r w:rsidRPr="00D456D7">
              <w:rPr>
                <w:i/>
              </w:rPr>
              <w:t>Anfør start- og slutdato</w:t>
            </w:r>
          </w:p>
          <w:p w:rsidR="00807753" w:rsidRPr="00D456D7" w:rsidRDefault="00807753" w:rsidP="00D456D7">
            <w:pPr>
              <w:rPr>
                <w:i/>
              </w:rPr>
            </w:pPr>
          </w:p>
        </w:tc>
      </w:tr>
      <w:tr w:rsidR="00DB3CA5" w:rsidTr="00DB3CA5">
        <w:tc>
          <w:tcPr>
            <w:tcW w:w="9628" w:type="dxa"/>
          </w:tcPr>
          <w:p w:rsidR="00DB3CA5" w:rsidRPr="00813BD6" w:rsidRDefault="00813BD6">
            <w:pPr>
              <w:rPr>
                <w:b/>
              </w:rPr>
            </w:pPr>
            <w:r w:rsidRPr="00813BD6">
              <w:rPr>
                <w:b/>
              </w:rPr>
              <w:t>Planlagt mål:</w:t>
            </w:r>
            <w:r w:rsidR="00C9507A">
              <w:rPr>
                <w:b/>
              </w:rPr>
              <w:t xml:space="preserve"> (max 500 tegn inkl. mellemrum)</w:t>
            </w:r>
          </w:p>
          <w:p w:rsidR="00813BD6" w:rsidRPr="00813BD6" w:rsidRDefault="00813BD6">
            <w:pPr>
              <w:rPr>
                <w:i/>
              </w:rPr>
            </w:pPr>
            <w:r w:rsidRPr="00813BD6">
              <w:rPr>
                <w:i/>
              </w:rPr>
              <w:t>Her skal du helt kort beskrive, hvad dit mål er for det projekt, du søger tilskud til. Det kan fx være gennemførelse af et antal specifikke aktiviteter, undersøgelser af metoder og/eller processer eller afprøvning af initiativer i</w:t>
            </w:r>
            <w:r w:rsidR="009C68AE">
              <w:rPr>
                <w:i/>
              </w:rPr>
              <w:t>/med</w:t>
            </w:r>
            <w:r w:rsidRPr="00813BD6">
              <w:rPr>
                <w:i/>
              </w:rPr>
              <w:t xml:space="preserve"> specifikke målgrupper.</w:t>
            </w:r>
          </w:p>
          <w:p w:rsidR="00813BD6" w:rsidRDefault="00813BD6">
            <w:r w:rsidRPr="00813BD6">
              <w:rPr>
                <w:i/>
              </w:rPr>
              <w:t>Hvis du skal afrapportere for et eventuelt tilskud, ser vi nemlig på, om du har opfyldt de</w:t>
            </w:r>
            <w:r w:rsidR="003463EB">
              <w:rPr>
                <w:i/>
              </w:rPr>
              <w:t xml:space="preserve"> mål, du beskriver her</w:t>
            </w:r>
            <w:r w:rsidRPr="00813BD6">
              <w:rPr>
                <w:i/>
              </w:rPr>
              <w:t>.</w:t>
            </w:r>
            <w:r w:rsidR="0010487A">
              <w:rPr>
                <w:i/>
              </w:rPr>
              <w:t xml:space="preserve"> </w:t>
            </w:r>
          </w:p>
          <w:p w:rsidR="00813BD6" w:rsidRDefault="00813BD6"/>
          <w:p w:rsidR="00813BD6" w:rsidRDefault="00813BD6"/>
          <w:p w:rsidR="00712624" w:rsidRDefault="00712624"/>
          <w:p w:rsidR="00712624" w:rsidRDefault="00712624"/>
          <w:p w:rsidR="00813BD6" w:rsidRDefault="00813BD6"/>
        </w:tc>
      </w:tr>
      <w:tr w:rsidR="00DB3CA5" w:rsidTr="00DB3CA5">
        <w:tc>
          <w:tcPr>
            <w:tcW w:w="9628" w:type="dxa"/>
          </w:tcPr>
          <w:p w:rsidR="00DB3CA5" w:rsidRDefault="00C9507A">
            <w:r w:rsidRPr="00C9507A">
              <w:rPr>
                <w:b/>
              </w:rPr>
              <w:t>Projektbeskrivelse:</w:t>
            </w:r>
            <w:r>
              <w:t xml:space="preserve"> </w:t>
            </w:r>
            <w:r w:rsidRPr="00C9507A">
              <w:rPr>
                <w:b/>
              </w:rPr>
              <w:t>(max 2400 tegn inkl. mellemrum)</w:t>
            </w:r>
            <w:r>
              <w:t xml:space="preserve"> </w:t>
            </w:r>
          </w:p>
          <w:p w:rsidR="00C9507A" w:rsidRPr="00C9507A" w:rsidRDefault="00C9507A">
            <w:pPr>
              <w:rPr>
                <w:i/>
              </w:rPr>
            </w:pPr>
            <w:r w:rsidRPr="00C9507A">
              <w:rPr>
                <w:i/>
              </w:rPr>
              <w:t>Her skal du beskrive det projekt, du søger tilskud til, herunder:</w:t>
            </w:r>
          </w:p>
          <w:p w:rsidR="00C9507A" w:rsidRPr="00C9507A" w:rsidRDefault="00C9507A" w:rsidP="00C9507A">
            <w:pPr>
              <w:pStyle w:val="Listeafsnit"/>
              <w:numPr>
                <w:ilvl w:val="0"/>
                <w:numId w:val="1"/>
              </w:numPr>
              <w:rPr>
                <w:i/>
              </w:rPr>
            </w:pPr>
            <w:r w:rsidRPr="00C9507A">
              <w:rPr>
                <w:i/>
              </w:rPr>
              <w:t>Projektet og tankerne bag</w:t>
            </w:r>
          </w:p>
          <w:p w:rsidR="00C9507A" w:rsidRPr="00C9507A" w:rsidRDefault="00C9507A" w:rsidP="00C9507A">
            <w:pPr>
              <w:pStyle w:val="Listeafsnit"/>
              <w:numPr>
                <w:ilvl w:val="0"/>
                <w:numId w:val="1"/>
              </w:numPr>
              <w:rPr>
                <w:i/>
              </w:rPr>
            </w:pPr>
            <w:r w:rsidRPr="00C9507A">
              <w:rPr>
                <w:i/>
              </w:rPr>
              <w:t xml:space="preserve">Hvilke(n) modtagergruppe(r) </w:t>
            </w:r>
            <w:r w:rsidR="00531A2C">
              <w:rPr>
                <w:i/>
              </w:rPr>
              <w:t xml:space="preserve">retter </w:t>
            </w:r>
            <w:r w:rsidRPr="00C9507A">
              <w:rPr>
                <w:i/>
              </w:rPr>
              <w:t>projektet sig mod</w:t>
            </w:r>
          </w:p>
          <w:p w:rsidR="00C9507A" w:rsidRPr="00C9507A" w:rsidRDefault="00C9507A" w:rsidP="00C9507A">
            <w:pPr>
              <w:pStyle w:val="Listeafsnit"/>
              <w:numPr>
                <w:ilvl w:val="0"/>
                <w:numId w:val="1"/>
              </w:numPr>
              <w:rPr>
                <w:i/>
              </w:rPr>
            </w:pPr>
            <w:r w:rsidRPr="00C9507A">
              <w:rPr>
                <w:i/>
              </w:rPr>
              <w:t>Hvad er efterspørgslen</w:t>
            </w:r>
          </w:p>
          <w:p w:rsidR="00C9507A" w:rsidRPr="00C9507A" w:rsidRDefault="00C9507A" w:rsidP="00C9507A">
            <w:pPr>
              <w:pStyle w:val="Listeafsnit"/>
              <w:numPr>
                <w:ilvl w:val="0"/>
                <w:numId w:val="1"/>
              </w:numPr>
              <w:rPr>
                <w:i/>
              </w:rPr>
            </w:pPr>
            <w:r w:rsidRPr="00C9507A">
              <w:rPr>
                <w:i/>
              </w:rPr>
              <w:t>Hvordan forholder projektet sig specifikt til de særlige omstændigheder under COVID-19 situationen</w:t>
            </w:r>
          </w:p>
          <w:p w:rsidR="00C9507A" w:rsidRDefault="00C9507A"/>
          <w:p w:rsidR="00C9507A" w:rsidRDefault="00C9507A"/>
          <w:p w:rsidR="00C9507A" w:rsidRDefault="00C9507A"/>
          <w:p w:rsidR="00C9507A" w:rsidRDefault="00C9507A"/>
          <w:p w:rsidR="00C9507A" w:rsidRDefault="00C9507A"/>
        </w:tc>
      </w:tr>
    </w:tbl>
    <w:p w:rsidR="00DB3CA5" w:rsidRDefault="00DB3CA5"/>
    <w:sectPr w:rsidR="00DB3CA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2DD" w:rsidRDefault="00DD72DD" w:rsidP="00DD72DD">
      <w:pPr>
        <w:spacing w:after="0" w:line="240" w:lineRule="auto"/>
      </w:pPr>
      <w:r>
        <w:separator/>
      </w:r>
    </w:p>
  </w:endnote>
  <w:endnote w:type="continuationSeparator" w:id="0">
    <w:p w:rsidR="00DD72DD" w:rsidRDefault="00DD72DD" w:rsidP="00DD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DD" w:rsidRDefault="00DD72D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DD" w:rsidRDefault="00DD72D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DD" w:rsidRDefault="00DD72D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2DD" w:rsidRDefault="00DD72DD" w:rsidP="00DD72DD">
      <w:pPr>
        <w:spacing w:after="0" w:line="240" w:lineRule="auto"/>
      </w:pPr>
      <w:r>
        <w:separator/>
      </w:r>
    </w:p>
  </w:footnote>
  <w:footnote w:type="continuationSeparator" w:id="0">
    <w:p w:rsidR="00DD72DD" w:rsidRDefault="00DD72DD" w:rsidP="00DD7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DD" w:rsidRDefault="00DD72D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DD" w:rsidRDefault="00DD72D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DD" w:rsidRDefault="00DD72D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E2C90"/>
    <w:multiLevelType w:val="hybridMultilevel"/>
    <w:tmpl w:val="8580261C"/>
    <w:lvl w:ilvl="0" w:tplc="6578336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A5"/>
    <w:rsid w:val="00031000"/>
    <w:rsid w:val="0010487A"/>
    <w:rsid w:val="001F5A46"/>
    <w:rsid w:val="003463EB"/>
    <w:rsid w:val="00434AA6"/>
    <w:rsid w:val="00522629"/>
    <w:rsid w:val="00531A2C"/>
    <w:rsid w:val="00597269"/>
    <w:rsid w:val="00706B77"/>
    <w:rsid w:val="00712624"/>
    <w:rsid w:val="00733760"/>
    <w:rsid w:val="00807753"/>
    <w:rsid w:val="00813BD6"/>
    <w:rsid w:val="008546C2"/>
    <w:rsid w:val="008B531C"/>
    <w:rsid w:val="009C68AE"/>
    <w:rsid w:val="00B2020A"/>
    <w:rsid w:val="00B66487"/>
    <w:rsid w:val="00C9507A"/>
    <w:rsid w:val="00D456D7"/>
    <w:rsid w:val="00DB3CA5"/>
    <w:rsid w:val="00DD72DD"/>
    <w:rsid w:val="00FC34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B3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9507A"/>
    <w:pPr>
      <w:ind w:left="720"/>
      <w:contextualSpacing/>
    </w:pPr>
  </w:style>
  <w:style w:type="paragraph" w:styleId="Sidehoved">
    <w:name w:val="header"/>
    <w:basedOn w:val="Normal"/>
    <w:link w:val="SidehovedTegn"/>
    <w:uiPriority w:val="99"/>
    <w:unhideWhenUsed/>
    <w:rsid w:val="00DD72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D72DD"/>
  </w:style>
  <w:style w:type="paragraph" w:styleId="Sidefod">
    <w:name w:val="footer"/>
    <w:basedOn w:val="Normal"/>
    <w:link w:val="SidefodTegn"/>
    <w:uiPriority w:val="99"/>
    <w:unhideWhenUsed/>
    <w:rsid w:val="00DD72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D7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34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2020-05-13T09:55:00Z</dcterms:created>
  <dcterms:modified xsi:type="dcterms:W3CDTF">2020-05-13T09:55:00Z</dcterms:modified>
</cp:coreProperties>
</file>