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F7" w:rsidRPr="000357CA" w:rsidRDefault="000761F7" w:rsidP="000761F7">
      <w:pPr>
        <w:rPr>
          <w:rFonts w:ascii="Arial" w:hAnsi="Arial" w:cs="Arial"/>
          <w:b/>
        </w:rPr>
      </w:pPr>
      <w:bookmarkStart w:id="0" w:name="_GoBack"/>
      <w:bookmarkEnd w:id="0"/>
      <w:r w:rsidRPr="000357CA">
        <w:rPr>
          <w:rFonts w:ascii="Arial" w:hAnsi="Arial" w:cs="Arial"/>
          <w:b/>
        </w:rPr>
        <w:t>Projektbeskrivelse og budgetskema</w:t>
      </w: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  <w:r w:rsidRPr="00F91B3D">
        <w:rPr>
          <w:rFonts w:ascii="Arial" w:hAnsi="Arial" w:cs="Arial"/>
          <w:sz w:val="18"/>
          <w:szCs w:val="18"/>
        </w:rPr>
        <w:br/>
        <w:t>Pulje: Den Jyske Kunstfond</w:t>
      </w:r>
      <w:r w:rsidR="000357CA">
        <w:rPr>
          <w:rFonts w:ascii="Arial" w:hAnsi="Arial" w:cs="Arial"/>
          <w:sz w:val="18"/>
          <w:szCs w:val="18"/>
        </w:rPr>
        <w:t xml:space="preserve"> </w:t>
      </w: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5"/>
        <w:gridCol w:w="6514"/>
      </w:tblGrid>
      <w:tr w:rsidR="000761F7" w:rsidRPr="00F91B3D" w:rsidTr="00A3666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 på projekt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A3666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0761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By/kommune/region</w:t>
            </w:r>
          </w:p>
          <w:p w:rsidR="000761F7" w:rsidRPr="00F91B3D" w:rsidRDefault="000761F7" w:rsidP="000761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1B3D">
              <w:rPr>
                <w:rFonts w:ascii="Arial" w:hAnsi="Arial" w:cs="Arial"/>
                <w:i/>
                <w:sz w:val="18"/>
                <w:szCs w:val="18"/>
              </w:rPr>
              <w:t>Hvor finder aktiviteterne sted?</w:t>
            </w:r>
          </w:p>
          <w:p w:rsidR="000761F7" w:rsidRPr="00F91B3D" w:rsidRDefault="000761F7" w:rsidP="000761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A3666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Projektp</w:t>
            </w:r>
            <w:r w:rsidR="000357CA">
              <w:rPr>
                <w:rFonts w:ascii="Arial" w:hAnsi="Arial" w:cs="Arial"/>
                <w:b/>
                <w:sz w:val="18"/>
                <w:szCs w:val="18"/>
              </w:rPr>
              <w:t>eriode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A3666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Ansøgt beløb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A3666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357CA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Samlet beløb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61F7" w:rsidRPr="00F91B3D" w:rsidRDefault="000761F7" w:rsidP="000761F7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95"/>
        <w:gridCol w:w="6514"/>
      </w:tblGrid>
      <w:tr w:rsidR="000761F7" w:rsidRPr="00F91B3D" w:rsidTr="00A36662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bCs/>
                <w:sz w:val="18"/>
                <w:szCs w:val="18"/>
              </w:rPr>
              <w:t>Planlagt</w:t>
            </w:r>
            <w:r w:rsidR="00D74B3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91B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mål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D74B3D">
        <w:trPr>
          <w:trHeight w:val="941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I tekstfeltet herunder skal du</w:t>
            </w:r>
            <w:r w:rsidR="00387454" w:rsidRPr="00F91B3D">
              <w:rPr>
                <w:rFonts w:ascii="Arial" w:hAnsi="Arial" w:cs="Arial"/>
                <w:sz w:val="18"/>
                <w:szCs w:val="18"/>
              </w:rPr>
              <w:t xml:space="preserve"> - helt kort </w:t>
            </w:r>
            <w:r w:rsidR="00606949">
              <w:rPr>
                <w:rFonts w:ascii="Arial" w:hAnsi="Arial" w:cs="Arial"/>
                <w:sz w:val="18"/>
                <w:szCs w:val="18"/>
              </w:rPr>
              <w:t>–</w:t>
            </w:r>
            <w:r w:rsidR="00387454" w:rsidRPr="00F91B3D">
              <w:rPr>
                <w:rFonts w:ascii="Arial" w:hAnsi="Arial" w:cs="Arial"/>
                <w:sz w:val="18"/>
                <w:szCs w:val="18"/>
              </w:rPr>
              <w:t xml:space="preserve"> beskrive</w:t>
            </w:r>
            <w:r w:rsidR="00606949">
              <w:rPr>
                <w:rFonts w:ascii="Arial" w:hAnsi="Arial" w:cs="Arial"/>
                <w:sz w:val="18"/>
                <w:szCs w:val="18"/>
              </w:rPr>
              <w:t>,</w:t>
            </w:r>
            <w:r w:rsidR="00387454" w:rsidRPr="00F91B3D">
              <w:rPr>
                <w:rFonts w:ascii="Arial" w:hAnsi="Arial" w:cs="Arial"/>
                <w:sz w:val="18"/>
                <w:szCs w:val="18"/>
              </w:rPr>
              <w:t xml:space="preserve"> hvad jeres mål er for det projekt, I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 søger tilskud til. </w:t>
            </w:r>
          </w:p>
          <w:p w:rsidR="00F91B3D" w:rsidRDefault="000761F7" w:rsidP="00F91B3D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Det kan for eksempel være </w:t>
            </w:r>
            <w:r w:rsidR="00F91B3D" w:rsidRPr="00F91B3D">
              <w:rPr>
                <w:rFonts w:ascii="Arial" w:hAnsi="Arial" w:cs="Arial"/>
                <w:sz w:val="18"/>
                <w:szCs w:val="18"/>
              </w:rPr>
              <w:t xml:space="preserve">gennemførelse af et antal specifikke aktiviteter, </w:t>
            </w:r>
            <w:r w:rsidR="00F91B3D">
              <w:rPr>
                <w:rFonts w:ascii="Arial" w:hAnsi="Arial" w:cs="Arial"/>
                <w:sz w:val="18"/>
                <w:szCs w:val="18"/>
              </w:rPr>
              <w:t>brug af nye</w:t>
            </w:r>
            <w:r w:rsidR="006069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B3D">
              <w:rPr>
                <w:rFonts w:ascii="Arial" w:hAnsi="Arial" w:cs="Arial"/>
                <w:sz w:val="18"/>
                <w:szCs w:val="18"/>
              </w:rPr>
              <w:t>metoder og/eller</w:t>
            </w:r>
            <w:r w:rsidR="00F91B3D" w:rsidRPr="00F91B3D">
              <w:rPr>
                <w:rFonts w:ascii="Arial" w:hAnsi="Arial" w:cs="Arial"/>
                <w:sz w:val="18"/>
                <w:szCs w:val="18"/>
              </w:rPr>
              <w:t xml:space="preserve"> afprøvning af initiativer i/med specifikke målgrupper.</w:t>
            </w:r>
            <w:r w:rsidR="00F91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B3D" w:rsidRPr="00F91B3D">
              <w:rPr>
                <w:rFonts w:ascii="Arial" w:hAnsi="Arial" w:cs="Arial"/>
                <w:sz w:val="18"/>
                <w:szCs w:val="18"/>
              </w:rPr>
              <w:t xml:space="preserve">Hvis du skal afrapportere for et eventuelt tilskud, ser vi nemlig på, om du har opfyldt de mål, du beskriver her. </w:t>
            </w:r>
          </w:p>
          <w:p w:rsidR="006868C1" w:rsidRPr="00F91B3D" w:rsidRDefault="006868C1" w:rsidP="00F91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1F7" w:rsidRPr="00F91B3D" w:rsidRDefault="000761F7" w:rsidP="00F91B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F7" w:rsidRPr="00F91B3D" w:rsidTr="00A36662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Beskrivelse af planlagte mål </w:t>
            </w:r>
            <w:r w:rsidR="0040472C" w:rsidRPr="00F91B3D">
              <w:rPr>
                <w:rFonts w:ascii="Arial" w:hAnsi="Arial" w:cs="Arial"/>
                <w:sz w:val="18"/>
                <w:szCs w:val="18"/>
              </w:rPr>
              <w:t>(maks. 3</w:t>
            </w:r>
            <w:r w:rsidR="00D74B3D">
              <w:rPr>
                <w:rFonts w:ascii="Arial" w:hAnsi="Arial" w:cs="Arial"/>
                <w:sz w:val="18"/>
                <w:szCs w:val="18"/>
              </w:rPr>
              <w:t>00 tegn)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p w:rsidR="000761F7" w:rsidRPr="00F91B3D" w:rsidRDefault="000761F7" w:rsidP="000761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0761F7" w:rsidRPr="00F91B3D" w:rsidTr="00685F31">
        <w:trPr>
          <w:trHeight w:val="706"/>
        </w:trPr>
        <w:tc>
          <w:tcPr>
            <w:tcW w:w="921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761F7" w:rsidRDefault="000761F7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PROJEKTBESKRIVELSE </w:t>
            </w:r>
          </w:p>
          <w:p w:rsidR="00D74B3D" w:rsidRPr="00F91B3D" w:rsidRDefault="00D74B3D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61F7" w:rsidRPr="00F91B3D" w:rsidRDefault="00920E92" w:rsidP="00A3666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N</w:t>
            </w:r>
            <w:r w:rsidR="000761F7" w:rsidRPr="00F91B3D">
              <w:rPr>
                <w:rFonts w:ascii="Arial" w:hAnsi="Arial" w:cs="Arial"/>
                <w:sz w:val="18"/>
                <w:szCs w:val="18"/>
              </w:rPr>
              <w:t>edenfor skal du beskrive de</w:t>
            </w:r>
            <w:r w:rsidR="00BE04DE" w:rsidRPr="00F91B3D">
              <w:rPr>
                <w:rFonts w:ascii="Arial" w:hAnsi="Arial" w:cs="Arial"/>
                <w:sz w:val="18"/>
                <w:szCs w:val="18"/>
              </w:rPr>
              <w:t>t projekt, du søger tilskud til</w:t>
            </w:r>
            <w:r w:rsidR="00F91B3D">
              <w:rPr>
                <w:rFonts w:ascii="Arial" w:hAnsi="Arial" w:cs="Arial"/>
                <w:sz w:val="18"/>
                <w:szCs w:val="18"/>
              </w:rPr>
              <w:t>, herunder</w:t>
            </w:r>
            <w:r w:rsidR="00BE04DE" w:rsidRPr="00F91B3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61F7" w:rsidRPr="00F91B3D" w:rsidRDefault="000761F7" w:rsidP="00A36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43C" w:rsidRDefault="0007243C" w:rsidP="00A3666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7243C">
              <w:rPr>
                <w:rFonts w:ascii="Arial" w:hAnsi="Arial" w:cs="Arial"/>
                <w:sz w:val="18"/>
                <w:szCs w:val="18"/>
              </w:rPr>
              <w:t>vilke(n) modtagergruppe(r) retter projektet sig mod</w:t>
            </w:r>
          </w:p>
          <w:p w:rsidR="00920E92" w:rsidRPr="00F91B3D" w:rsidRDefault="000F4FAB" w:rsidP="00A3666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Fortæl om de aktiviteter</w:t>
            </w:r>
            <w:r w:rsidR="00944C19">
              <w:rPr>
                <w:rFonts w:ascii="Arial" w:hAnsi="Arial" w:cs="Arial"/>
                <w:sz w:val="18"/>
                <w:szCs w:val="18"/>
              </w:rPr>
              <w:t>,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 I forventer at gennemføre</w:t>
            </w:r>
          </w:p>
          <w:p w:rsidR="000F4FAB" w:rsidRPr="00F91B3D" w:rsidRDefault="000F4FAB" w:rsidP="000F4FA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Fortæl kort om 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jeres profil og </w:t>
            </w:r>
            <w:r w:rsidRPr="00F91B3D">
              <w:rPr>
                <w:rFonts w:ascii="Arial" w:hAnsi="Arial" w:cs="Arial"/>
                <w:sz w:val="18"/>
                <w:szCs w:val="18"/>
              </w:rPr>
              <w:t>jeres samarbejdspartnere</w:t>
            </w:r>
          </w:p>
          <w:p w:rsidR="000F4FAB" w:rsidRPr="00F91B3D" w:rsidRDefault="0007243C" w:rsidP="00A3666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Fortæl om det </w:t>
            </w:r>
            <w:r w:rsidR="000F4FAB" w:rsidRPr="00F91B3D">
              <w:rPr>
                <w:rFonts w:ascii="Arial" w:hAnsi="Arial" w:cs="Arial"/>
                <w:sz w:val="18"/>
                <w:szCs w:val="18"/>
              </w:rPr>
              <w:t>nytænkende ved projektet</w:t>
            </w:r>
          </w:p>
          <w:p w:rsidR="000F4FAB" w:rsidRPr="0007243C" w:rsidRDefault="00F4597E" w:rsidP="0007243C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Redegør </w:t>
            </w:r>
            <w:r w:rsidR="0007243C">
              <w:rPr>
                <w:rFonts w:ascii="Arial" w:hAnsi="Arial" w:cs="Arial"/>
                <w:sz w:val="18"/>
                <w:szCs w:val="18"/>
              </w:rPr>
              <w:t xml:space="preserve">kort </w:t>
            </w:r>
            <w:r w:rsidRPr="00F91B3D">
              <w:rPr>
                <w:rFonts w:ascii="Arial" w:hAnsi="Arial" w:cs="Arial"/>
                <w:sz w:val="18"/>
                <w:szCs w:val="18"/>
              </w:rPr>
              <w:t>for de</w:t>
            </w:r>
            <w:r w:rsidR="0007243C">
              <w:rPr>
                <w:rFonts w:ascii="Arial" w:hAnsi="Arial" w:cs="Arial"/>
                <w:sz w:val="18"/>
                <w:szCs w:val="18"/>
              </w:rPr>
              <w:t xml:space="preserve">n kunstneriske ambition, potentiale eller kvalitet i </w:t>
            </w:r>
            <w:r w:rsidRPr="00F91B3D">
              <w:rPr>
                <w:rFonts w:ascii="Arial" w:hAnsi="Arial" w:cs="Arial"/>
                <w:sz w:val="18"/>
                <w:szCs w:val="18"/>
              </w:rPr>
              <w:t xml:space="preserve">projektet </w:t>
            </w:r>
          </w:p>
          <w:p w:rsidR="00EE351F" w:rsidRPr="00F91B3D" w:rsidRDefault="00EE351F" w:rsidP="00EE351F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>Fortæl på hvilken måde projektet er økonomisk bæredygtigt på kort eller lang sigt</w:t>
            </w:r>
          </w:p>
          <w:p w:rsidR="000761F7" w:rsidRPr="00F91B3D" w:rsidRDefault="000761F7" w:rsidP="00A3666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sz w:val="18"/>
                <w:szCs w:val="18"/>
              </w:rPr>
              <w:t xml:space="preserve">Beskriv </w:t>
            </w:r>
            <w:r w:rsidR="0007243C">
              <w:rPr>
                <w:rFonts w:ascii="Arial" w:hAnsi="Arial" w:cs="Arial"/>
                <w:sz w:val="18"/>
                <w:szCs w:val="18"/>
              </w:rPr>
              <w:t>selve projektet</w:t>
            </w:r>
            <w:r w:rsidR="00EE351F">
              <w:rPr>
                <w:rFonts w:ascii="Arial" w:hAnsi="Arial" w:cs="Arial"/>
                <w:sz w:val="18"/>
                <w:szCs w:val="18"/>
              </w:rPr>
              <w:t>, projektets potentiale</w:t>
            </w:r>
            <w:r w:rsidR="0007243C">
              <w:rPr>
                <w:rFonts w:ascii="Arial" w:hAnsi="Arial" w:cs="Arial"/>
                <w:sz w:val="18"/>
                <w:szCs w:val="18"/>
              </w:rPr>
              <w:t xml:space="preserve"> og tankerne bag</w:t>
            </w:r>
          </w:p>
          <w:p w:rsidR="000761F7" w:rsidRDefault="0007243C" w:rsidP="00A36662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Tidsplan</w:t>
            </w:r>
          </w:p>
          <w:p w:rsidR="000357CA" w:rsidRPr="006868C1" w:rsidRDefault="000357CA" w:rsidP="000357CA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43C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351F" w:rsidRDefault="00EE351F" w:rsidP="0007243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Målgrupper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07243C">
              <w:rPr>
                <w:rFonts w:ascii="Arial" w:hAnsi="Arial" w:cs="Arial"/>
                <w:sz w:val="18"/>
                <w:szCs w:val="18"/>
              </w:rPr>
              <w:t>0 tegn)</w:t>
            </w:r>
          </w:p>
          <w:p w:rsidR="0007243C" w:rsidRPr="00EE351F" w:rsidRDefault="0007243C" w:rsidP="0007243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E351F">
              <w:rPr>
                <w:rFonts w:ascii="Arial" w:hAnsi="Arial" w:cs="Arial"/>
                <w:i/>
                <w:sz w:val="18"/>
                <w:szCs w:val="18"/>
              </w:rPr>
              <w:t xml:space="preserve">Hvilke(n) modtagergruppe(r) retter projektet sig mod </w:t>
            </w:r>
          </w:p>
          <w:p w:rsidR="0007243C" w:rsidRPr="00F91B3D" w:rsidRDefault="0007243C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4DE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E04DE" w:rsidRPr="00F91B3D" w:rsidRDefault="00BE04DE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Aktiviteter/tiltag</w:t>
            </w:r>
          </w:p>
          <w:p w:rsidR="00BE04DE" w:rsidRPr="00487C17" w:rsidRDefault="00BE04DE" w:rsidP="00BE04D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Hvilke konkrete aktiviteter og/eller initiativer for</w:t>
            </w:r>
            <w:r w:rsidR="00920E92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venter I at gennemføre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med projektet?</w:t>
            </w:r>
          </w:p>
          <w:p w:rsidR="00BE04DE" w:rsidRPr="00F91B3D" w:rsidRDefault="00BE04DE" w:rsidP="00BE0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4DE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0E92" w:rsidRPr="00F91B3D" w:rsidRDefault="00EE351F" w:rsidP="00BE04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 selv og s</w:t>
            </w:r>
            <w:r w:rsidR="00BE04DE" w:rsidRPr="00F91B3D">
              <w:rPr>
                <w:rFonts w:ascii="Arial" w:hAnsi="Arial" w:cs="Arial"/>
                <w:b/>
                <w:sz w:val="18"/>
                <w:szCs w:val="18"/>
              </w:rPr>
              <w:t>amarbejdspartnere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351F">
              <w:rPr>
                <w:rFonts w:ascii="Arial" w:hAnsi="Arial" w:cs="Arial"/>
                <w:sz w:val="18"/>
                <w:szCs w:val="18"/>
              </w:rPr>
              <w:t>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Pr="00EE351F">
              <w:rPr>
                <w:rFonts w:ascii="Arial" w:hAnsi="Arial" w:cs="Arial"/>
                <w:sz w:val="18"/>
                <w:szCs w:val="18"/>
              </w:rPr>
              <w:t xml:space="preserve"> 350 tegn)</w:t>
            </w:r>
            <w:r w:rsidR="00BE04DE" w:rsidRPr="00EE35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04DE" w:rsidRPr="00487C17" w:rsidRDefault="00BE04DE" w:rsidP="00BE0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H</w:t>
            </w:r>
            <w:r w:rsidR="00920E92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vilke</w:t>
            </w:r>
            <w:r w:rsidR="00EE351F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n profil har I og jeres</w:t>
            </w:r>
            <w:r w:rsidR="00920E92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partnere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projektet, hvad er </w:t>
            </w:r>
            <w:r w:rsidR="00920E92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deres </w:t>
            </w:r>
            <w:r w:rsidR="00606949">
              <w:rPr>
                <w:rFonts w:ascii="Arial" w:hAnsi="Arial" w:cs="Arial"/>
                <w:i/>
                <w:color w:val="000000"/>
                <w:sz w:val="18"/>
                <w:szCs w:val="18"/>
              </w:rPr>
              <w:t>bidrag og hvilken rolle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spiller</w:t>
            </w:r>
            <w:r w:rsidR="006069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de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initiativets </w:t>
            </w:r>
            <w:r w:rsidR="00920E92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realisering og 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organisering?</w:t>
            </w:r>
          </w:p>
          <w:p w:rsidR="00920E92" w:rsidRPr="00F91B3D" w:rsidRDefault="00920E92" w:rsidP="00BE04DE"/>
        </w:tc>
      </w:tr>
      <w:tr w:rsidR="00920E92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7454" w:rsidRPr="00F91B3D" w:rsidRDefault="00920E92" w:rsidP="00BE04D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Nytænkning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350 tegn)</w:t>
            </w:r>
          </w:p>
          <w:p w:rsidR="00920E92" w:rsidRPr="00487C17" w:rsidRDefault="00EE351F" w:rsidP="00BE04D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Nytænkning kan for eksempel være nye måder at gribe aktiviteter an på for at nå </w:t>
            </w:r>
            <w:r w:rsidR="0060694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ud til 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lokale borgere og/eller målgrupper, der ikke er i berøring med kunst så ofte. </w:t>
            </w:r>
            <w:r w:rsidR="00387454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På hvilken måde er projektet nytænkende?</w:t>
            </w:r>
            <w:r w:rsidR="00920E92" w:rsidRPr="00487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597E" w:rsidRPr="00F91B3D" w:rsidRDefault="00F4597E" w:rsidP="00EE351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20E92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0E92" w:rsidRPr="00F91B3D" w:rsidRDefault="00F4597E" w:rsidP="00BE04DE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>Kunstnerisk kvalitet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350 tegn)</w:t>
            </w:r>
          </w:p>
          <w:p w:rsidR="00EE351F" w:rsidRPr="00EE351F" w:rsidRDefault="00F4597E" w:rsidP="00EE351F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EE351F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Redegør </w:t>
            </w:r>
            <w:r w:rsidR="00EE351F" w:rsidRPr="00EE351F">
              <w:rPr>
                <w:rFonts w:ascii="Arial" w:hAnsi="Arial" w:cs="Arial"/>
                <w:i/>
                <w:sz w:val="18"/>
                <w:szCs w:val="18"/>
              </w:rPr>
              <w:t>kort for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 xml:space="preserve"> projektets</w:t>
            </w:r>
            <w:r w:rsidR="00EE351F" w:rsidRPr="00EE351F">
              <w:rPr>
                <w:rFonts w:ascii="Arial" w:hAnsi="Arial" w:cs="Arial"/>
                <w:i/>
                <w:sz w:val="18"/>
                <w:szCs w:val="18"/>
              </w:rPr>
              <w:t xml:space="preserve"> kunstne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riske ambition, potentiale og kvalitet</w:t>
            </w:r>
          </w:p>
          <w:p w:rsidR="00F4597E" w:rsidRPr="00F91B3D" w:rsidRDefault="00F4597E" w:rsidP="00EE35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0E92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20E92" w:rsidRPr="00F91B3D" w:rsidRDefault="00920E92" w:rsidP="00920E92">
            <w:pPr>
              <w:rPr>
                <w:rFonts w:ascii="Arial" w:hAnsi="Arial" w:cs="Arial"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lastRenderedPageBreak/>
              <w:t>Økonomisk bæredygtighed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4B3D">
              <w:rPr>
                <w:rFonts w:ascii="Arial" w:hAnsi="Arial" w:cs="Arial"/>
                <w:sz w:val="18"/>
                <w:szCs w:val="18"/>
              </w:rPr>
              <w:t>maks.</w:t>
            </w:r>
            <w:r w:rsidR="00EE351F">
              <w:rPr>
                <w:rFonts w:ascii="Arial" w:hAnsi="Arial" w:cs="Arial"/>
                <w:sz w:val="18"/>
                <w:szCs w:val="18"/>
              </w:rPr>
              <w:t xml:space="preserve"> 250 tegn)</w:t>
            </w:r>
          </w:p>
          <w:p w:rsidR="00920E92" w:rsidRPr="00487C17" w:rsidRDefault="00920E92" w:rsidP="00920E9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87C17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F4597E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eskriv 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hvordan projektet er økonomisk bæredygtig på </w:t>
            </w:r>
            <w:r w:rsidR="00F4597E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kort eller 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længere sigt?</w:t>
            </w:r>
          </w:p>
          <w:p w:rsidR="00920E92" w:rsidRPr="00F91B3D" w:rsidRDefault="00920E92" w:rsidP="00920E9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74B3D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74B3D" w:rsidRDefault="00D74B3D" w:rsidP="00D74B3D">
            <w:pPr>
              <w:rPr>
                <w:rFonts w:ascii="Arial" w:hAnsi="Arial" w:cs="Arial"/>
                <w:sz w:val="18"/>
                <w:szCs w:val="18"/>
              </w:rPr>
            </w:pPr>
            <w:r w:rsidRPr="00D74B3D">
              <w:rPr>
                <w:rFonts w:ascii="Arial" w:hAnsi="Arial" w:cs="Arial"/>
                <w:b/>
                <w:sz w:val="18"/>
                <w:szCs w:val="18"/>
              </w:rPr>
              <w:t>Tidsplan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(maks. 400 tegn)</w:t>
            </w:r>
          </w:p>
          <w:p w:rsidR="00D74B3D" w:rsidRPr="00D74B3D" w:rsidRDefault="00D74B3D" w:rsidP="00D74B3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4B3D">
              <w:rPr>
                <w:rFonts w:ascii="Arial" w:hAnsi="Arial" w:cs="Arial"/>
                <w:i/>
                <w:sz w:val="18"/>
                <w:szCs w:val="18"/>
              </w:rPr>
              <w:t>Angiv tidsplan for projektets milepæle</w:t>
            </w:r>
          </w:p>
          <w:p w:rsidR="00D74B3D" w:rsidRPr="00F91B3D" w:rsidRDefault="00D74B3D" w:rsidP="00920E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597E" w:rsidRPr="00F91B3D" w:rsidTr="00685F31">
        <w:trPr>
          <w:trHeight w:val="388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E351F" w:rsidRPr="00F91B3D" w:rsidRDefault="00EE351F" w:rsidP="00EE35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Projektbeskrivelse inklusiv </w:t>
            </w:r>
            <w:r w:rsidR="00606949"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Pr="00F91B3D">
              <w:rPr>
                <w:rFonts w:ascii="Arial" w:hAnsi="Arial" w:cs="Arial"/>
                <w:b/>
                <w:sz w:val="18"/>
                <w:szCs w:val="18"/>
              </w:rPr>
              <w:t xml:space="preserve">overordnet tidsplan </w:t>
            </w:r>
            <w:r w:rsidRPr="00F91B3D">
              <w:rPr>
                <w:rFonts w:ascii="Arial" w:hAnsi="Arial" w:cs="Arial"/>
                <w:sz w:val="18"/>
                <w:szCs w:val="18"/>
              </w:rPr>
              <w:t>(maks. 4.000 tegn/ én side)</w:t>
            </w:r>
          </w:p>
          <w:p w:rsidR="009C3C5D" w:rsidRPr="00487C17" w:rsidRDefault="00EE351F" w:rsidP="00EE351F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487C17">
              <w:rPr>
                <w:rFonts w:ascii="Arial" w:hAnsi="Arial" w:cs="Arial"/>
                <w:i/>
                <w:sz w:val="18"/>
                <w:szCs w:val="18"/>
              </w:rPr>
              <w:t>Beskriv projektet</w:t>
            </w:r>
            <w:r w:rsidR="009C3C5D" w:rsidRPr="00487C17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tank</w:t>
            </w:r>
            <w:r w:rsidRPr="00487C17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487C17">
              <w:rPr>
                <w:rFonts w:ascii="Arial" w:hAnsi="Arial" w:cs="Arial"/>
                <w:i/>
                <w:sz w:val="18"/>
                <w:szCs w:val="18"/>
              </w:rPr>
              <w:t xml:space="preserve"> bag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9C3C5D" w:rsidRPr="00487C17">
              <w:rPr>
                <w:rFonts w:ascii="Arial" w:hAnsi="Arial" w:cs="Arial"/>
                <w:i/>
                <w:sz w:val="18"/>
                <w:szCs w:val="18"/>
              </w:rPr>
              <w:t xml:space="preserve"> og hvordan det skal realiseres. Det skal indgå i beskrivelsen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487C17">
              <w:rPr>
                <w:rFonts w:ascii="Arial" w:hAnsi="Arial" w:cs="Arial"/>
                <w:i/>
                <w:sz w:val="18"/>
                <w:szCs w:val="18"/>
              </w:rPr>
              <w:t xml:space="preserve"> hvordan projektet vil </w:t>
            </w:r>
          </w:p>
          <w:p w:rsidR="00EE351F" w:rsidRPr="00487C17" w:rsidRDefault="00EE351F" w:rsidP="00487C1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87C17">
              <w:rPr>
                <w:rFonts w:ascii="Arial" w:hAnsi="Arial" w:cs="Arial"/>
                <w:i/>
                <w:sz w:val="18"/>
                <w:szCs w:val="18"/>
              </w:rPr>
              <w:t>være tilgængeligt for</w:t>
            </w:r>
            <w:r w:rsidR="009C3C5D" w:rsidRPr="00487C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4D03" w:rsidRPr="00487C17">
              <w:rPr>
                <w:rFonts w:ascii="Arial" w:hAnsi="Arial" w:cs="Arial"/>
                <w:i/>
                <w:sz w:val="18"/>
                <w:szCs w:val="18"/>
              </w:rPr>
              <w:t>deltagelse</w:t>
            </w:r>
            <w:r w:rsidR="009C3C5D" w:rsidRPr="00487C17">
              <w:rPr>
                <w:rFonts w:ascii="Arial" w:hAnsi="Arial" w:cs="Arial"/>
                <w:i/>
                <w:sz w:val="18"/>
                <w:szCs w:val="18"/>
              </w:rPr>
              <w:t xml:space="preserve"> af</w:t>
            </w:r>
            <w:r w:rsidR="00C24D03" w:rsidRPr="00487C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C3C5D" w:rsidRPr="00487C17">
              <w:rPr>
                <w:rFonts w:ascii="Arial" w:hAnsi="Arial" w:cs="Arial"/>
                <w:i/>
                <w:sz w:val="18"/>
                <w:szCs w:val="18"/>
              </w:rPr>
              <w:t>borgere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9C3C5D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og hvilke</w:t>
            </w:r>
            <w:r w:rsidR="00685F31"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betydning projektet vil have </w:t>
            </w:r>
            <w:r w:rsidRPr="00487C17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 det lokale kunstmiljø</w:t>
            </w:r>
            <w:r w:rsidR="009C3C5D" w:rsidRPr="00487C1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4597E" w:rsidRDefault="00F4597E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57CA" w:rsidRDefault="000357CA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57CA" w:rsidRDefault="000357CA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57CA" w:rsidRDefault="000357CA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4B3D" w:rsidRDefault="00D74B3D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74B3D" w:rsidRPr="00F91B3D" w:rsidRDefault="00D74B3D" w:rsidP="009C3C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tbl>
      <w:tblPr>
        <w:tblW w:w="91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2410"/>
        <w:gridCol w:w="1701"/>
      </w:tblGrid>
      <w:tr w:rsidR="00DF6E4D" w:rsidRPr="00B82E8B" w:rsidTr="00685F31">
        <w:trPr>
          <w:trHeight w:val="315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6E4D" w:rsidRDefault="00DF6E4D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PROJEKTS BUDGET</w:t>
            </w:r>
          </w:p>
          <w:p w:rsidR="00685F31" w:rsidRDefault="00685F31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6E4D" w:rsidRDefault="00DF6E4D" w:rsidP="00A3666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4B3D">
              <w:rPr>
                <w:rFonts w:ascii="Arial" w:hAnsi="Arial" w:cs="Arial"/>
                <w:i/>
                <w:sz w:val="18"/>
                <w:szCs w:val="18"/>
              </w:rPr>
              <w:t>Nedenfor skal du redegøre for projekt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D74B3D">
              <w:rPr>
                <w:rFonts w:ascii="Arial" w:hAnsi="Arial" w:cs="Arial"/>
                <w:i/>
                <w:sz w:val="18"/>
                <w:szCs w:val="18"/>
              </w:rPr>
              <w:t>s budget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(udgifter)</w:t>
            </w:r>
          </w:p>
          <w:p w:rsidR="00DF6E4D" w:rsidRPr="00D74B3D" w:rsidRDefault="00DF6E4D" w:rsidP="00A3666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6E4D" w:rsidRDefault="00DF6E4D" w:rsidP="00A3666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Hvis du er momsregistreret, skal de ansøgte beløb, der indeholder moms, angives ekskl. </w:t>
            </w:r>
            <w:r w:rsidR="00973D22">
              <w:rPr>
                <w:rFonts w:ascii="Arial" w:hAnsi="Arial" w:cs="Arial"/>
                <w:sz w:val="18"/>
                <w:szCs w:val="18"/>
              </w:rPr>
              <w:t xml:space="preserve">den </w:t>
            </w:r>
            <w:r w:rsidR="00B30B6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oms</w:t>
            </w:r>
            <w:r w:rsidR="00973D22">
              <w:rPr>
                <w:rFonts w:ascii="Arial" w:hAnsi="Arial" w:cs="Arial"/>
                <w:sz w:val="18"/>
                <w:szCs w:val="18"/>
              </w:rPr>
              <w:t xml:space="preserve">, du kan få refunderet via skattestyrelsen </w:t>
            </w:r>
          </w:p>
          <w:p w:rsidR="00DF6E4D" w:rsidRDefault="00DF6E4D" w:rsidP="00A3666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F6E4D">
              <w:rPr>
                <w:rFonts w:ascii="Arial" w:hAnsi="Arial" w:cs="Arial"/>
                <w:sz w:val="18"/>
                <w:szCs w:val="18"/>
              </w:rPr>
              <w:t>Der budgetteres med overenskom</w:t>
            </w:r>
            <w:r>
              <w:rPr>
                <w:rFonts w:ascii="Arial" w:hAnsi="Arial" w:cs="Arial"/>
                <w:sz w:val="18"/>
                <w:szCs w:val="18"/>
              </w:rPr>
              <w:t xml:space="preserve">stmæssige takster og gældende </w:t>
            </w:r>
            <w:r w:rsidR="00B30B60">
              <w:rPr>
                <w:rFonts w:ascii="Arial" w:hAnsi="Arial" w:cs="Arial"/>
                <w:sz w:val="18"/>
                <w:szCs w:val="18"/>
              </w:rPr>
              <w:t>honorarsatser</w:t>
            </w:r>
          </w:p>
          <w:p w:rsidR="00DF6E4D" w:rsidRDefault="00DF6E4D" w:rsidP="00A3666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evt. flere linjer ind i skemaet</w:t>
            </w:r>
          </w:p>
          <w:p w:rsidR="000357CA" w:rsidRPr="00DF6E4D" w:rsidRDefault="000357CA" w:rsidP="000357CA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DF6E4D" w:rsidRDefault="000357CA" w:rsidP="00A366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E4D">
              <w:rPr>
                <w:rFonts w:ascii="Arial" w:hAnsi="Arial" w:cs="Arial"/>
                <w:b/>
                <w:sz w:val="18"/>
                <w:szCs w:val="18"/>
              </w:rPr>
              <w:t>Udgifter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DF6E4D" w:rsidRDefault="000357CA" w:rsidP="000F11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E4D">
              <w:rPr>
                <w:rFonts w:ascii="Arial" w:hAnsi="Arial" w:cs="Arial"/>
                <w:b/>
                <w:sz w:val="18"/>
                <w:szCs w:val="18"/>
              </w:rPr>
              <w:t>Skriv beløb</w:t>
            </w: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6E4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F6E4D" w:rsidRPr="00DF6E4D" w:rsidRDefault="00DF6E4D" w:rsidP="00A366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DF6E4D" w:rsidRPr="00DF6E4D" w:rsidRDefault="00DF6E4D" w:rsidP="008771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6E4D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357CA" w:rsidRPr="00E26DDF" w:rsidRDefault="000357CA" w:rsidP="00A366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DF6E4D" w:rsidRPr="000357CA" w:rsidRDefault="00DF6E4D" w:rsidP="000357CA">
            <w:pPr>
              <w:pStyle w:val="Listeafsni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DF6E4D" w:rsidRPr="00B82E8B" w:rsidTr="00685F31">
        <w:trPr>
          <w:trHeight w:val="639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6E4D" w:rsidRDefault="00DF6E4D" w:rsidP="00DF6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PROJEKTS INDTÆGTER</w:t>
            </w:r>
          </w:p>
          <w:p w:rsidR="00685F31" w:rsidRDefault="00685F31" w:rsidP="00DF6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6E4D" w:rsidRDefault="00DF6E4D" w:rsidP="00DF6E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4B3D">
              <w:rPr>
                <w:rFonts w:ascii="Arial" w:hAnsi="Arial" w:cs="Arial"/>
                <w:i/>
                <w:sz w:val="18"/>
                <w:szCs w:val="18"/>
              </w:rPr>
              <w:t>Nedenfor skal du redegøre for projekt</w:t>
            </w:r>
            <w:r w:rsidR="0060694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>
              <w:rPr>
                <w:rFonts w:ascii="Arial" w:hAnsi="Arial" w:cs="Arial"/>
                <w:i/>
                <w:sz w:val="18"/>
                <w:szCs w:val="18"/>
              </w:rPr>
              <w:t>s finansiering (indtægter)</w:t>
            </w:r>
          </w:p>
          <w:p w:rsidR="00877187" w:rsidRDefault="00877187" w:rsidP="00DF6E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77187" w:rsidRDefault="00877187" w:rsidP="00DF6E4D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 angives først det beløb, du ansøger hos Den Jyske Kunstfond. Derefter skriver du, hvordan det resterende beløb finansier</w:t>
            </w:r>
            <w:r w:rsidR="00B30B6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DF6E4D" w:rsidRDefault="00DF6E4D" w:rsidP="00DF6E4D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Posten </w:t>
            </w:r>
            <w:r w:rsidR="00877187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egenfinansiering</w:t>
            </w:r>
            <w:r w:rsidR="00877187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 er obligatorisk </w:t>
            </w:r>
          </w:p>
          <w:p w:rsidR="00DF6E4D" w:rsidRDefault="00877187" w:rsidP="00A3666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r</w:t>
            </w:r>
            <w:r w:rsidR="00DF6E4D">
              <w:rPr>
                <w:rFonts w:ascii="Arial" w:hAnsi="Arial" w:cs="Arial"/>
                <w:sz w:val="18"/>
                <w:szCs w:val="18"/>
              </w:rPr>
              <w:t>edegør</w:t>
            </w:r>
            <w:r>
              <w:rPr>
                <w:rFonts w:ascii="Arial" w:hAnsi="Arial" w:cs="Arial"/>
                <w:sz w:val="18"/>
                <w:szCs w:val="18"/>
              </w:rPr>
              <w:t>else</w:t>
            </w:r>
            <w:r w:rsidR="00DF6E4D">
              <w:rPr>
                <w:rFonts w:ascii="Arial" w:hAnsi="Arial" w:cs="Arial"/>
                <w:sz w:val="18"/>
                <w:szCs w:val="18"/>
              </w:rPr>
              <w:t xml:space="preserve"> for samarbejdspartnernes medfinansiering</w:t>
            </w:r>
            <w:r>
              <w:rPr>
                <w:rFonts w:ascii="Arial" w:hAnsi="Arial" w:cs="Arial"/>
                <w:sz w:val="18"/>
                <w:szCs w:val="18"/>
              </w:rPr>
              <w:t xml:space="preserve"> er obligatorisk</w:t>
            </w:r>
          </w:p>
          <w:p w:rsidR="00877187" w:rsidRPr="00877187" w:rsidRDefault="00877187" w:rsidP="00A3666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evt. flere linjer ind i skemaet</w:t>
            </w:r>
          </w:p>
        </w:tc>
      </w:tr>
      <w:tr w:rsidR="00877187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77187" w:rsidRPr="00B82E8B" w:rsidRDefault="00685F31" w:rsidP="00877187">
            <w:pPr>
              <w:rPr>
                <w:rFonts w:ascii="Calibri" w:hAnsi="Calibri"/>
                <w:color w:val="000000"/>
              </w:rPr>
            </w:pPr>
            <w:r w:rsidRPr="00877187">
              <w:rPr>
                <w:rFonts w:ascii="Arial" w:hAnsi="Arial" w:cs="Arial"/>
                <w:b/>
                <w:sz w:val="18"/>
                <w:szCs w:val="18"/>
              </w:rPr>
              <w:t>Indtægter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77187" w:rsidRPr="00DF6E4D" w:rsidRDefault="00685F31" w:rsidP="000F11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E4D">
              <w:rPr>
                <w:rFonts w:ascii="Arial" w:hAnsi="Arial" w:cs="Arial"/>
                <w:b/>
                <w:sz w:val="18"/>
                <w:szCs w:val="18"/>
              </w:rPr>
              <w:t>Skriv beløb</w:t>
            </w:r>
          </w:p>
        </w:tc>
      </w:tr>
      <w:tr w:rsidR="00877187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77187" w:rsidRDefault="00877187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771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Den Jyske Kunstfond </w:t>
            </w:r>
          </w:p>
          <w:p w:rsidR="00877187" w:rsidRDefault="00877187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877187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Ansøgt beløb</w:t>
            </w:r>
          </w:p>
          <w:p w:rsidR="00B30B60" w:rsidRPr="00877187" w:rsidRDefault="00B30B60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877187" w:rsidRPr="00B82E8B" w:rsidRDefault="00877187" w:rsidP="00877187">
            <w:pPr>
              <w:rPr>
                <w:rFonts w:ascii="Calibri" w:hAnsi="Calibri"/>
                <w:color w:val="000000"/>
              </w:rPr>
            </w:pPr>
            <w:r w:rsidRPr="00B82E8B">
              <w:rPr>
                <w:rFonts w:ascii="Calibri" w:hAnsi="Calibri"/>
                <w:color w:val="000000"/>
              </w:rPr>
              <w:t> </w:t>
            </w:r>
          </w:p>
        </w:tc>
      </w:tr>
      <w:tr w:rsidR="00877187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77187" w:rsidRDefault="00877187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Egenfinansiering </w:t>
            </w:r>
          </w:p>
          <w:p w:rsidR="00877187" w:rsidRDefault="00877187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877187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Egenfinansieret beløb</w:t>
            </w:r>
          </w:p>
          <w:p w:rsidR="00B30B60" w:rsidRPr="00877187" w:rsidRDefault="00B30B60" w:rsidP="00877187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  <w:hideMark/>
          </w:tcPr>
          <w:p w:rsidR="00877187" w:rsidRPr="00B82E8B" w:rsidRDefault="00877187" w:rsidP="00877187">
            <w:pPr>
              <w:rPr>
                <w:rFonts w:ascii="Calibri" w:hAnsi="Calibri"/>
                <w:color w:val="000000"/>
              </w:rPr>
            </w:pPr>
            <w:r w:rsidRPr="00B82E8B">
              <w:rPr>
                <w:rFonts w:ascii="Calibri" w:hAnsi="Calibri"/>
                <w:color w:val="000000"/>
              </w:rPr>
              <w:t> </w:t>
            </w:r>
          </w:p>
        </w:tc>
      </w:tr>
      <w:tr w:rsidR="00B30B60" w:rsidRPr="00B82E8B" w:rsidTr="000F11E3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B30B60" w:rsidRDefault="00B30B60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Medfinansiering fra samarbejdspartere </w:t>
            </w:r>
          </w:p>
          <w:p w:rsidR="00B30B60" w:rsidRDefault="00E26DDF" w:rsidP="0087718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Angiv navn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B30B60" w:rsidRDefault="000F11E3" w:rsidP="000F11E3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Hvornår finder medfinansieringen sted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F11E3" w:rsidRDefault="000F11E3" w:rsidP="000F11E3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  <w:p w:rsidR="000F11E3" w:rsidRDefault="000F11E3" w:rsidP="000F11E3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Medfinansieret beløb </w:t>
            </w:r>
          </w:p>
          <w:p w:rsidR="000F11E3" w:rsidRPr="00B82E8B" w:rsidRDefault="000F11E3" w:rsidP="000F11E3">
            <w:pPr>
              <w:rPr>
                <w:rFonts w:ascii="Calibri" w:hAnsi="Calibri"/>
                <w:color w:val="000000"/>
              </w:rPr>
            </w:pPr>
          </w:p>
        </w:tc>
      </w:tr>
      <w:tr w:rsidR="00877187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77187" w:rsidRPr="00E26DDF" w:rsidRDefault="00877187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77187" w:rsidRPr="00877187" w:rsidRDefault="00B30B60" w:rsidP="00877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877187" w:rsidRPr="00B82E8B" w:rsidRDefault="00877187" w:rsidP="00877187">
            <w:pPr>
              <w:rPr>
                <w:rFonts w:ascii="Calibri" w:hAnsi="Calibri"/>
                <w:color w:val="000000"/>
              </w:rPr>
            </w:pPr>
          </w:p>
        </w:tc>
      </w:tr>
      <w:tr w:rsidR="00B30B60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E26DDF" w:rsidRDefault="00B30B60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B30B60" w:rsidRDefault="00B30B60" w:rsidP="00B30B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B30B60" w:rsidRPr="00B82E8B" w:rsidRDefault="00B30B60" w:rsidP="00877187">
            <w:pPr>
              <w:rPr>
                <w:rFonts w:ascii="Calibri" w:hAnsi="Calibri"/>
                <w:color w:val="000000"/>
              </w:rPr>
            </w:pPr>
          </w:p>
        </w:tc>
      </w:tr>
      <w:tr w:rsidR="00B30B60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E26DDF" w:rsidRDefault="00B30B60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Pr="00877187" w:rsidRDefault="00B30B60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bottom"/>
          </w:tcPr>
          <w:p w:rsidR="00B30B60" w:rsidRPr="00B82E8B" w:rsidRDefault="00B30B60" w:rsidP="00877187">
            <w:pPr>
              <w:rPr>
                <w:rFonts w:ascii="Calibri" w:hAnsi="Calibri"/>
                <w:color w:val="000000"/>
              </w:rPr>
            </w:pPr>
          </w:p>
        </w:tc>
      </w:tr>
      <w:tr w:rsidR="00B30B60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B30B60" w:rsidRDefault="000F11E3" w:rsidP="00B30B6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Andre</w:t>
            </w:r>
            <w:r w:rsidR="00B30B60" w:rsidRPr="0087718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tilskud </w:t>
            </w:r>
          </w:p>
          <w:p w:rsidR="00B30B60" w:rsidRPr="00B30B60" w:rsidRDefault="000F11E3" w:rsidP="00E26DDF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Angiv navn</w:t>
            </w:r>
            <w:r w:rsidR="00E26DD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B30B60" w:rsidRDefault="000F11E3" w:rsidP="000F11E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Søgt kr.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B30B60" w:rsidRPr="00B30B60" w:rsidRDefault="000F11E3" w:rsidP="00B30B60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Allerede tildelt</w:t>
            </w:r>
          </w:p>
        </w:tc>
      </w:tr>
      <w:tr w:rsidR="000357CA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E26DDF" w:rsidRDefault="000357CA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357CA" w:rsidRPr="00877187" w:rsidRDefault="000357CA" w:rsidP="00B30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7CA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E26DDF" w:rsidRDefault="000357CA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357CA" w:rsidRPr="00B30B60" w:rsidRDefault="000357CA" w:rsidP="00B30B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7CA" w:rsidRPr="00B82E8B" w:rsidTr="00685F31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E26DDF" w:rsidRDefault="000357CA" w:rsidP="00E26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0357CA" w:rsidRPr="00877187" w:rsidRDefault="000357CA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DDF" w:rsidRPr="00B82E8B" w:rsidTr="00E26DDF">
        <w:trPr>
          <w:trHeight w:val="806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Default="00E26DDF" w:rsidP="00B30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Øvrig finansiering</w:t>
            </w:r>
          </w:p>
          <w:p w:rsidR="00E26DDF" w:rsidRDefault="00E26DDF" w:rsidP="00E26D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B30B60" w:rsidRDefault="00E26DDF" w:rsidP="00B30B6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Hvornår finder finansieringen sted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Default="00E26DDF" w:rsidP="00E26DDF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</w:p>
          <w:p w:rsidR="00E26DDF" w:rsidRDefault="00E26DDF" w:rsidP="00E26DDF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Medfinansieret beløb </w:t>
            </w:r>
          </w:p>
          <w:p w:rsidR="00E26DDF" w:rsidRPr="00877187" w:rsidRDefault="00E26DDF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DDF" w:rsidRPr="00B82E8B" w:rsidTr="00E26DDF">
        <w:trPr>
          <w:trHeight w:val="340"/>
        </w:trPr>
        <w:tc>
          <w:tcPr>
            <w:tcW w:w="5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877187" w:rsidRDefault="00E26DDF" w:rsidP="00B30B60">
            <w:pPr>
              <w:pStyle w:val="Listeafsni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877187" w:rsidRDefault="00E26DDF" w:rsidP="00B30B60">
            <w:pPr>
              <w:pStyle w:val="Listeafsni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Pr="00877187" w:rsidRDefault="00E26DDF" w:rsidP="00B30B60">
            <w:pPr>
              <w:pStyle w:val="Listeafsni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7CA" w:rsidRPr="00B82E8B" w:rsidTr="00685F31">
        <w:trPr>
          <w:trHeight w:val="340"/>
        </w:trPr>
        <w:tc>
          <w:tcPr>
            <w:tcW w:w="74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6DDF" w:rsidRDefault="00E26DDF" w:rsidP="000357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57CA" w:rsidRPr="00E26DDF" w:rsidRDefault="000357CA" w:rsidP="00035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6DDF">
              <w:rPr>
                <w:rFonts w:ascii="Arial" w:hAnsi="Arial" w:cs="Arial"/>
                <w:b/>
                <w:sz w:val="18"/>
                <w:szCs w:val="18"/>
              </w:rPr>
              <w:t>I ALT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0357CA" w:rsidRPr="000357CA" w:rsidRDefault="000357CA" w:rsidP="000357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4B3D" w:rsidRDefault="00D74B3D">
      <w:pPr>
        <w:rPr>
          <w:rFonts w:ascii="Arial" w:hAnsi="Arial" w:cs="Arial"/>
          <w:sz w:val="18"/>
          <w:szCs w:val="18"/>
        </w:rPr>
      </w:pPr>
    </w:p>
    <w:p w:rsidR="00DF6E4D" w:rsidRDefault="00DF6E4D">
      <w:pPr>
        <w:rPr>
          <w:rFonts w:ascii="Arial" w:hAnsi="Arial" w:cs="Arial"/>
          <w:sz w:val="18"/>
          <w:szCs w:val="18"/>
        </w:rPr>
      </w:pPr>
    </w:p>
    <w:p w:rsidR="00DF6E4D" w:rsidRDefault="00DF6E4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Default="00D74B3D">
      <w:pPr>
        <w:rPr>
          <w:rFonts w:ascii="Arial" w:hAnsi="Arial" w:cs="Arial"/>
          <w:sz w:val="18"/>
          <w:szCs w:val="18"/>
        </w:rPr>
      </w:pPr>
    </w:p>
    <w:p w:rsidR="00D74B3D" w:rsidRPr="00F91B3D" w:rsidRDefault="00D74B3D" w:rsidP="00D74B3D"/>
    <w:p w:rsidR="00D74B3D" w:rsidRPr="00D74B3D" w:rsidRDefault="00D74B3D">
      <w:pPr>
        <w:rPr>
          <w:rFonts w:ascii="Arial" w:hAnsi="Arial" w:cs="Arial"/>
          <w:sz w:val="18"/>
          <w:szCs w:val="18"/>
        </w:rPr>
      </w:pPr>
    </w:p>
    <w:sectPr w:rsidR="00D74B3D" w:rsidRPr="00D74B3D" w:rsidSect="000357C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62" w:rsidRDefault="00A36662" w:rsidP="00DF6E4D">
      <w:r>
        <w:separator/>
      </w:r>
    </w:p>
  </w:endnote>
  <w:endnote w:type="continuationSeparator" w:id="0">
    <w:p w:rsidR="00A36662" w:rsidRDefault="00A36662" w:rsidP="00DF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96111"/>
      <w:docPartObj>
        <w:docPartGallery w:val="Page Numbers (Bottom of Page)"/>
        <w:docPartUnique/>
      </w:docPartObj>
    </w:sdtPr>
    <w:sdtEndPr/>
    <w:sdtContent>
      <w:p w:rsidR="00A36662" w:rsidRDefault="00A3666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23">
          <w:rPr>
            <w:noProof/>
          </w:rPr>
          <w:t>1</w:t>
        </w:r>
        <w:r>
          <w:fldChar w:fldCharType="end"/>
        </w:r>
      </w:p>
    </w:sdtContent>
  </w:sdt>
  <w:p w:rsidR="00A36662" w:rsidRDefault="00A366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62" w:rsidRDefault="00A36662" w:rsidP="00DF6E4D">
      <w:r>
        <w:separator/>
      </w:r>
    </w:p>
  </w:footnote>
  <w:footnote w:type="continuationSeparator" w:id="0">
    <w:p w:rsidR="00A36662" w:rsidRDefault="00A36662" w:rsidP="00DF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9EBC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6ED"/>
    <w:multiLevelType w:val="hybridMultilevel"/>
    <w:tmpl w:val="3E967A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4052F"/>
    <w:multiLevelType w:val="hybridMultilevel"/>
    <w:tmpl w:val="344EFABC"/>
    <w:lvl w:ilvl="0" w:tplc="F460A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52BED"/>
    <w:multiLevelType w:val="hybridMultilevel"/>
    <w:tmpl w:val="2BD618E4"/>
    <w:lvl w:ilvl="0" w:tplc="3CE8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DE5F16"/>
    <w:multiLevelType w:val="hybridMultilevel"/>
    <w:tmpl w:val="2766BFD0"/>
    <w:lvl w:ilvl="0" w:tplc="0D04CA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E91"/>
    <w:multiLevelType w:val="hybridMultilevel"/>
    <w:tmpl w:val="02B08668"/>
    <w:lvl w:ilvl="0" w:tplc="3956FAB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E2C90"/>
    <w:multiLevelType w:val="hybridMultilevel"/>
    <w:tmpl w:val="8580261C"/>
    <w:lvl w:ilvl="0" w:tplc="65783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2F3"/>
    <w:multiLevelType w:val="hybridMultilevel"/>
    <w:tmpl w:val="DBA008E2"/>
    <w:lvl w:ilvl="0" w:tplc="255E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7"/>
    <w:rsid w:val="000357CA"/>
    <w:rsid w:val="0007243C"/>
    <w:rsid w:val="000761F7"/>
    <w:rsid w:val="000F11E3"/>
    <w:rsid w:val="000F4FAB"/>
    <w:rsid w:val="00142FC8"/>
    <w:rsid w:val="00151F23"/>
    <w:rsid w:val="001529D4"/>
    <w:rsid w:val="00387454"/>
    <w:rsid w:val="003C716D"/>
    <w:rsid w:val="0040472C"/>
    <w:rsid w:val="00487C17"/>
    <w:rsid w:val="00606949"/>
    <w:rsid w:val="006227BD"/>
    <w:rsid w:val="00685F31"/>
    <w:rsid w:val="006868C1"/>
    <w:rsid w:val="0079104C"/>
    <w:rsid w:val="0083170F"/>
    <w:rsid w:val="00853978"/>
    <w:rsid w:val="008756F7"/>
    <w:rsid w:val="00877187"/>
    <w:rsid w:val="0090284C"/>
    <w:rsid w:val="00920E92"/>
    <w:rsid w:val="00944C19"/>
    <w:rsid w:val="00973D22"/>
    <w:rsid w:val="009C3C5D"/>
    <w:rsid w:val="00A36662"/>
    <w:rsid w:val="00A40540"/>
    <w:rsid w:val="00A512F0"/>
    <w:rsid w:val="00A9542B"/>
    <w:rsid w:val="00B30B60"/>
    <w:rsid w:val="00BE04DE"/>
    <w:rsid w:val="00C24D03"/>
    <w:rsid w:val="00C6212B"/>
    <w:rsid w:val="00D74B3D"/>
    <w:rsid w:val="00DF6E4D"/>
    <w:rsid w:val="00E26DDF"/>
    <w:rsid w:val="00E5578F"/>
    <w:rsid w:val="00ED713B"/>
    <w:rsid w:val="00EE351F"/>
    <w:rsid w:val="00F4597E"/>
    <w:rsid w:val="00F62AEC"/>
    <w:rsid w:val="00F90E9F"/>
    <w:rsid w:val="00F91B3D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FA9E"/>
  <w15:chartTrackingRefBased/>
  <w15:docId w15:val="{62066A9F-830F-445A-B883-12028F8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761F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91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F6E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6E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F6E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6E4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505</Words>
  <Characters>3097</Characters>
  <Application>Microsoft Office Word</Application>
  <DocSecurity>0</DocSecurity>
  <Lines>206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Smed</dc:creator>
  <cp:keywords/>
  <dc:description/>
  <cp:lastModifiedBy>Gitte Smed</cp:lastModifiedBy>
  <cp:revision>11</cp:revision>
  <dcterms:created xsi:type="dcterms:W3CDTF">2022-05-06T09:37:00Z</dcterms:created>
  <dcterms:modified xsi:type="dcterms:W3CDTF">2022-05-18T13:49:00Z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