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0C" w:rsidRPr="000A4CC4" w:rsidRDefault="009C1185" w:rsidP="0074410C">
      <w:pPr>
        <w:rPr>
          <w:i/>
        </w:rPr>
      </w:pPr>
      <w:r w:rsidRPr="000A4CC4">
        <w:rPr>
          <w:i/>
        </w:rPr>
        <w:t xml:space="preserve">Projektbeskrivelsen </w:t>
      </w:r>
      <w:r w:rsidR="0074410C" w:rsidRPr="000A4CC4">
        <w:rPr>
          <w:i/>
        </w:rPr>
        <w:t>må maks. fylde 10.000 anslag</w:t>
      </w:r>
      <w:r w:rsidR="00F232ED">
        <w:rPr>
          <w:i/>
        </w:rPr>
        <w:t xml:space="preserve"> inkl. mellemrum</w:t>
      </w:r>
      <w:r w:rsidR="0074410C" w:rsidRPr="000A4CC4">
        <w:rPr>
          <w:i/>
        </w:rPr>
        <w:t xml:space="preserve">. </w:t>
      </w:r>
      <w:r w:rsidR="00672D6E" w:rsidRPr="000A4CC4">
        <w:rPr>
          <w:i/>
        </w:rPr>
        <w:t>Den udfyldte p</w:t>
      </w:r>
      <w:r w:rsidRPr="000A4CC4">
        <w:rPr>
          <w:i/>
        </w:rPr>
        <w:t>rojektbeskrivelse</w:t>
      </w:r>
      <w:r w:rsidR="0080663D" w:rsidRPr="000A4CC4">
        <w:rPr>
          <w:i/>
        </w:rPr>
        <w:t xml:space="preserve"> </w:t>
      </w:r>
      <w:r w:rsidRPr="000A4CC4">
        <w:rPr>
          <w:i/>
        </w:rPr>
        <w:t xml:space="preserve">og budget </w:t>
      </w:r>
      <w:r w:rsidR="0074410C" w:rsidRPr="000A4CC4">
        <w:rPr>
          <w:i/>
        </w:rPr>
        <w:t>skal uploades i pdf-format.</w:t>
      </w:r>
      <w:r w:rsidR="00672D6E" w:rsidRPr="000A4CC4">
        <w:rPr>
          <w:i/>
        </w:rPr>
        <w:t xml:space="preserve"> Husk at bruge Slots- og Kulturstyrelsens skabeloner. </w:t>
      </w:r>
    </w:p>
    <w:p w:rsidR="0074410C" w:rsidRPr="000A4CC4" w:rsidRDefault="0074410C" w:rsidP="0074410C">
      <w:pPr>
        <w:rPr>
          <w:i/>
        </w:rPr>
      </w:pPr>
    </w:p>
    <w:p w:rsidR="0074410C" w:rsidRPr="000A4CC4" w:rsidRDefault="0074410C" w:rsidP="0074410C">
      <w:pPr>
        <w:rPr>
          <w:b/>
        </w:rPr>
      </w:pPr>
      <w:r w:rsidRPr="000A4CC4">
        <w:rPr>
          <w:b/>
        </w:rPr>
        <w:t xml:space="preserve">Ansøger: </w:t>
      </w:r>
    </w:p>
    <w:p w:rsidR="00CF26F3" w:rsidRPr="000A4CC4" w:rsidRDefault="00CF26F3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rPr>
          <w:b/>
        </w:rPr>
      </w:pPr>
    </w:p>
    <w:p w:rsidR="0074410C" w:rsidRPr="000A4CC4" w:rsidRDefault="0074410C" w:rsidP="0074410C">
      <w:pPr>
        <w:rPr>
          <w:b/>
        </w:rPr>
      </w:pPr>
      <w:r w:rsidRPr="000A4CC4">
        <w:rPr>
          <w:b/>
        </w:rPr>
        <w:t>Projekttitel:</w:t>
      </w: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4410C" w:rsidRPr="000A4CC4" w:rsidRDefault="0074410C" w:rsidP="0074410C">
      <w:pPr>
        <w:rPr>
          <w:b/>
        </w:rPr>
      </w:pPr>
    </w:p>
    <w:p w:rsidR="0074410C" w:rsidRPr="000A4CC4" w:rsidRDefault="0074410C" w:rsidP="0074410C">
      <w:pPr>
        <w:rPr>
          <w:b/>
        </w:rPr>
      </w:pPr>
      <w:r w:rsidRPr="000A4CC4">
        <w:rPr>
          <w:b/>
        </w:rPr>
        <w:t xml:space="preserve">Projektets målgruppe (sæt ét kryds): </w:t>
      </w:r>
    </w:p>
    <w:p w:rsidR="0074410C" w:rsidRPr="000A4CC4" w:rsidRDefault="0074410C" w:rsidP="0074410C">
      <w:pPr>
        <w:rPr>
          <w:i/>
        </w:rPr>
      </w:pPr>
    </w:p>
    <w:p w:rsidR="0074410C" w:rsidRPr="000A4CC4" w:rsidRDefault="00184218" w:rsidP="0074410C">
      <w:sdt>
        <w:sdtPr>
          <w:id w:val="3950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6D7" w:rsidRPr="000A4CC4">
            <w:rPr>
              <w:rFonts w:ascii="MS Gothic" w:eastAsia="MS Gothic" w:hAnsi="MS Gothic" w:hint="eastAsia"/>
            </w:rPr>
            <w:t>☐</w:t>
          </w:r>
        </w:sdtContent>
      </w:sdt>
      <w:r w:rsidR="00CF26F3" w:rsidRPr="000A4CC4">
        <w:t xml:space="preserve"> </w:t>
      </w:r>
      <w:r w:rsidR="0074410C" w:rsidRPr="000A4CC4">
        <w:t>Ældre</w:t>
      </w:r>
      <w:r w:rsidR="009C1185" w:rsidRPr="000A4CC4">
        <w:t xml:space="preserve"> borgere (</w:t>
      </w:r>
      <w:r w:rsidR="00672D6E" w:rsidRPr="000A4CC4">
        <w:rPr>
          <w:i/>
        </w:rPr>
        <w:t>B</w:t>
      </w:r>
      <w:r w:rsidR="006D3F76" w:rsidRPr="000A4CC4">
        <w:rPr>
          <w:i/>
        </w:rPr>
        <w:t>orgere over 70 år</w:t>
      </w:r>
      <w:r w:rsidR="002A16D7" w:rsidRPr="000A4CC4">
        <w:rPr>
          <w:i/>
        </w:rPr>
        <w:t>.</w:t>
      </w:r>
      <w:r w:rsidR="006D3F76" w:rsidRPr="000A4CC4">
        <w:t xml:space="preserve">) </w:t>
      </w:r>
      <w:r w:rsidR="009C1185" w:rsidRPr="000A4CC4">
        <w:t xml:space="preserve"> </w:t>
      </w:r>
    </w:p>
    <w:p w:rsidR="0074410C" w:rsidRPr="000A4CC4" w:rsidRDefault="0074410C" w:rsidP="0074410C">
      <w:pPr>
        <w:rPr>
          <w:b/>
        </w:rPr>
      </w:pPr>
      <w:bookmarkStart w:id="0" w:name="_GoBack"/>
      <w:bookmarkEnd w:id="0"/>
    </w:p>
    <w:p w:rsidR="0074410C" w:rsidRPr="000A4CC4" w:rsidRDefault="0074410C" w:rsidP="0074410C">
      <w:pPr>
        <w:rPr>
          <w:b/>
        </w:rPr>
      </w:pPr>
      <w:r w:rsidRPr="000A4CC4">
        <w:rPr>
          <w:b/>
        </w:rPr>
        <w:t>Kort resume af projektet (maks. 500 tegn)</w:t>
      </w:r>
      <w:r w:rsidR="009C1185" w:rsidRPr="000A4CC4">
        <w:rPr>
          <w:b/>
        </w:rPr>
        <w:t>.</w:t>
      </w:r>
      <w:r w:rsidRPr="000A4CC4">
        <w:t xml:space="preserve"> </w:t>
      </w:r>
      <w:r w:rsidRPr="000A4CC4">
        <w:rPr>
          <w:b/>
        </w:rPr>
        <w:t xml:space="preserve">Vær opmærksom på, at I skal indsætte dette resumé, når </w:t>
      </w:r>
      <w:r w:rsidR="00CF26F3" w:rsidRPr="000A4CC4">
        <w:rPr>
          <w:b/>
        </w:rPr>
        <w:t xml:space="preserve">I udfylder </w:t>
      </w:r>
      <w:r w:rsidRPr="000A4CC4">
        <w:rPr>
          <w:b/>
        </w:rPr>
        <w:t>den digitale ansøgnings</w:t>
      </w:r>
      <w:r w:rsidR="00CF26F3" w:rsidRPr="000A4CC4">
        <w:rPr>
          <w:b/>
        </w:rPr>
        <w:t>blanket</w:t>
      </w:r>
      <w:r w:rsidR="006D3F76" w:rsidRPr="000A4CC4">
        <w:rPr>
          <w:b/>
        </w:rPr>
        <w:t xml:space="preserve"> </w:t>
      </w:r>
      <w:r w:rsidR="00672D6E" w:rsidRPr="000A4CC4">
        <w:rPr>
          <w:b/>
        </w:rPr>
        <w:t>på Slots-</w:t>
      </w:r>
      <w:r w:rsidR="00CF26F3" w:rsidRPr="000A4CC4">
        <w:rPr>
          <w:b/>
        </w:rPr>
        <w:t xml:space="preserve"> og Kulturstyrelsens hjemmeside</w:t>
      </w:r>
      <w:r w:rsidRPr="000A4CC4">
        <w:rPr>
          <w:b/>
        </w:rPr>
        <w:t>:</w:t>
      </w: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rPr>
          <w:b/>
        </w:rPr>
      </w:pPr>
    </w:p>
    <w:p w:rsidR="006D3F76" w:rsidRPr="000A4CC4" w:rsidRDefault="00F64E67" w:rsidP="006D3F76">
      <w:pPr>
        <w:pStyle w:val="Opstilling-punkttegn"/>
      </w:pPr>
      <w:r w:rsidRPr="000A4CC4">
        <w:t>Hvad er projektets formål:</w:t>
      </w:r>
    </w:p>
    <w:p w:rsidR="006D3F76" w:rsidRPr="000A4CC4" w:rsidRDefault="006D3F76" w:rsidP="006D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F76" w:rsidRPr="000A4CC4" w:rsidRDefault="006D3F76" w:rsidP="006D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F76" w:rsidRPr="000A4CC4" w:rsidRDefault="006D3F76" w:rsidP="006D3F76">
      <w:pPr>
        <w:rPr>
          <w:b/>
        </w:rPr>
      </w:pPr>
    </w:p>
    <w:p w:rsidR="006D3F76" w:rsidRPr="000A4CC4" w:rsidRDefault="006D3F76" w:rsidP="006D3F76">
      <w:pPr>
        <w:pStyle w:val="Opstilling-punkttegn"/>
      </w:pPr>
      <w:r w:rsidRPr="000A4CC4">
        <w:t>Beskrivelse af projektets aktiviteter:</w:t>
      </w:r>
    </w:p>
    <w:p w:rsidR="006D3F76" w:rsidRPr="000A4CC4" w:rsidRDefault="006D3F76" w:rsidP="006D3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F76" w:rsidRPr="000A4CC4" w:rsidRDefault="006D3F76" w:rsidP="006D3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F76" w:rsidRPr="000A4CC4" w:rsidRDefault="006D3F76" w:rsidP="006D3F76">
      <w:pPr>
        <w:pStyle w:val="Opstilling-punkttegn"/>
      </w:pPr>
    </w:p>
    <w:p w:rsidR="0074410C" w:rsidRPr="000A4CC4" w:rsidRDefault="0074410C" w:rsidP="0074410C">
      <w:pPr>
        <w:rPr>
          <w:b/>
        </w:rPr>
      </w:pPr>
      <w:r w:rsidRPr="000A4CC4">
        <w:rPr>
          <w:b/>
        </w:rPr>
        <w:t xml:space="preserve">Kort beskrivelse af ansøgers profil: </w:t>
      </w:r>
    </w:p>
    <w:p w:rsidR="00CF26F3" w:rsidRPr="000A4CC4" w:rsidRDefault="00CF26F3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4CC4" w:rsidRPr="000A4CC4" w:rsidRDefault="000A4CC4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Style w:val="Opstilling-punkttegn"/>
      </w:pPr>
    </w:p>
    <w:p w:rsidR="0074410C" w:rsidRPr="000A4CC4" w:rsidRDefault="0074410C" w:rsidP="0074410C">
      <w:pPr>
        <w:pStyle w:val="Opstilling-punkttegn"/>
      </w:pPr>
      <w:r w:rsidRPr="000A4CC4">
        <w:t>Navn og kort beskrivelse af samarbej</w:t>
      </w:r>
      <w:r w:rsidR="009C1185" w:rsidRPr="000A4CC4">
        <w:t>dspartner(e) i projektet (min. e</w:t>
      </w:r>
      <w:r w:rsidRPr="000A4CC4">
        <w:t>n social aktør eller institution)</w:t>
      </w:r>
      <w:r w:rsidR="009C1185" w:rsidRPr="000A4CC4">
        <w:t xml:space="preserve">: </w:t>
      </w: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Style w:val="Opstilling-punkttegn"/>
      </w:pPr>
    </w:p>
    <w:p w:rsidR="0074410C" w:rsidRPr="000A4CC4" w:rsidRDefault="0074410C" w:rsidP="0074410C">
      <w:pPr>
        <w:pStyle w:val="Opstilling-punkttegn"/>
      </w:pPr>
      <w:r w:rsidRPr="000A4CC4">
        <w:t>Kort beskrivelse af projektets målgruppe:</w:t>
      </w: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rPr>
          <w:b/>
        </w:rPr>
      </w:pPr>
    </w:p>
    <w:p w:rsidR="0074410C" w:rsidRPr="000A4CC4" w:rsidRDefault="0074410C" w:rsidP="0074410C">
      <w:pPr>
        <w:pStyle w:val="Opstilling-punkttegn"/>
      </w:pPr>
      <w:r w:rsidRPr="000A4CC4">
        <w:t>Hvor mange borgere forventes at få glæde af projektets aktivitet</w:t>
      </w:r>
      <w:r w:rsidR="00F64E67" w:rsidRPr="000A4CC4">
        <w:t>er:</w:t>
      </w: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Style w:val="Opstilling-punkttegn"/>
      </w:pPr>
    </w:p>
    <w:p w:rsidR="0074410C" w:rsidRPr="000A4CC4" w:rsidRDefault="0074410C" w:rsidP="0074410C">
      <w:pPr>
        <w:pStyle w:val="Opstilling-punkttegn"/>
      </w:pPr>
    </w:p>
    <w:p w:rsidR="0074410C" w:rsidRPr="000A4CC4" w:rsidRDefault="0074410C" w:rsidP="0074410C">
      <w:pPr>
        <w:pStyle w:val="Opstilling-punkttegn"/>
      </w:pPr>
      <w:r w:rsidRPr="000A4CC4">
        <w:t xml:space="preserve">Hvorfor er projektet relevant for den målgruppe, I </w:t>
      </w:r>
      <w:r w:rsidR="00F64E67" w:rsidRPr="000A4CC4">
        <w:t>arbejder med jf. puljens formål:</w:t>
      </w: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/>
    <w:p w:rsidR="0074410C" w:rsidRPr="000A4CC4" w:rsidRDefault="0074410C" w:rsidP="0074410C">
      <w:pPr>
        <w:pStyle w:val="Opstilling-punkttegn"/>
      </w:pPr>
      <w:r w:rsidRPr="000A4CC4">
        <w:t>Hvilke</w:t>
      </w:r>
      <w:r w:rsidR="00CF26F3" w:rsidRPr="000A4CC4">
        <w:t>n</w:t>
      </w:r>
      <w:r w:rsidRPr="000A4CC4">
        <w:t xml:space="preserve"> kommune</w:t>
      </w:r>
      <w:r w:rsidR="00CF26F3" w:rsidRPr="000A4CC4">
        <w:t>(</w:t>
      </w:r>
      <w:r w:rsidRPr="000A4CC4">
        <w:t>r</w:t>
      </w:r>
      <w:r w:rsidR="00CF26F3" w:rsidRPr="000A4CC4">
        <w:t>)</w:t>
      </w:r>
      <w:r w:rsidRPr="000A4CC4">
        <w:t xml:space="preserve"> f</w:t>
      </w:r>
      <w:r w:rsidR="00CF26F3" w:rsidRPr="000A4CC4">
        <w:t>oregår projektets aktiviteter i:</w:t>
      </w:r>
    </w:p>
    <w:p w:rsidR="0074410C" w:rsidRPr="000A4CC4" w:rsidRDefault="0074410C" w:rsidP="007441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/>
    <w:p w:rsidR="00F64E67" w:rsidRPr="000A4CC4" w:rsidRDefault="00F64E67" w:rsidP="00F64E67">
      <w:pPr>
        <w:rPr>
          <w:b/>
        </w:rPr>
      </w:pPr>
      <w:r w:rsidRPr="000A4CC4">
        <w:rPr>
          <w:b/>
        </w:rPr>
        <w:t xml:space="preserve">Hvordan vil I rekruttere målgruppen og sikre deres deltagelse i aktiviteterne:   </w:t>
      </w: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rPr>
          <w:b/>
        </w:rPr>
      </w:pPr>
    </w:p>
    <w:p w:rsidR="0074410C" w:rsidRPr="000A4CC4" w:rsidRDefault="0080663D" w:rsidP="0074410C">
      <w:pPr>
        <w:pStyle w:val="Opstilling-punkttegn"/>
      </w:pPr>
      <w:r w:rsidRPr="000A4CC4">
        <w:t xml:space="preserve">Beskriv </w:t>
      </w:r>
      <w:r w:rsidR="006D3F76" w:rsidRPr="000A4CC4">
        <w:t>projektets tidsplan</w:t>
      </w:r>
      <w:r w:rsidRPr="000A4CC4">
        <w:t>:</w:t>
      </w: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rPr>
          <w:b/>
        </w:rPr>
      </w:pPr>
    </w:p>
    <w:p w:rsidR="0074410C" w:rsidRPr="000A4CC4" w:rsidRDefault="0074410C" w:rsidP="000A4CC4">
      <w:pPr>
        <w:rPr>
          <w:b/>
        </w:rPr>
      </w:pPr>
      <w:r w:rsidRPr="000A4CC4">
        <w:rPr>
          <w:b/>
        </w:rPr>
        <w:t xml:space="preserve">Hvordan sikrer I, at de </w:t>
      </w:r>
      <w:r w:rsidR="0080663D" w:rsidRPr="000A4CC4">
        <w:rPr>
          <w:b/>
        </w:rPr>
        <w:t xml:space="preserve">til </w:t>
      </w:r>
      <w:r w:rsidRPr="000A4CC4">
        <w:rPr>
          <w:b/>
        </w:rPr>
        <w:t xml:space="preserve">enhver tid gældende retningslinjer fra </w:t>
      </w:r>
      <w:r w:rsidR="006D3F76" w:rsidRPr="000A4CC4">
        <w:rPr>
          <w:b/>
        </w:rPr>
        <w:t>sundheds</w:t>
      </w:r>
      <w:r w:rsidRPr="000A4CC4">
        <w:rPr>
          <w:b/>
        </w:rPr>
        <w:t xml:space="preserve">myndighederne vedr. begrænsning af </w:t>
      </w:r>
      <w:proofErr w:type="spellStart"/>
      <w:r w:rsidRPr="000A4CC4">
        <w:rPr>
          <w:b/>
        </w:rPr>
        <w:t>corona</w:t>
      </w:r>
      <w:proofErr w:type="spellEnd"/>
      <w:r w:rsidRPr="000A4CC4">
        <w:rPr>
          <w:b/>
        </w:rPr>
        <w:t xml:space="preserve">-smitte </w:t>
      </w:r>
      <w:r w:rsidR="0080663D" w:rsidRPr="000A4CC4">
        <w:rPr>
          <w:b/>
        </w:rPr>
        <w:t xml:space="preserve">bliver </w:t>
      </w:r>
      <w:r w:rsidRPr="000A4CC4">
        <w:rPr>
          <w:b/>
        </w:rPr>
        <w:t>overhold</w:t>
      </w:r>
      <w:r w:rsidR="0080663D" w:rsidRPr="000A4CC4">
        <w:rPr>
          <w:b/>
        </w:rPr>
        <w:t>t</w:t>
      </w:r>
      <w:r w:rsidR="00F64E67" w:rsidRPr="000A4CC4">
        <w:rPr>
          <w:b/>
        </w:rPr>
        <w:t>:</w:t>
      </w:r>
    </w:p>
    <w:p w:rsidR="0074410C" w:rsidRPr="000A4CC4" w:rsidRDefault="0074410C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4CC4" w:rsidRPr="000A4CC4" w:rsidRDefault="000A4CC4" w:rsidP="0074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410C" w:rsidRPr="000A4CC4" w:rsidRDefault="0074410C" w:rsidP="0074410C">
      <w:pPr>
        <w:rPr>
          <w:b/>
        </w:rPr>
      </w:pPr>
    </w:p>
    <w:p w:rsidR="0040510D" w:rsidRPr="000A4CC4" w:rsidRDefault="0040510D"/>
    <w:sectPr w:rsidR="0040510D" w:rsidRPr="000A4CC4" w:rsidSect="00AE2F71">
      <w:footerReference w:type="default" r:id="rId6"/>
      <w:headerReference w:type="first" r:id="rId7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81" w:rsidRDefault="009C1185">
      <w:pPr>
        <w:spacing w:line="240" w:lineRule="auto"/>
      </w:pPr>
      <w:r>
        <w:separator/>
      </w:r>
    </w:p>
  </w:endnote>
  <w:endnote w:type="continuationSeparator" w:id="0">
    <w:p w:rsidR="00555281" w:rsidRDefault="009C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74410C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51BF5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1842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81" w:rsidRDefault="009C1185">
      <w:pPr>
        <w:spacing w:line="240" w:lineRule="auto"/>
      </w:pPr>
      <w:r>
        <w:separator/>
      </w:r>
    </w:p>
  </w:footnote>
  <w:footnote w:type="continuationSeparator" w:id="0">
    <w:p w:rsidR="00555281" w:rsidRDefault="009C1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F" w:rsidRDefault="0074410C">
    <w:pPr>
      <w:pStyle w:val="Overskrift4"/>
      <w:rPr>
        <w:rFonts w:cs="Verdana,BoldItalic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37B68" wp14:editId="65D20777">
          <wp:simplePos x="0" y="0"/>
          <wp:positionH relativeFrom="page">
            <wp:posOffset>5387340</wp:posOffset>
          </wp:positionH>
          <wp:positionV relativeFrom="page">
            <wp:posOffset>392430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98F" w:rsidRDefault="00184218">
    <w:pPr>
      <w:pStyle w:val="Overskrift4"/>
      <w:rPr>
        <w:rFonts w:cs="Verdana,BoldItalic"/>
        <w:iCs/>
      </w:rPr>
    </w:pPr>
  </w:p>
  <w:p w:rsidR="00C1038A" w:rsidRDefault="0074410C">
    <w:pPr>
      <w:pStyle w:val="Overskrift4"/>
      <w:rPr>
        <w:rFonts w:cs="Verdana,BoldItalic"/>
        <w:iCs/>
      </w:rPr>
    </w:pPr>
    <w:r w:rsidRPr="00327BA8">
      <w:rPr>
        <w:rFonts w:cs="Verdana,BoldItalic"/>
        <w:iCs/>
      </w:rPr>
      <w:t>Pulje til kultur</w:t>
    </w:r>
    <w:r>
      <w:rPr>
        <w:rFonts w:cs="Verdana,BoldItalic"/>
        <w:iCs/>
      </w:rPr>
      <w:t>-</w:t>
    </w:r>
    <w:r w:rsidRPr="00327BA8">
      <w:rPr>
        <w:rFonts w:cs="Verdana,BoldItalic"/>
        <w:iCs/>
      </w:rPr>
      <w:t>, idræts</w:t>
    </w:r>
    <w:r>
      <w:rPr>
        <w:rFonts w:cs="Verdana,BoldItalic"/>
        <w:iCs/>
      </w:rPr>
      <w:t>-</w:t>
    </w:r>
    <w:r w:rsidRPr="00327BA8">
      <w:rPr>
        <w:rFonts w:cs="Verdana,BoldItalic"/>
        <w:iCs/>
      </w:rPr>
      <w:t xml:space="preserve"> og foreningsaktiviteter til sårbare, udsatte og ældre under </w:t>
    </w:r>
    <w:proofErr w:type="spellStart"/>
    <w:r w:rsidRPr="00327BA8">
      <w:rPr>
        <w:rFonts w:cs="Verdana,BoldItalic"/>
        <w:iCs/>
      </w:rPr>
      <w:t>corona</w:t>
    </w:r>
    <w:proofErr w:type="spellEnd"/>
    <w:r w:rsidRPr="00327BA8">
      <w:rPr>
        <w:rFonts w:cs="Verdana,BoldItalic"/>
        <w:iCs/>
      </w:rPr>
      <w:t>-krisen</w:t>
    </w:r>
    <w:r>
      <w:rPr>
        <w:rFonts w:cs="Verdana,BoldItalic"/>
        <w:iCs/>
      </w:rPr>
      <w:t xml:space="preserve"> – ansøgninger mellem 10.000-50.000 kr. </w:t>
    </w:r>
  </w:p>
  <w:p w:rsidR="00123044" w:rsidRDefault="00184218" w:rsidP="001230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0C"/>
    <w:rsid w:val="000A4CC4"/>
    <w:rsid w:val="001135B8"/>
    <w:rsid w:val="00184218"/>
    <w:rsid w:val="002A16D7"/>
    <w:rsid w:val="0040510D"/>
    <w:rsid w:val="00555281"/>
    <w:rsid w:val="005B593D"/>
    <w:rsid w:val="00644F1F"/>
    <w:rsid w:val="00672D6E"/>
    <w:rsid w:val="006D3F76"/>
    <w:rsid w:val="0074410C"/>
    <w:rsid w:val="007D7FD1"/>
    <w:rsid w:val="0080663D"/>
    <w:rsid w:val="00851BF5"/>
    <w:rsid w:val="008629B6"/>
    <w:rsid w:val="00965719"/>
    <w:rsid w:val="009C1185"/>
    <w:rsid w:val="009F1303"/>
    <w:rsid w:val="00CF26F3"/>
    <w:rsid w:val="00D533C5"/>
    <w:rsid w:val="00EE12CA"/>
    <w:rsid w:val="00F232ED"/>
    <w:rsid w:val="00F64E67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59AE"/>
  <w15:chartTrackingRefBased/>
  <w15:docId w15:val="{978D736E-E59F-4EA9-B84B-2793EAE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0C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4410C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74410C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74410C"/>
    <w:rPr>
      <w:b/>
    </w:rPr>
  </w:style>
  <w:style w:type="paragraph" w:styleId="Sidefod">
    <w:name w:val="footer"/>
    <w:basedOn w:val="Normal"/>
    <w:link w:val="SidefodTegn"/>
    <w:rsid w:val="0074410C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74410C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74410C"/>
  </w:style>
  <w:style w:type="paragraph" w:styleId="Sidehoved">
    <w:name w:val="header"/>
    <w:basedOn w:val="Normal"/>
    <w:link w:val="SidehovedTegn"/>
    <w:uiPriority w:val="99"/>
    <w:unhideWhenUsed/>
    <w:rsid w:val="006D3F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3F76"/>
    <w:rPr>
      <w:rFonts w:ascii="Verdana" w:eastAsia="Times New Roman" w:hAnsi="Verdana" w:cs="Times New Roman"/>
      <w:sz w:val="18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2CA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2CA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keywords/>
  <dc:description/>
  <cp:lastModifiedBy>Nicolai Oscar Juul</cp:lastModifiedBy>
  <cp:revision>2</cp:revision>
  <cp:lastPrinted>2020-05-19T14:52:00Z</cp:lastPrinted>
  <dcterms:created xsi:type="dcterms:W3CDTF">2020-07-09T09:43:00Z</dcterms:created>
  <dcterms:modified xsi:type="dcterms:W3CDTF">2020-07-09T09:43:00Z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