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5A" w:rsidRPr="00805308" w:rsidRDefault="007A585A" w:rsidP="007A585A">
      <w:pPr>
        <w:ind w:right="-1466"/>
        <w:rPr>
          <w:rFonts w:cs="Arial"/>
          <w:b/>
          <w:sz w:val="24"/>
        </w:rPr>
      </w:pPr>
      <w:bookmarkStart w:id="0" w:name="_GoBack"/>
      <w:bookmarkEnd w:id="0"/>
      <w:r w:rsidRPr="00805308">
        <w:rPr>
          <w:rFonts w:cs="Arial"/>
          <w:b/>
          <w:sz w:val="24"/>
        </w:rPr>
        <w:t>Bilag til ansøgning om tilskud til informations-, dokumentations- og publikations-</w:t>
      </w:r>
    </w:p>
    <w:p w:rsidR="007A585A" w:rsidRPr="00805308" w:rsidRDefault="007A585A" w:rsidP="007A585A">
      <w:pPr>
        <w:ind w:right="-1466"/>
        <w:rPr>
          <w:rFonts w:cs="Arial"/>
          <w:b/>
          <w:sz w:val="24"/>
        </w:rPr>
      </w:pPr>
      <w:r w:rsidRPr="00805308">
        <w:rPr>
          <w:rFonts w:cs="Arial"/>
          <w:b/>
          <w:sz w:val="24"/>
        </w:rPr>
        <w:t>virksomhed (musik)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>Vejledning:</w:t>
      </w: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 xml:space="preserve">Denne skabelon skal anvendes til beskrivelse af det projekt, der søges tilskud til. Alle felter skal </w:t>
      </w: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>udfyldes. Det udfyldte skema skal vedhæftes som fil til det elektroniske ansøgningsskema.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  <w:b/>
        </w:rPr>
      </w:pPr>
      <w:r w:rsidRPr="000C631A">
        <w:rPr>
          <w:rFonts w:cs="Arial"/>
          <w:b/>
        </w:rPr>
        <w:t>Oplysninger om projektet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585A" w:rsidRPr="000C631A" w:rsidTr="000776F3">
        <w:tc>
          <w:tcPr>
            <w:tcW w:w="8926" w:type="dxa"/>
          </w:tcPr>
          <w:p w:rsidR="007A585A" w:rsidRPr="000C631A" w:rsidRDefault="007A585A" w:rsidP="007A585A">
            <w:pPr>
              <w:ind w:right="-1466"/>
              <w:rPr>
                <w:rFonts w:cs="Arial"/>
              </w:rPr>
            </w:pPr>
          </w:p>
        </w:tc>
      </w:tr>
    </w:tbl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585A" w:rsidRPr="000C631A" w:rsidTr="000776F3">
        <w:tc>
          <w:tcPr>
            <w:tcW w:w="8926" w:type="dxa"/>
          </w:tcPr>
          <w:p w:rsidR="007A585A" w:rsidRPr="000C631A" w:rsidRDefault="007A585A" w:rsidP="007A585A">
            <w:pPr>
              <w:ind w:right="-1466"/>
              <w:rPr>
                <w:rFonts w:cs="Arial"/>
              </w:rPr>
            </w:pPr>
          </w:p>
        </w:tc>
      </w:tr>
    </w:tbl>
    <w:p w:rsidR="00B72976" w:rsidRDefault="00B72976"/>
    <w:p w:rsidR="007A585A" w:rsidRPr="000C631A" w:rsidRDefault="007A585A" w:rsidP="007A585A">
      <w:pPr>
        <w:ind w:right="-1466"/>
        <w:rPr>
          <w:rFonts w:cs="Arial"/>
        </w:rPr>
      </w:pPr>
      <w:r w:rsidRPr="00F76092">
        <w:rPr>
          <w:rFonts w:cs="Arial"/>
          <w:b/>
        </w:rPr>
        <w:t>Projektbeskrivelse</w:t>
      </w:r>
      <w:r w:rsidRPr="000C631A">
        <w:rPr>
          <w:rFonts w:cs="Arial"/>
        </w:rPr>
        <w:t xml:space="preserve"> (herunder hvad der søges tilskud til; hvem der søger tilskud (evt. kort CV); </w:t>
      </w:r>
    </w:p>
    <w:p w:rsidR="007A585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hvordan projektet udgives; vision, ambition og relevans)</w:t>
      </w:r>
      <w:r>
        <w:rPr>
          <w:rFonts w:cs="Arial"/>
        </w:rPr>
        <w:t>:</w:t>
      </w: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Pr="00022549" w:rsidRDefault="007A585A" w:rsidP="007A585A">
      <w:pPr>
        <w:ind w:right="-1466"/>
        <w:rPr>
          <w:rFonts w:cs="Arial"/>
          <w:b/>
        </w:rPr>
      </w:pPr>
      <w:r w:rsidRPr="00022549">
        <w:rPr>
          <w:rFonts w:cs="Arial"/>
          <w:b/>
        </w:rPr>
        <w:t>For tidsskrifter endvidere:</w:t>
      </w:r>
    </w:p>
    <w:p w:rsidR="007A585A" w:rsidRPr="00022549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Oplagstal:</w:t>
      </w:r>
    </w:p>
    <w:p w:rsidR="007A585A" w:rsidRPr="00022549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Antal årlige udgivelser:</w:t>
      </w:r>
    </w:p>
    <w:p w:rsidR="007A585A" w:rsidRPr="00456968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Distribution/antal modtagere: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</w:pPr>
      <w:r w:rsidRPr="00F76092">
        <w:rPr>
          <w:rFonts w:cs="Arial"/>
          <w:b/>
        </w:rPr>
        <w:t>Tidsplan</w:t>
      </w:r>
      <w:r w:rsidRPr="000C631A">
        <w:rPr>
          <w:rFonts w:cs="Arial"/>
        </w:rPr>
        <w:t xml:space="preserve"> (med angivelse af planlagt udgivelsestidspunkt)</w:t>
      </w:r>
      <w:r>
        <w:t>:</w:t>
      </w:r>
    </w:p>
    <w:p w:rsidR="007A585A" w:rsidRDefault="007A585A" w:rsidP="007A585A">
      <w:pPr>
        <w:ind w:right="-1466"/>
        <w:rPr>
          <w:rFonts w:cs="Arial"/>
          <w:b/>
        </w:rPr>
      </w:pPr>
    </w:p>
    <w:p w:rsidR="007A585A" w:rsidRPr="006D696E" w:rsidRDefault="007A585A" w:rsidP="007A585A">
      <w:pPr>
        <w:ind w:right="6"/>
        <w:rPr>
          <w:rFonts w:cs="Arial"/>
          <w:b/>
          <w:szCs w:val="18"/>
        </w:rPr>
      </w:pPr>
      <w:r w:rsidRPr="006D696E">
        <w:rPr>
          <w:rFonts w:cs="Arial"/>
          <w:b/>
          <w:szCs w:val="18"/>
        </w:rPr>
        <w:lastRenderedPageBreak/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7A585A" w:rsidRDefault="007A585A" w:rsidP="007A585A">
      <w:pPr>
        <w:rPr>
          <w:rFonts w:ascii="Calibri" w:hAnsi="Calibri"/>
          <w:b/>
          <w:bCs/>
          <w:color w:val="1F497D"/>
        </w:rPr>
      </w:pPr>
    </w:p>
    <w:p w:rsidR="007A585A" w:rsidRPr="006D696E" w:rsidRDefault="007A585A" w:rsidP="007A585A">
      <w:pPr>
        <w:ind w:right="6"/>
        <w:rPr>
          <w:rFonts w:cs="Arial"/>
          <w:szCs w:val="18"/>
        </w:rPr>
      </w:pPr>
      <w:r w:rsidRPr="006D696E">
        <w:rPr>
          <w:rFonts w:cs="Arial"/>
          <w:szCs w:val="18"/>
        </w:rPr>
        <w:t>[skriv her og slet denne parentes]</w:t>
      </w:r>
    </w:p>
    <w:p w:rsidR="007A585A" w:rsidRDefault="007A585A"/>
    <w:p w:rsidR="007A585A" w:rsidRDefault="007A585A"/>
    <w:p w:rsidR="007A585A" w:rsidRDefault="007A585A"/>
    <w:p w:rsidR="007A585A" w:rsidRDefault="007A585A"/>
    <w:p w:rsidR="007A585A" w:rsidRDefault="007A585A"/>
    <w:p w:rsidR="007A585A" w:rsidRDefault="007A585A"/>
    <w:p w:rsidR="007A585A" w:rsidRPr="000C631A" w:rsidRDefault="007A585A" w:rsidP="007A585A">
      <w:pPr>
        <w:ind w:right="-1466"/>
        <w:rPr>
          <w:rFonts w:cs="Arial"/>
          <w:b/>
        </w:rPr>
      </w:pPr>
      <w:r w:rsidRPr="000C631A">
        <w:rPr>
          <w:rFonts w:cs="Arial"/>
          <w:b/>
        </w:rPr>
        <w:t xml:space="preserve">Budget </w:t>
      </w:r>
      <w:r w:rsidRPr="000C631A">
        <w:rPr>
          <w:rFonts w:cs="Arial"/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7A585A" w:rsidRPr="000C631A" w:rsidTr="000776F3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INDTÆGTER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  <w:r w:rsidRPr="000C631A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Tilskud fra fonde, foreninger mv.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Salg af abonnementer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Salg af annoncer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Estimeret overskud fra salg af udgivelser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C631A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7A585A" w:rsidRPr="000C631A" w:rsidTr="000776F3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0C631A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UDGIFTER (specificér)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  <w:r w:rsidRPr="000C631A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Publikationsomkostninger (layout, tryk mv.)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rPr>
                <w:rFonts w:cs="Arial"/>
                <w:szCs w:val="18"/>
              </w:rPr>
              <w:t>Markedsføring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Distribution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C631A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center"/>
              <w:rPr>
                <w:rFonts w:ascii="Century Schoolbook" w:hAnsi="Century Schoolbook"/>
                <w:b/>
                <w:bCs/>
                <w:szCs w:val="20"/>
              </w:rPr>
            </w:pPr>
          </w:p>
        </w:tc>
      </w:tr>
    </w:tbl>
    <w:p w:rsidR="007A585A" w:rsidRDefault="007A585A"/>
    <w:sectPr w:rsidR="007A58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A"/>
    <w:rsid w:val="000A2493"/>
    <w:rsid w:val="00102EDD"/>
    <w:rsid w:val="00331822"/>
    <w:rsid w:val="00337BAF"/>
    <w:rsid w:val="00413E37"/>
    <w:rsid w:val="0046590E"/>
    <w:rsid w:val="00533185"/>
    <w:rsid w:val="00544A76"/>
    <w:rsid w:val="005E2DDD"/>
    <w:rsid w:val="006B144C"/>
    <w:rsid w:val="007A585A"/>
    <w:rsid w:val="008F1C04"/>
    <w:rsid w:val="00AF6D2F"/>
    <w:rsid w:val="00B72976"/>
    <w:rsid w:val="00D113E9"/>
    <w:rsid w:val="00EF0467"/>
    <w:rsid w:val="00F35D31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DA99-C2BB-4B2A-B2B3-41E31C0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30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1459</Characters>
  <Application>Microsoft Office Word</Application>
  <DocSecurity>4</DocSecurity>
  <Lines>97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Bochis</dc:creator>
  <cp:keywords/>
  <dc:description/>
  <cp:lastModifiedBy>Bodil Høgh</cp:lastModifiedBy>
  <cp:revision>2</cp:revision>
  <dcterms:created xsi:type="dcterms:W3CDTF">2021-07-24T08:11:00Z</dcterms:created>
  <dcterms:modified xsi:type="dcterms:W3CDTF">2021-07-24T08:11:00Z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