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4F3D" w14:textId="77777777" w:rsidR="00930EFC" w:rsidRPr="000C631A" w:rsidRDefault="00930EFC">
      <w:bookmarkStart w:id="0" w:name="_GoBack"/>
      <w:bookmarkEnd w:id="0"/>
    </w:p>
    <w:p w14:paraId="0612B772" w14:textId="77777777" w:rsidR="00930EFC" w:rsidRPr="000C631A" w:rsidRDefault="00930EFC"/>
    <w:p w14:paraId="1714538D" w14:textId="77777777" w:rsidR="00930EFC" w:rsidRPr="000C631A" w:rsidRDefault="00930EFC"/>
    <w:p w14:paraId="01D6187A" w14:textId="77777777" w:rsidR="00930EFC" w:rsidRPr="000C631A" w:rsidRDefault="00930EFC"/>
    <w:p w14:paraId="0D75A20B" w14:textId="77777777" w:rsidR="00930EFC" w:rsidRPr="000C631A" w:rsidRDefault="00930EFC"/>
    <w:p w14:paraId="74D6296E" w14:textId="77777777" w:rsidR="00930EFC" w:rsidRPr="000C631A" w:rsidRDefault="00930EFC"/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070"/>
      </w:tblGrid>
      <w:tr w:rsidR="00AC766F" w:rsidRPr="000C631A" w14:paraId="02DB7AE0" w14:textId="77777777" w:rsidTr="00930EFC">
        <w:trPr>
          <w:trHeight w:val="3604"/>
        </w:trPr>
        <w:tc>
          <w:tcPr>
            <w:tcW w:w="9286" w:type="dxa"/>
          </w:tcPr>
          <w:p w14:paraId="5C365F46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  <w:bookmarkStart w:id="1" w:name="navnET"/>
            <w:bookmarkEnd w:id="1"/>
          </w:p>
          <w:p w14:paraId="2CF1DB2B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</w:p>
          <w:p w14:paraId="5571D92F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</w:p>
          <w:p w14:paraId="16B671CD" w14:textId="77777777" w:rsidR="007F174F" w:rsidRPr="000C631A" w:rsidRDefault="00930EFC" w:rsidP="00930EFC">
            <w:pPr>
              <w:ind w:right="-1466"/>
              <w:rPr>
                <w:rFonts w:cs="Arial"/>
                <w:sz w:val="24"/>
              </w:rPr>
            </w:pPr>
            <w:r w:rsidRPr="000C631A">
              <w:rPr>
                <w:rFonts w:cs="Arial"/>
                <w:sz w:val="24"/>
              </w:rPr>
              <w:t xml:space="preserve">Bilag til ansøgning om tilskud til informations-, dokumentations- og </w:t>
            </w:r>
            <w:r w:rsidR="007F174F" w:rsidRPr="000C631A">
              <w:rPr>
                <w:rFonts w:cs="Arial"/>
                <w:sz w:val="24"/>
              </w:rPr>
              <w:t>p</w:t>
            </w:r>
            <w:r w:rsidRPr="000C631A">
              <w:rPr>
                <w:rFonts w:cs="Arial"/>
                <w:sz w:val="24"/>
              </w:rPr>
              <w:t>ublikations</w:t>
            </w:r>
            <w:r w:rsidR="007F174F" w:rsidRPr="000C631A">
              <w:rPr>
                <w:rFonts w:cs="Arial"/>
                <w:sz w:val="24"/>
              </w:rPr>
              <w:t>-</w:t>
            </w:r>
          </w:p>
          <w:p w14:paraId="44E156E7" w14:textId="703872F4" w:rsidR="00930EFC" w:rsidRPr="000C631A" w:rsidRDefault="00930EFC" w:rsidP="00930EFC">
            <w:pPr>
              <w:ind w:right="-1466"/>
              <w:rPr>
                <w:rFonts w:cs="Arial"/>
                <w:sz w:val="24"/>
              </w:rPr>
            </w:pPr>
            <w:r w:rsidRPr="000C631A">
              <w:rPr>
                <w:rFonts w:cs="Arial"/>
                <w:sz w:val="24"/>
              </w:rPr>
              <w:t>virksomhed (musik)</w:t>
            </w:r>
          </w:p>
          <w:p w14:paraId="13CFA61A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2023E02E" w14:textId="77777777" w:rsidR="00930EFC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>Vejledning:</w:t>
            </w:r>
          </w:p>
          <w:p w14:paraId="1B5C090C" w14:textId="77777777" w:rsidR="00695D89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 xml:space="preserve">Denne skabelon skal anvendes til beskrivelse af det projekt, der søges tilskud til. Alle felter skal </w:t>
            </w:r>
          </w:p>
          <w:p w14:paraId="6E811228" w14:textId="53435C75" w:rsidR="00930EFC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>udfyldes.</w:t>
            </w:r>
            <w:r w:rsidR="007F174F" w:rsidRPr="000C631A">
              <w:rPr>
                <w:rFonts w:cs="Arial"/>
                <w:i/>
              </w:rPr>
              <w:t xml:space="preserve"> </w:t>
            </w:r>
            <w:r w:rsidRPr="000C631A">
              <w:rPr>
                <w:rFonts w:cs="Arial"/>
                <w:i/>
              </w:rPr>
              <w:t>Det udfyldte skema skal vedhæftes som fil til det elektroniske ansøgningsskema.</w:t>
            </w:r>
          </w:p>
          <w:p w14:paraId="7A388DBA" w14:textId="77777777" w:rsidR="007F174F" w:rsidRPr="000C631A" w:rsidRDefault="007F174F" w:rsidP="00930EFC">
            <w:pPr>
              <w:ind w:right="-1466"/>
              <w:rPr>
                <w:rFonts w:cs="Arial"/>
              </w:rPr>
            </w:pPr>
          </w:p>
          <w:p w14:paraId="3E44C764" w14:textId="77777777" w:rsidR="00930EFC" w:rsidRPr="000C631A" w:rsidRDefault="00930EFC" w:rsidP="00930EFC">
            <w:pPr>
              <w:ind w:right="-1466"/>
              <w:rPr>
                <w:rFonts w:cs="Arial"/>
                <w:b/>
              </w:rPr>
            </w:pPr>
            <w:r w:rsidRPr="000C631A">
              <w:rPr>
                <w:rFonts w:cs="Arial"/>
                <w:b/>
              </w:rPr>
              <w:t>Oplysninger om projektet</w:t>
            </w:r>
          </w:p>
          <w:p w14:paraId="6FA227AF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2A3E0B15" w14:textId="165B46FD" w:rsidR="007F174F" w:rsidRPr="000C631A" w:rsidRDefault="007F174F" w:rsidP="007F174F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Ansøger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4"/>
            </w:tblGrid>
            <w:tr w:rsidR="007F174F" w:rsidRPr="000C631A" w14:paraId="7CDD7BED" w14:textId="77777777" w:rsidTr="00275A9E">
              <w:tc>
                <w:tcPr>
                  <w:tcW w:w="8926" w:type="dxa"/>
                </w:tcPr>
                <w:p w14:paraId="293BF973" w14:textId="106F72F4" w:rsidR="007F174F" w:rsidRPr="000C631A" w:rsidRDefault="007F174F" w:rsidP="00011319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</w:tc>
            </w:tr>
          </w:tbl>
          <w:p w14:paraId="27F62D8C" w14:textId="77777777" w:rsidR="007F174F" w:rsidRPr="000C631A" w:rsidRDefault="007F174F" w:rsidP="00930EFC">
            <w:pPr>
              <w:ind w:right="-1466"/>
              <w:rPr>
                <w:rFonts w:cs="Arial"/>
              </w:rPr>
            </w:pPr>
          </w:p>
          <w:p w14:paraId="3AD9550B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Projekttitel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4"/>
            </w:tblGrid>
            <w:tr w:rsidR="00930EFC" w:rsidRPr="000C631A" w14:paraId="27A49AF4" w14:textId="77777777" w:rsidTr="00930EFC">
              <w:tc>
                <w:tcPr>
                  <w:tcW w:w="8926" w:type="dxa"/>
                </w:tcPr>
                <w:p w14:paraId="3EA05333" w14:textId="175C382F" w:rsidR="00930EFC" w:rsidRPr="000C631A" w:rsidRDefault="00930EFC" w:rsidP="00011319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</w:tc>
            </w:tr>
          </w:tbl>
          <w:p w14:paraId="70D94ACB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5B174AE0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  <w:r w:rsidRPr="00F76092">
              <w:rPr>
                <w:rFonts w:cs="Arial"/>
                <w:b/>
              </w:rPr>
              <w:t>Projektbeskrivelse</w:t>
            </w:r>
            <w:r w:rsidRPr="000C631A">
              <w:rPr>
                <w:rFonts w:cs="Arial"/>
              </w:rPr>
              <w:t xml:space="preserve"> (herunder hvad der søges tilskud til; hvem der søger tilskud (evt. kort CV); </w:t>
            </w:r>
          </w:p>
          <w:p w14:paraId="27A05A67" w14:textId="7736D616" w:rsidR="00930EFC" w:rsidRDefault="00930EFC" w:rsidP="00930EFC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hvordan projektet udgives; vision, ambition og relevans)</w:t>
            </w:r>
            <w:r w:rsidR="00F76092">
              <w:rPr>
                <w:rFonts w:cs="Arial"/>
              </w:rPr>
              <w:t>:</w:t>
            </w:r>
          </w:p>
          <w:p w14:paraId="00E92F54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7D5AEA98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23E6B963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6562E1A8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1D77C9F1" w14:textId="66794368" w:rsidR="00F76092" w:rsidRPr="00022549" w:rsidRDefault="003D3B2D" w:rsidP="00930EFC">
            <w:pPr>
              <w:ind w:right="-1466"/>
              <w:rPr>
                <w:rFonts w:cs="Arial"/>
                <w:b/>
              </w:rPr>
            </w:pPr>
            <w:r w:rsidRPr="00022549">
              <w:rPr>
                <w:rFonts w:cs="Arial"/>
                <w:b/>
              </w:rPr>
              <w:t>For tidsskrifter</w:t>
            </w:r>
            <w:r w:rsidR="00456968" w:rsidRPr="00022549">
              <w:rPr>
                <w:rFonts w:cs="Arial"/>
                <w:b/>
              </w:rPr>
              <w:t xml:space="preserve"> endvidere</w:t>
            </w:r>
            <w:r w:rsidRPr="00022549">
              <w:rPr>
                <w:rFonts w:cs="Arial"/>
                <w:b/>
              </w:rPr>
              <w:t>:</w:t>
            </w:r>
          </w:p>
          <w:p w14:paraId="2221B2ED" w14:textId="72734B29" w:rsidR="003D3B2D" w:rsidRPr="00022549" w:rsidRDefault="003D3B2D" w:rsidP="00930EFC">
            <w:pPr>
              <w:ind w:right="-1466"/>
              <w:rPr>
                <w:rFonts w:cs="Arial"/>
              </w:rPr>
            </w:pPr>
            <w:r w:rsidRPr="00022549">
              <w:rPr>
                <w:rFonts w:cs="Arial"/>
              </w:rPr>
              <w:t>Oplagstal</w:t>
            </w:r>
            <w:r w:rsidR="00456968" w:rsidRPr="00022549">
              <w:rPr>
                <w:rFonts w:cs="Arial"/>
              </w:rPr>
              <w:t>:</w:t>
            </w:r>
          </w:p>
          <w:p w14:paraId="4C175EED" w14:textId="74EDC323" w:rsidR="00456968" w:rsidRPr="00022549" w:rsidRDefault="00456968" w:rsidP="00930EFC">
            <w:pPr>
              <w:ind w:right="-1466"/>
              <w:rPr>
                <w:rFonts w:cs="Arial"/>
              </w:rPr>
            </w:pPr>
            <w:r w:rsidRPr="00022549">
              <w:rPr>
                <w:rFonts w:cs="Arial"/>
              </w:rPr>
              <w:t>Antal årlige udgivelser:</w:t>
            </w:r>
          </w:p>
          <w:p w14:paraId="6064056E" w14:textId="45DFF425" w:rsidR="00456968" w:rsidRPr="00456968" w:rsidRDefault="00456968" w:rsidP="00930EFC">
            <w:pPr>
              <w:ind w:right="-1466"/>
              <w:rPr>
                <w:rFonts w:cs="Arial"/>
              </w:rPr>
            </w:pPr>
            <w:r w:rsidRPr="00022549">
              <w:rPr>
                <w:rFonts w:cs="Arial"/>
              </w:rPr>
              <w:t>Distribution/antal modtagere:</w:t>
            </w:r>
          </w:p>
          <w:p w14:paraId="4B2E15A5" w14:textId="77777777" w:rsidR="00F76092" w:rsidRPr="000C631A" w:rsidRDefault="00F76092" w:rsidP="00930EFC">
            <w:pPr>
              <w:ind w:right="-1466"/>
              <w:rPr>
                <w:rFonts w:cs="Arial"/>
              </w:rPr>
            </w:pPr>
          </w:p>
          <w:p w14:paraId="01EFB344" w14:textId="5F5FBF32" w:rsidR="00930EFC" w:rsidRPr="000C631A" w:rsidRDefault="00930EFC" w:rsidP="00930EFC">
            <w:pPr>
              <w:ind w:right="-1466"/>
            </w:pPr>
            <w:r w:rsidRPr="00F76092">
              <w:rPr>
                <w:rFonts w:cs="Arial"/>
                <w:b/>
              </w:rPr>
              <w:t>Tidsplan</w:t>
            </w:r>
            <w:r w:rsidRPr="000C631A">
              <w:rPr>
                <w:rFonts w:cs="Arial"/>
              </w:rPr>
              <w:t xml:space="preserve"> (med angivelse af planlagt udgivelsestidspunkt)</w:t>
            </w:r>
            <w:r w:rsidR="00F76092">
              <w:t>:</w:t>
            </w:r>
          </w:p>
          <w:p w14:paraId="42D9EDDB" w14:textId="77777777" w:rsidR="00904167" w:rsidRDefault="00904167" w:rsidP="00930EFC">
            <w:pPr>
              <w:ind w:right="-1466"/>
              <w:rPr>
                <w:rFonts w:cs="Arial"/>
                <w:b/>
              </w:rPr>
            </w:pPr>
          </w:p>
          <w:p w14:paraId="0DC00853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1B0C1512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399120DE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0FA6A983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07C1B74C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2DA194A2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2ACFE345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044E8E6F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54BAECEC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63BCEF39" w14:textId="77777777" w:rsidR="00930EFC" w:rsidRPr="000C631A" w:rsidRDefault="00930EFC" w:rsidP="00930EFC">
            <w:pPr>
              <w:ind w:right="-1466"/>
              <w:rPr>
                <w:rFonts w:cs="Arial"/>
                <w:b/>
              </w:rPr>
            </w:pPr>
            <w:r w:rsidRPr="000C631A">
              <w:rPr>
                <w:rFonts w:cs="Arial"/>
                <w:b/>
              </w:rPr>
              <w:t xml:space="preserve">Budget </w:t>
            </w:r>
            <w:r w:rsidRPr="000C631A">
              <w:rPr>
                <w:rFonts w:cs="Arial"/>
                <w:b/>
              </w:rPr>
              <w:br/>
            </w:r>
          </w:p>
          <w:tbl>
            <w:tblPr>
              <w:tblW w:w="7539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14"/>
              <w:gridCol w:w="1425"/>
            </w:tblGrid>
            <w:tr w:rsidR="00930EFC" w:rsidRPr="000C631A" w14:paraId="150F26BF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62324E66" w14:textId="77777777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INDTÆGTER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noWrap/>
                  <w:vAlign w:val="bottom"/>
                </w:tcPr>
                <w:p w14:paraId="3EF69717" w14:textId="77777777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  <w:r w:rsidRPr="000C631A">
                    <w:rPr>
                      <w:rFonts w:ascii="Century Schoolbook" w:hAnsi="Century Schoolbook"/>
                      <w:szCs w:val="20"/>
                    </w:rPr>
                    <w:t> </w:t>
                  </w:r>
                </w:p>
              </w:tc>
            </w:tr>
            <w:tr w:rsidR="00930EFC" w:rsidRPr="000C631A" w14:paraId="28842E5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14E3B9E" w14:textId="77777777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Ansøgt tilskud fra Statens Kunstfonds Projektstøtteudvalg for Musik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151C1CA" w14:textId="27D24646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7BDC797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1F36BCE" w14:textId="77777777" w:rsidR="008E0B30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Andre offentlige tilskud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27BA101" w14:textId="48DEC50B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930EFC" w:rsidRPr="000C631A" w14:paraId="1DCCFCD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040A37B" w14:textId="14132230" w:rsidR="008E0B30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Tilskud fra fonde, foreninger mv.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ACC61B3" w14:textId="528BF975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B3295" w:rsidRPr="000C631A" w14:paraId="5F317DD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9F3D17E" w14:textId="08B6677F" w:rsidR="009B3295" w:rsidRPr="000C631A" w:rsidRDefault="009B3295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Egenfinansiering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B8BCD9" w14:textId="77777777" w:rsidR="009B3295" w:rsidRPr="000C631A" w:rsidRDefault="009B3295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2317EB3F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0C08FC" w14:textId="3A73A46E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 xml:space="preserve">Salg af </w:t>
                  </w:r>
                  <w:r w:rsidR="00296FDC" w:rsidRPr="000C631A">
                    <w:rPr>
                      <w:rFonts w:cs="Arial"/>
                      <w:szCs w:val="18"/>
                    </w:rPr>
                    <w:t>abonnementer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4C19FAF" w14:textId="0896360E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9B3295" w:rsidRPr="000C631A" w14:paraId="445CC948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56AE3D8" w14:textId="36A2ADB7" w:rsidR="009B3295" w:rsidRPr="000C631A" w:rsidRDefault="009B3295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Salg af annoncer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0B394B5" w14:textId="77777777" w:rsidR="009B3295" w:rsidRPr="000C631A" w:rsidRDefault="009B3295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19FC17C2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6F4DE33" w14:textId="0F6BD411" w:rsidR="00296FDC" w:rsidRPr="000C631A" w:rsidRDefault="00296FDC" w:rsidP="00011319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Estimeret overskud fra salg af udgivelser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AFD142F" w14:textId="77777777" w:rsidR="00296FDC" w:rsidRPr="000C631A" w:rsidRDefault="00296FD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075B2DC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6655C04" w14:textId="3D134415" w:rsidR="00296FDC" w:rsidRPr="000C631A" w:rsidRDefault="00296FDC" w:rsidP="00011319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87BC9A" w14:textId="77777777" w:rsidR="00296FDC" w:rsidRPr="000C631A" w:rsidRDefault="00296FD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41DFC9AE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34B3BE" w14:textId="2727BFC2" w:rsidR="00296FDC" w:rsidRPr="000C631A" w:rsidRDefault="00296FDC" w:rsidP="00011319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3E0606B" w14:textId="77777777" w:rsidR="00296FDC" w:rsidRPr="000C631A" w:rsidRDefault="00296FD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7855437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DE69624" w14:textId="0614F008" w:rsidR="008E0B30" w:rsidRPr="000C631A" w:rsidRDefault="00296FD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21AC71C" w14:textId="2EF1E6DE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692F36CB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A30439B" w14:textId="77777777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b/>
                      <w:bCs/>
                      <w:szCs w:val="18"/>
                    </w:rPr>
                  </w:pPr>
                  <w:r w:rsidRPr="000C631A">
                    <w:rPr>
                      <w:rFonts w:cs="Arial"/>
                      <w:b/>
                      <w:bCs/>
                      <w:szCs w:val="18"/>
                    </w:rPr>
                    <w:t>Indtægter i alt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89E3A4B" w14:textId="4CDD93E1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930EFC" w:rsidRPr="000C631A" w14:paraId="596E61EB" w14:textId="77777777" w:rsidTr="008E0B30">
              <w:trPr>
                <w:trHeight w:val="300"/>
              </w:trPr>
              <w:tc>
                <w:tcPr>
                  <w:tcW w:w="6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560B25" w14:textId="77777777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18"/>
                    </w:rPr>
                  </w:pPr>
                  <w:r w:rsidRPr="000C631A">
                    <w:rPr>
                      <w:rFonts w:ascii="Century Schoolbook" w:hAnsi="Century Schoolbook"/>
                      <w:szCs w:val="18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F67EE2" w14:textId="77777777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2FDFCD8C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7AAF4896" w14:textId="77777777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UDGIFTER (specificér)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noWrap/>
                  <w:vAlign w:val="bottom"/>
                </w:tcPr>
                <w:p w14:paraId="3180A8FD" w14:textId="77777777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  <w:r w:rsidRPr="000C631A">
                    <w:rPr>
                      <w:rFonts w:ascii="Century Schoolbook" w:hAnsi="Century Schoolbook"/>
                      <w:szCs w:val="20"/>
                    </w:rPr>
                    <w:t> </w:t>
                  </w:r>
                </w:p>
              </w:tc>
            </w:tr>
            <w:tr w:rsidR="00930EFC" w:rsidRPr="000C631A" w14:paraId="3818174E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0D23400" w14:textId="6C491E3F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Løn og honorarer</w:t>
                  </w:r>
                  <w:r w:rsidR="008E0B30" w:rsidRPr="000C631A">
                    <w:rPr>
                      <w:rFonts w:cs="Arial"/>
                      <w:szCs w:val="18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B21BB37" w14:textId="35423B77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3C297353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2EBF1B5" w14:textId="37499E20" w:rsidR="005D4C00" w:rsidRPr="000C631A" w:rsidRDefault="007D09E3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Publikationsomkostninger (layout, tryk mv.)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0A45A51" w14:textId="7218D5D9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437528CA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6A19CC1" w14:textId="2D628308" w:rsidR="007D09E3" w:rsidRPr="000C631A" w:rsidRDefault="007D09E3" w:rsidP="00011319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rPr>
                      <w:rFonts w:cs="Arial"/>
                      <w:szCs w:val="18"/>
                    </w:rPr>
                    <w:t>Markedsføring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1076330" w14:textId="77777777" w:rsidR="007D09E3" w:rsidRPr="000C631A" w:rsidRDefault="007D09E3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4B2D9906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4CF55C6" w14:textId="645ECDC4" w:rsidR="00062966" w:rsidRPr="000C631A" w:rsidRDefault="00296FD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Distribution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11A5B4E" w14:textId="669C8884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5A3507A9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E429B57" w14:textId="4EFDDBDD" w:rsidR="007D09E3" w:rsidRPr="000C631A" w:rsidRDefault="007D09E3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C4E12D2" w14:textId="77777777" w:rsidR="007D09E3" w:rsidRPr="000C631A" w:rsidRDefault="007D09E3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0177D43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94560D" w14:textId="109D3148" w:rsidR="007D09E3" w:rsidRPr="000C631A" w:rsidRDefault="007D09E3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1B61607" w14:textId="77777777" w:rsidR="007D09E3" w:rsidRPr="000C631A" w:rsidRDefault="007D09E3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400DC8B3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3BE366C" w14:textId="191B8046" w:rsidR="00C42683" w:rsidRPr="000C631A" w:rsidRDefault="007D09E3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33AC113" w14:textId="714FBAD9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57268D2B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83D830" w14:textId="77777777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b/>
                      <w:bCs/>
                      <w:szCs w:val="18"/>
                    </w:rPr>
                  </w:pPr>
                  <w:r w:rsidRPr="000C631A">
                    <w:rPr>
                      <w:rFonts w:cs="Arial"/>
                      <w:b/>
                      <w:bCs/>
                      <w:szCs w:val="18"/>
                    </w:rPr>
                    <w:t>Udgifter i alt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0097DAA" w14:textId="179670B9" w:rsidR="00930EFC" w:rsidRPr="000C631A" w:rsidRDefault="00930EFC" w:rsidP="00011319">
                  <w:pPr>
                    <w:framePr w:hSpace="141" w:wrap="around" w:vAnchor="text" w:hAnchor="text" w:y="1"/>
                    <w:spacing w:line="240" w:lineRule="auto"/>
                    <w:suppressOverlap/>
                    <w:jc w:val="center"/>
                    <w:rPr>
                      <w:rFonts w:ascii="Century Schoolbook" w:hAnsi="Century Schoolbook"/>
                      <w:b/>
                      <w:bCs/>
                      <w:szCs w:val="20"/>
                    </w:rPr>
                  </w:pPr>
                </w:p>
              </w:tc>
            </w:tr>
          </w:tbl>
          <w:p w14:paraId="7D027D1D" w14:textId="77777777" w:rsidR="00930EFC" w:rsidRPr="000C631A" w:rsidRDefault="00930EFC" w:rsidP="00930EFC">
            <w:pPr>
              <w:ind w:right="-1466"/>
            </w:pPr>
          </w:p>
          <w:p w14:paraId="6386C136" w14:textId="77777777" w:rsidR="00A22788" w:rsidRPr="000C631A" w:rsidRDefault="00A22788" w:rsidP="00A22788">
            <w:pPr>
              <w:rPr>
                <w:bCs/>
              </w:rPr>
            </w:pPr>
            <w:bookmarkStart w:id="2" w:name="adresseTRE"/>
            <w:bookmarkEnd w:id="2"/>
          </w:p>
          <w:p w14:paraId="43AF223D" w14:textId="77777777" w:rsidR="00A22788" w:rsidRPr="000C631A" w:rsidRDefault="00A22788" w:rsidP="00A22788">
            <w:pPr>
              <w:rPr>
                <w:bCs/>
              </w:rPr>
            </w:pPr>
            <w:bookmarkStart w:id="3" w:name="postnr"/>
            <w:bookmarkEnd w:id="3"/>
            <w:r w:rsidRPr="000C631A">
              <w:rPr>
                <w:bCs/>
              </w:rPr>
              <w:t xml:space="preserve"> </w:t>
            </w:r>
            <w:bookmarkStart w:id="4" w:name="by"/>
            <w:bookmarkEnd w:id="4"/>
          </w:p>
          <w:p w14:paraId="30C14E09" w14:textId="77777777" w:rsidR="00AC766F" w:rsidRPr="000C631A" w:rsidRDefault="00AC766F" w:rsidP="00C42FE2">
            <w:pPr>
              <w:rPr>
                <w:bCs/>
              </w:rPr>
            </w:pPr>
          </w:p>
        </w:tc>
      </w:tr>
    </w:tbl>
    <w:p w14:paraId="3905A16B" w14:textId="77777777" w:rsidR="00B2457B" w:rsidRPr="000C631A" w:rsidRDefault="00B2457B" w:rsidP="00930EFC">
      <w:pPr>
        <w:pStyle w:val="Overskrift1"/>
        <w:rPr>
          <w:sz w:val="18"/>
        </w:rPr>
      </w:pPr>
    </w:p>
    <w:sectPr w:rsidR="00B2457B" w:rsidRPr="000C631A" w:rsidSect="00B2457B">
      <w:headerReference w:type="default" r:id="rId7"/>
      <w:headerReference w:type="first" r:id="rId8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3BCE1" w14:textId="77777777" w:rsidR="00E70B6D" w:rsidRDefault="00E70B6D">
      <w:r>
        <w:separator/>
      </w:r>
    </w:p>
  </w:endnote>
  <w:endnote w:type="continuationSeparator" w:id="0">
    <w:p w14:paraId="42374DCC" w14:textId="77777777" w:rsidR="00E70B6D" w:rsidRDefault="00E7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48A3" w14:textId="77777777" w:rsidR="00E70B6D" w:rsidRDefault="00E70B6D">
      <w:r>
        <w:separator/>
      </w:r>
    </w:p>
  </w:footnote>
  <w:footnote w:type="continuationSeparator" w:id="0">
    <w:p w14:paraId="334C22BF" w14:textId="77777777" w:rsidR="00E70B6D" w:rsidRDefault="00E7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D570" w14:textId="59F3031E" w:rsidR="00E70B6D" w:rsidRDefault="00E70B6D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11319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45EA" w14:textId="77777777" w:rsidR="00E70B6D" w:rsidRPr="007E612D" w:rsidRDefault="00E70B6D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9CEB94" wp14:editId="58064DCD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0F4BB" w14:textId="77777777" w:rsidR="00E70B6D" w:rsidRPr="007E612D" w:rsidRDefault="00E70B6D" w:rsidP="007E612D">
    <w:pPr>
      <w:pStyle w:val="Sidehoved"/>
    </w:pPr>
    <w:r>
      <w:t xml:space="preserve"> </w:t>
    </w:r>
    <w:bookmarkStart w:id="5" w:name="sagsnr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ED3"/>
    <w:multiLevelType w:val="multilevel"/>
    <w:tmpl w:val="210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716EF"/>
    <w:multiLevelType w:val="multilevel"/>
    <w:tmpl w:val="13D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A39BD"/>
    <w:multiLevelType w:val="multilevel"/>
    <w:tmpl w:val="907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062BB"/>
    <w:multiLevelType w:val="multilevel"/>
    <w:tmpl w:val="EAB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D79C3"/>
    <w:multiLevelType w:val="multilevel"/>
    <w:tmpl w:val="F80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84661"/>
    <w:multiLevelType w:val="multilevel"/>
    <w:tmpl w:val="876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202DE"/>
    <w:multiLevelType w:val="multilevel"/>
    <w:tmpl w:val="3C60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A05FC"/>
    <w:multiLevelType w:val="multilevel"/>
    <w:tmpl w:val="A2C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C546D"/>
    <w:multiLevelType w:val="multilevel"/>
    <w:tmpl w:val="54D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9385E"/>
    <w:multiLevelType w:val="multilevel"/>
    <w:tmpl w:val="3F5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F036D"/>
    <w:multiLevelType w:val="multilevel"/>
    <w:tmpl w:val="3F6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98"/>
    <w:rsid w:val="000014B5"/>
    <w:rsid w:val="00011319"/>
    <w:rsid w:val="00022549"/>
    <w:rsid w:val="00027E39"/>
    <w:rsid w:val="0004418D"/>
    <w:rsid w:val="00062966"/>
    <w:rsid w:val="000C631A"/>
    <w:rsid w:val="00154750"/>
    <w:rsid w:val="00165143"/>
    <w:rsid w:val="001833C4"/>
    <w:rsid w:val="001973EB"/>
    <w:rsid w:val="001B6C9C"/>
    <w:rsid w:val="001C5B17"/>
    <w:rsid w:val="002056E4"/>
    <w:rsid w:val="00223AB2"/>
    <w:rsid w:val="00257FE7"/>
    <w:rsid w:val="0026278E"/>
    <w:rsid w:val="00296FDC"/>
    <w:rsid w:val="00303F7A"/>
    <w:rsid w:val="003849DA"/>
    <w:rsid w:val="003A16F2"/>
    <w:rsid w:val="003C177B"/>
    <w:rsid w:val="003D3B2D"/>
    <w:rsid w:val="00456968"/>
    <w:rsid w:val="0050279C"/>
    <w:rsid w:val="00507109"/>
    <w:rsid w:val="0056001C"/>
    <w:rsid w:val="00592AAB"/>
    <w:rsid w:val="005D4C00"/>
    <w:rsid w:val="00615274"/>
    <w:rsid w:val="0066103A"/>
    <w:rsid w:val="00690F3D"/>
    <w:rsid w:val="00695D89"/>
    <w:rsid w:val="00697709"/>
    <w:rsid w:val="006E68F5"/>
    <w:rsid w:val="006F220D"/>
    <w:rsid w:val="0074231D"/>
    <w:rsid w:val="007D09E3"/>
    <w:rsid w:val="007E612D"/>
    <w:rsid w:val="007F174F"/>
    <w:rsid w:val="007F56ED"/>
    <w:rsid w:val="00826A42"/>
    <w:rsid w:val="008340A6"/>
    <w:rsid w:val="008B1F57"/>
    <w:rsid w:val="008E0B30"/>
    <w:rsid w:val="008F5C39"/>
    <w:rsid w:val="00904167"/>
    <w:rsid w:val="00930EFC"/>
    <w:rsid w:val="009841D7"/>
    <w:rsid w:val="009B3295"/>
    <w:rsid w:val="009F0FDB"/>
    <w:rsid w:val="00A22788"/>
    <w:rsid w:val="00A4247E"/>
    <w:rsid w:val="00A54F69"/>
    <w:rsid w:val="00AC766F"/>
    <w:rsid w:val="00AE7B56"/>
    <w:rsid w:val="00B2457B"/>
    <w:rsid w:val="00B42839"/>
    <w:rsid w:val="00B81998"/>
    <w:rsid w:val="00C42683"/>
    <w:rsid w:val="00C42FE2"/>
    <w:rsid w:val="00C81F48"/>
    <w:rsid w:val="00C94EAB"/>
    <w:rsid w:val="00CA4BF9"/>
    <w:rsid w:val="00DA5003"/>
    <w:rsid w:val="00E5192D"/>
    <w:rsid w:val="00E70B6D"/>
    <w:rsid w:val="00ED1E9D"/>
    <w:rsid w:val="00EE5420"/>
    <w:rsid w:val="00F1546E"/>
    <w:rsid w:val="00F76092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C35A1C4"/>
  <w14:defaultImageDpi w14:val="300"/>
  <w15:docId w15:val="{B28504E5-5AFE-4DFC-ABFC-909F9A73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177B"/>
    <w:pPr>
      <w:spacing w:before="100" w:beforeAutospacing="1" w:after="100" w:afterAutospacing="1" w:line="240" w:lineRule="auto"/>
    </w:pPr>
    <w:rPr>
      <w:rFonts w:ascii="Times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1188</Characters>
  <Application>Microsoft Office Word</Application>
  <DocSecurity>4</DocSecurity>
  <Lines>108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Steen Bochis</dc:creator>
  <cp:lastModifiedBy>Bodil Høgh</cp:lastModifiedBy>
  <cp:revision>2</cp:revision>
  <cp:lastPrinted>2019-04-12T14:04:00Z</cp:lastPrinted>
  <dcterms:created xsi:type="dcterms:W3CDTF">2020-06-16T17:10:00Z</dcterms:created>
  <dcterms:modified xsi:type="dcterms:W3CDTF">2020-06-16T17:10:00Z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