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E05" w:rsidRPr="00A918CF" w:rsidRDefault="00052E05" w:rsidP="00052E05">
      <w:pPr>
        <w:rPr>
          <w:i/>
        </w:rPr>
      </w:pPr>
      <w:bookmarkStart w:id="0" w:name="_GoBack"/>
      <w:bookmarkEnd w:id="0"/>
      <w:r w:rsidRPr="00A918CF">
        <w:rPr>
          <w:i/>
        </w:rPr>
        <w:t>Ansøgningen må maks. fylde 10.000 anslag. Ansøgningen skal uploades i pdf-format.</w:t>
      </w:r>
    </w:p>
    <w:p w:rsidR="00052E05" w:rsidRPr="00A918CF" w:rsidRDefault="00052E05">
      <w:pPr>
        <w:rPr>
          <w:b/>
        </w:rPr>
      </w:pPr>
    </w:p>
    <w:p w:rsidR="00C1038A" w:rsidRPr="00A918CF" w:rsidRDefault="003D4DFA">
      <w:pPr>
        <w:rPr>
          <w:b/>
        </w:rPr>
      </w:pPr>
      <w:r w:rsidRPr="00A918CF">
        <w:rPr>
          <w:b/>
        </w:rPr>
        <w:t>Museets navn</w:t>
      </w:r>
      <w:r w:rsidR="00C97EF3" w:rsidRPr="00A918CF">
        <w:rPr>
          <w:b/>
        </w:rPr>
        <w:t xml:space="preserve">: </w:t>
      </w:r>
    </w:p>
    <w:p w:rsidR="00C50C36" w:rsidRPr="00A918CF" w:rsidRDefault="00C50C36" w:rsidP="00C5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50C36" w:rsidRPr="00A918CF" w:rsidRDefault="00C50C36">
      <w:pPr>
        <w:rPr>
          <w:b/>
        </w:rPr>
      </w:pPr>
    </w:p>
    <w:p w:rsidR="00EE5F5A" w:rsidRPr="00F425FC" w:rsidRDefault="00EE5F5A">
      <w:pPr>
        <w:rPr>
          <w:b/>
          <w:color w:val="000000" w:themeColor="text1"/>
        </w:rPr>
      </w:pPr>
      <w:r w:rsidRPr="00A918CF">
        <w:rPr>
          <w:b/>
        </w:rPr>
        <w:t>Projekttitel</w:t>
      </w:r>
      <w:r w:rsidRPr="00F425FC">
        <w:rPr>
          <w:b/>
          <w:color w:val="000000" w:themeColor="text1"/>
        </w:rPr>
        <w:t>:</w:t>
      </w:r>
      <w:r w:rsidR="001D5B18" w:rsidRPr="00F425FC">
        <w:rPr>
          <w:b/>
          <w:color w:val="000000" w:themeColor="text1"/>
        </w:rPr>
        <w:t xml:space="preserve"> (Hvad søges der om midler til? maks. to linjer)</w:t>
      </w:r>
    </w:p>
    <w:p w:rsidR="00EE5F5A" w:rsidRPr="00F425FC" w:rsidRDefault="00EE5F5A" w:rsidP="00EE5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</w:rPr>
      </w:pPr>
    </w:p>
    <w:p w:rsidR="00052E05" w:rsidRPr="00F425FC" w:rsidRDefault="00052E05" w:rsidP="00052E05"/>
    <w:p w:rsidR="00052E05" w:rsidRPr="00F425FC" w:rsidRDefault="00052E05" w:rsidP="00052E05">
      <w:pPr>
        <w:rPr>
          <w:b/>
        </w:rPr>
      </w:pPr>
      <w:r w:rsidRPr="00F425FC">
        <w:rPr>
          <w:b/>
        </w:rPr>
        <w:t xml:space="preserve">Kort </w:t>
      </w:r>
      <w:r w:rsidR="006F6D42" w:rsidRPr="00F425FC">
        <w:rPr>
          <w:b/>
        </w:rPr>
        <w:t xml:space="preserve">sammenfatning af </w:t>
      </w:r>
      <w:r w:rsidRPr="00F425FC">
        <w:rPr>
          <w:b/>
        </w:rPr>
        <w:t>projektbeskrivelse (maks. fem linjer):</w:t>
      </w:r>
    </w:p>
    <w:p w:rsidR="00052E05" w:rsidRPr="00F425FC" w:rsidRDefault="00052E05" w:rsidP="00052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52E05" w:rsidRPr="00F425FC" w:rsidRDefault="00052E05" w:rsidP="00052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52E05" w:rsidRPr="00F425FC" w:rsidRDefault="00052E05" w:rsidP="00052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52E05" w:rsidRPr="00F425FC" w:rsidRDefault="00052E05"/>
    <w:p w:rsidR="00E65129" w:rsidRPr="008B0084" w:rsidRDefault="00E65129">
      <w:pPr>
        <w:rPr>
          <w:b/>
        </w:rPr>
      </w:pPr>
      <w:r w:rsidRPr="00F425FC">
        <w:rPr>
          <w:b/>
        </w:rPr>
        <w:t>Projektets formål:</w:t>
      </w:r>
      <w:r w:rsidR="00F425FC">
        <w:rPr>
          <w:b/>
        </w:rPr>
        <w:t xml:space="preserve"> </w:t>
      </w:r>
      <w:r w:rsidR="001D5B18" w:rsidRPr="00F425FC">
        <w:rPr>
          <w:b/>
        </w:rPr>
        <w:t>Hvad er det forventede udbytte?</w:t>
      </w:r>
      <w:r w:rsidR="00DE3841" w:rsidRPr="00F425FC">
        <w:rPr>
          <w:b/>
        </w:rPr>
        <w:t xml:space="preserve"> </w:t>
      </w:r>
      <w:r w:rsidR="00173FF1" w:rsidRPr="00F425FC">
        <w:rPr>
          <w:b/>
        </w:rPr>
        <w:t>Projektets formål skal kunne rummes inden</w:t>
      </w:r>
      <w:r w:rsidR="006B66DC">
        <w:rPr>
          <w:b/>
        </w:rPr>
        <w:t xml:space="preserve"> </w:t>
      </w:r>
      <w:r w:rsidR="00173FF1" w:rsidRPr="00F425FC">
        <w:rPr>
          <w:b/>
        </w:rPr>
        <w:t xml:space="preserve">for </w:t>
      </w:r>
      <w:r w:rsidR="00DE3841" w:rsidRPr="00F425FC">
        <w:rPr>
          <w:b/>
        </w:rPr>
        <w:t>det overordnede formål med puljen. F.eks. at sikre</w:t>
      </w:r>
      <w:r w:rsidR="006F6D42" w:rsidRPr="00F425FC">
        <w:rPr>
          <w:b/>
        </w:rPr>
        <w:t xml:space="preserve"> </w:t>
      </w:r>
      <w:r w:rsidR="00DE3841" w:rsidRPr="00F425FC">
        <w:rPr>
          <w:b/>
        </w:rPr>
        <w:t xml:space="preserve">bevaring af samlinger med forsknings- og formidlingsmæssig værdi; at indrette fællesmagasin for at understøtte den </w:t>
      </w:r>
      <w:r w:rsidR="003E0A0E" w:rsidRPr="00F425FC">
        <w:rPr>
          <w:b/>
        </w:rPr>
        <w:t>præventive bevaringsindsats, mv</w:t>
      </w:r>
      <w:r w:rsidR="00DE3841" w:rsidRPr="00F425FC">
        <w:rPr>
          <w:b/>
        </w:rPr>
        <w:t>.</w:t>
      </w:r>
      <w:r w:rsidR="007639D6" w:rsidRPr="00F425FC">
        <w:rPr>
          <w:b/>
        </w:rPr>
        <w:t>)</w:t>
      </w:r>
      <w:r w:rsidR="001D5B18" w:rsidRPr="00F425FC">
        <w:rPr>
          <w:b/>
        </w:rPr>
        <w:t xml:space="preserve"> </w:t>
      </w:r>
    </w:p>
    <w:p w:rsidR="003D4DFA" w:rsidRPr="00F425FC" w:rsidRDefault="003D4DFA" w:rsidP="003D4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D4DFA" w:rsidRPr="00F425FC" w:rsidRDefault="003D4DFA" w:rsidP="003D4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D4DFA" w:rsidRPr="00F425FC" w:rsidRDefault="003D4DFA" w:rsidP="003D4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D4DFA" w:rsidRPr="00F425FC" w:rsidRDefault="003D4DFA"/>
    <w:p w:rsidR="00554117" w:rsidRPr="00F425FC" w:rsidRDefault="00E65129" w:rsidP="00554117">
      <w:pPr>
        <w:rPr>
          <w:b/>
        </w:rPr>
      </w:pPr>
      <w:r w:rsidRPr="00F425FC">
        <w:rPr>
          <w:b/>
        </w:rPr>
        <w:t xml:space="preserve">Projektets </w:t>
      </w:r>
      <w:r w:rsidR="00554117" w:rsidRPr="00F425FC">
        <w:rPr>
          <w:b/>
        </w:rPr>
        <w:t>aktiviteter</w:t>
      </w:r>
      <w:r w:rsidR="005C45CD" w:rsidRPr="00F425FC">
        <w:rPr>
          <w:b/>
        </w:rPr>
        <w:t xml:space="preserve"> og </w:t>
      </w:r>
      <w:r w:rsidR="007639D6" w:rsidRPr="00F425FC">
        <w:rPr>
          <w:b/>
        </w:rPr>
        <w:t>aktivitetsmål</w:t>
      </w:r>
      <w:r w:rsidR="00554117" w:rsidRPr="00F425FC">
        <w:rPr>
          <w:b/>
        </w:rPr>
        <w:t xml:space="preserve">: </w:t>
      </w:r>
      <w:r w:rsidR="007639D6" w:rsidRPr="00F425FC">
        <w:rPr>
          <w:b/>
        </w:rPr>
        <w:t>(Hvad skal der ske? F.eks. gennemgang af sam</w:t>
      </w:r>
      <w:r w:rsidR="006F6D42" w:rsidRPr="00F425FC">
        <w:rPr>
          <w:b/>
        </w:rPr>
        <w:t>ling på x</w:t>
      </w:r>
      <w:r w:rsidR="007639D6" w:rsidRPr="00F425FC">
        <w:rPr>
          <w:b/>
        </w:rPr>
        <w:t xml:space="preserve">. antal genstande mhp. udskillelse; indretning af fællesmagasin </w:t>
      </w:r>
      <w:r w:rsidR="00173FF1" w:rsidRPr="00F425FC">
        <w:rPr>
          <w:b/>
        </w:rPr>
        <w:t xml:space="preserve">til x antal genstande </w:t>
      </w:r>
      <w:r w:rsidR="00F425FC">
        <w:rPr>
          <w:b/>
        </w:rPr>
        <w:t>sammen med x</w:t>
      </w:r>
      <w:r w:rsidR="006F6D42" w:rsidRPr="00F425FC">
        <w:rPr>
          <w:b/>
        </w:rPr>
        <w:t xml:space="preserve"> andre muse</w:t>
      </w:r>
      <w:r w:rsidR="003E0A0E" w:rsidRPr="00F425FC">
        <w:rPr>
          <w:b/>
        </w:rPr>
        <w:t>er, mv.</w:t>
      </w:r>
      <w:r w:rsidR="007639D6" w:rsidRPr="00F425FC">
        <w:rPr>
          <w:b/>
        </w:rPr>
        <w:t>)</w:t>
      </w:r>
    </w:p>
    <w:p w:rsidR="00554117" w:rsidRPr="00F425FC" w:rsidRDefault="00554117" w:rsidP="00554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54117" w:rsidRPr="00F425FC" w:rsidRDefault="00554117" w:rsidP="00554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54117" w:rsidRPr="00F425FC" w:rsidRDefault="00554117" w:rsidP="00554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54117" w:rsidRPr="00F425FC" w:rsidRDefault="00554117"/>
    <w:p w:rsidR="004F213F" w:rsidRPr="00F425FC" w:rsidRDefault="004F213F" w:rsidP="004F213F">
      <w:pPr>
        <w:rPr>
          <w:b/>
        </w:rPr>
      </w:pPr>
      <w:r>
        <w:rPr>
          <w:b/>
        </w:rPr>
        <w:t>Evt. samarbejdspartnere i</w:t>
      </w:r>
      <w:r w:rsidRPr="00F425FC">
        <w:rPr>
          <w:b/>
        </w:rPr>
        <w:t xml:space="preserve"> projektet:</w:t>
      </w:r>
    </w:p>
    <w:p w:rsidR="004F213F" w:rsidRPr="00F425FC" w:rsidRDefault="004F213F" w:rsidP="004F2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F213F" w:rsidRPr="00F425FC" w:rsidRDefault="004F213F" w:rsidP="004F2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F213F" w:rsidRPr="00F425FC" w:rsidRDefault="004F213F" w:rsidP="004F2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54117" w:rsidRPr="00F425FC" w:rsidRDefault="00554117"/>
    <w:p w:rsidR="00C97EF3" w:rsidRPr="00F425FC" w:rsidRDefault="00052E05">
      <w:pPr>
        <w:rPr>
          <w:b/>
        </w:rPr>
      </w:pPr>
      <w:r w:rsidRPr="00F425FC">
        <w:rPr>
          <w:b/>
        </w:rPr>
        <w:t>Projektbeskrivelse</w:t>
      </w:r>
      <w:r w:rsidR="00C50C36" w:rsidRPr="00F425FC">
        <w:rPr>
          <w:b/>
        </w:rPr>
        <w:t>:</w:t>
      </w:r>
      <w:r w:rsidR="00C97EF3" w:rsidRPr="00F425FC">
        <w:rPr>
          <w:b/>
        </w:rPr>
        <w:t xml:space="preserve"> </w:t>
      </w:r>
      <w:r w:rsidR="006B2FA0">
        <w:rPr>
          <w:b/>
        </w:rPr>
        <w:t>(B</w:t>
      </w:r>
      <w:r w:rsidR="007639D6" w:rsidRPr="00F425FC">
        <w:rPr>
          <w:b/>
        </w:rPr>
        <w:t xml:space="preserve">eskrivelse af projektet, herunder </w:t>
      </w:r>
      <w:r w:rsidR="00736F47">
        <w:rPr>
          <w:b/>
        </w:rPr>
        <w:t>projektets organisering, og hvorfor projektet</w:t>
      </w:r>
      <w:r w:rsidR="00DE3841" w:rsidRPr="00F425FC">
        <w:rPr>
          <w:b/>
        </w:rPr>
        <w:t xml:space="preserve"> er vigtigt og relevant)</w:t>
      </w:r>
      <w:r w:rsidR="007639D6" w:rsidRPr="00F425FC">
        <w:rPr>
          <w:b/>
        </w:rPr>
        <w:t xml:space="preserve"> </w:t>
      </w:r>
    </w:p>
    <w:p w:rsidR="00C97EF3" w:rsidRPr="00F425FC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7EF3" w:rsidRPr="00F425FC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7EF3" w:rsidRPr="00F425FC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F213F" w:rsidRPr="00F425FC" w:rsidRDefault="004F213F" w:rsidP="004F2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F213F" w:rsidRPr="00F425FC" w:rsidRDefault="004F213F" w:rsidP="004F2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F213F" w:rsidRPr="00F425FC" w:rsidRDefault="004F213F" w:rsidP="004F2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F213F" w:rsidRDefault="004F213F" w:rsidP="004F213F">
      <w:pPr>
        <w:rPr>
          <w:b/>
        </w:rPr>
      </w:pPr>
    </w:p>
    <w:p w:rsidR="004F213F" w:rsidRPr="00F425FC" w:rsidRDefault="004F213F" w:rsidP="004F213F">
      <w:pPr>
        <w:rPr>
          <w:b/>
        </w:rPr>
      </w:pPr>
      <w:r>
        <w:rPr>
          <w:b/>
        </w:rPr>
        <w:t>Redegør for evt. tidligere projekter støttet af puljen til samlingsvaretagelse, herunder status for gennemførelse samt resultater af projektet/projekterne</w:t>
      </w:r>
      <w:r w:rsidRPr="00F425FC">
        <w:rPr>
          <w:b/>
        </w:rPr>
        <w:t>:</w:t>
      </w:r>
    </w:p>
    <w:p w:rsidR="004F213F" w:rsidRPr="00F425FC" w:rsidRDefault="004F213F" w:rsidP="004F2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F213F" w:rsidRPr="00F425FC" w:rsidRDefault="004F213F" w:rsidP="004F2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F213F" w:rsidRPr="00F425FC" w:rsidRDefault="004F213F" w:rsidP="004F2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7EF3" w:rsidRPr="00F425FC" w:rsidRDefault="002E7FF2">
      <w:pPr>
        <w:rPr>
          <w:b/>
        </w:rPr>
      </w:pPr>
      <w:r w:rsidRPr="00F425FC">
        <w:rPr>
          <w:b/>
        </w:rPr>
        <w:br/>
      </w:r>
      <w:r w:rsidR="00C97EF3" w:rsidRPr="00F425FC">
        <w:rPr>
          <w:b/>
        </w:rPr>
        <w:t>Tids</w:t>
      </w:r>
      <w:r w:rsidR="00D349EF" w:rsidRPr="00F425FC">
        <w:rPr>
          <w:b/>
        </w:rPr>
        <w:t>plan for projektet</w:t>
      </w:r>
      <w:r w:rsidR="00C50C36" w:rsidRPr="00F425FC">
        <w:rPr>
          <w:b/>
        </w:rPr>
        <w:t>:</w:t>
      </w:r>
    </w:p>
    <w:p w:rsidR="00C97EF3" w:rsidRPr="00F425FC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7EF3" w:rsidRPr="00F425FC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7EF3" w:rsidRPr="00F425FC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A6809" w:rsidRPr="00F425FC" w:rsidRDefault="002A6809"/>
    <w:p w:rsidR="00052E05" w:rsidRPr="00F425FC" w:rsidRDefault="00181209" w:rsidP="00052E05">
      <w:pPr>
        <w:rPr>
          <w:b/>
        </w:rPr>
      </w:pPr>
      <w:r w:rsidRPr="00F425FC">
        <w:rPr>
          <w:b/>
        </w:rPr>
        <w:t>Uddyb</w:t>
      </w:r>
      <w:r w:rsidR="00052E05" w:rsidRPr="00F425FC">
        <w:rPr>
          <w:b/>
        </w:rPr>
        <w:t xml:space="preserve"> projektets finansiering, herunder medfinansiering og køb af eksterne ydelser:</w:t>
      </w:r>
    </w:p>
    <w:p w:rsidR="00052E05" w:rsidRPr="00F425FC" w:rsidRDefault="00052E05" w:rsidP="00052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52E05" w:rsidRPr="00F425FC" w:rsidRDefault="00052E05" w:rsidP="00052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52E05" w:rsidRPr="00F425FC" w:rsidRDefault="00052E05" w:rsidP="00052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052E05" w:rsidRPr="00F425FC" w:rsidSect="00D60C2B">
      <w:footerReference w:type="default" r:id="rId7"/>
      <w:headerReference w:type="first" r:id="rId8"/>
      <w:pgSz w:w="11906" w:h="16838" w:code="9"/>
      <w:pgMar w:top="2552" w:right="1134" w:bottom="1701" w:left="1134" w:header="1588" w:footer="1304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C2D" w:rsidRDefault="00C96C2D">
      <w:r>
        <w:separator/>
      </w:r>
    </w:p>
  </w:endnote>
  <w:endnote w:type="continuationSeparator" w:id="0">
    <w:p w:rsidR="00C96C2D" w:rsidRDefault="00C9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38A" w:rsidRDefault="00C1038A">
    <w:pPr>
      <w:pStyle w:val="Sidefod"/>
      <w:framePr w:wrap="around" w:hAnchor="page" w:x="9311" w:y="13382" w:anchorLock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F4A73">
      <w:rPr>
        <w:rStyle w:val="Sidetal"/>
        <w:noProof/>
      </w:rPr>
      <w:t>2</w:t>
    </w:r>
    <w:r>
      <w:rPr>
        <w:rStyle w:val="Sidetal"/>
      </w:rPr>
      <w:fldChar w:fldCharType="end"/>
    </w:r>
  </w:p>
  <w:p w:rsidR="00C1038A" w:rsidRDefault="00C1038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C2D" w:rsidRDefault="00C96C2D">
      <w:r>
        <w:separator/>
      </w:r>
    </w:p>
  </w:footnote>
  <w:footnote w:type="continuationSeparator" w:id="0">
    <w:p w:rsidR="00C96C2D" w:rsidRDefault="00C96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38A" w:rsidRDefault="002B2F8B">
    <w:pPr>
      <w:pStyle w:val="Overskrift4"/>
    </w:pPr>
    <w:r>
      <w:t>P</w:t>
    </w:r>
    <w:r w:rsidR="00E5712D">
      <w:t>rojekt</w:t>
    </w:r>
    <w:r w:rsidR="00625F52">
      <w:t>beskrivelses</w:t>
    </w:r>
    <w:r w:rsidR="00E5712D">
      <w:t>skabelon</w:t>
    </w:r>
    <w:r w:rsidR="003D4DFA">
      <w:t xml:space="preserve"> – p</w:t>
    </w:r>
    <w:r w:rsidR="00122C52">
      <w:t xml:space="preserve">ulje til </w:t>
    </w:r>
    <w:r w:rsidR="007F1D4E">
      <w:t>samling</w:t>
    </w:r>
    <w:r w:rsidR="003D4DFA">
      <w:t>s</w:t>
    </w:r>
    <w:r w:rsidR="007F1D4E">
      <w:t>varetagelse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33A6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F617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94D6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C25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2E60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D88C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2005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F4C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4CC1B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06FE2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B71024"/>
    <w:multiLevelType w:val="singleLevel"/>
    <w:tmpl w:val="3078B7E2"/>
    <w:lvl w:ilvl="0">
      <w:start w:val="1"/>
      <w:numFmt w:val="bullet"/>
      <w:lvlText w:val="▫"/>
      <w:lvlJc w:val="left"/>
      <w:pPr>
        <w:tabs>
          <w:tab w:val="num" w:pos="587"/>
        </w:tabs>
        <w:ind w:left="454" w:hanging="227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9"/>
  </w:num>
  <w:num w:numId="5">
    <w:abstractNumId w:val="7"/>
  </w:num>
  <w:num w:numId="6">
    <w:abstractNumId w:val="7"/>
  </w:num>
  <w:num w:numId="7">
    <w:abstractNumId w:val="6"/>
  </w:num>
  <w:num w:numId="8">
    <w:abstractNumId w:val="6"/>
  </w:num>
  <w:num w:numId="9">
    <w:abstractNumId w:val="5"/>
  </w:num>
  <w:num w:numId="10">
    <w:abstractNumId w:val="5"/>
  </w:num>
  <w:num w:numId="11">
    <w:abstractNumId w:val="4"/>
  </w:num>
  <w:num w:numId="12">
    <w:abstractNumId w:val="4"/>
  </w:num>
  <w:num w:numId="13">
    <w:abstractNumId w:val="8"/>
  </w:num>
  <w:num w:numId="14">
    <w:abstractNumId w:val="8"/>
  </w:num>
  <w:num w:numId="15">
    <w:abstractNumId w:val="3"/>
  </w:num>
  <w:num w:numId="16">
    <w:abstractNumId w:val="3"/>
  </w:num>
  <w:num w:numId="17">
    <w:abstractNumId w:val="2"/>
  </w:num>
  <w:num w:numId="18">
    <w:abstractNumId w:val="2"/>
  </w:num>
  <w:num w:numId="19">
    <w:abstractNumId w:val="1"/>
  </w:num>
  <w:num w:numId="20">
    <w:abstractNumId w:val="1"/>
  </w:num>
  <w:num w:numId="21">
    <w:abstractNumId w:val="0"/>
  </w:num>
  <w:num w:numId="22">
    <w:abstractNumId w:val="0"/>
  </w:num>
  <w:num w:numId="23">
    <w:abstractNumId w:val="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da-DK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8B"/>
    <w:rsid w:val="00032B58"/>
    <w:rsid w:val="00041A8A"/>
    <w:rsid w:val="00052E05"/>
    <w:rsid w:val="000A0FA7"/>
    <w:rsid w:val="000B51F5"/>
    <w:rsid w:val="00115286"/>
    <w:rsid w:val="00116C24"/>
    <w:rsid w:val="00122C52"/>
    <w:rsid w:val="00173FF1"/>
    <w:rsid w:val="00181209"/>
    <w:rsid w:val="001D5B18"/>
    <w:rsid w:val="001D6059"/>
    <w:rsid w:val="002809FA"/>
    <w:rsid w:val="002A17F2"/>
    <w:rsid w:val="002A40B9"/>
    <w:rsid w:val="002A6809"/>
    <w:rsid w:val="002B2F8B"/>
    <w:rsid w:val="002E7FF2"/>
    <w:rsid w:val="00383F93"/>
    <w:rsid w:val="003A7347"/>
    <w:rsid w:val="003D4DFA"/>
    <w:rsid w:val="003D7922"/>
    <w:rsid w:val="003E0A0E"/>
    <w:rsid w:val="00410515"/>
    <w:rsid w:val="00496C67"/>
    <w:rsid w:val="004A2F4E"/>
    <w:rsid w:val="004E6337"/>
    <w:rsid w:val="004F213F"/>
    <w:rsid w:val="004F7A28"/>
    <w:rsid w:val="00554117"/>
    <w:rsid w:val="005C45CD"/>
    <w:rsid w:val="005C69E3"/>
    <w:rsid w:val="005F39AD"/>
    <w:rsid w:val="00625F52"/>
    <w:rsid w:val="00637B78"/>
    <w:rsid w:val="00657F1E"/>
    <w:rsid w:val="0066338A"/>
    <w:rsid w:val="006B2FA0"/>
    <w:rsid w:val="006B66DC"/>
    <w:rsid w:val="006F6D42"/>
    <w:rsid w:val="00736F47"/>
    <w:rsid w:val="00742C96"/>
    <w:rsid w:val="00744BEE"/>
    <w:rsid w:val="007567D4"/>
    <w:rsid w:val="007639D6"/>
    <w:rsid w:val="00790BC1"/>
    <w:rsid w:val="007B3BF4"/>
    <w:rsid w:val="007E4780"/>
    <w:rsid w:val="007F1D4E"/>
    <w:rsid w:val="007F61C9"/>
    <w:rsid w:val="008710CB"/>
    <w:rsid w:val="00882198"/>
    <w:rsid w:val="008B0084"/>
    <w:rsid w:val="00972E8D"/>
    <w:rsid w:val="00973A4D"/>
    <w:rsid w:val="00A918CF"/>
    <w:rsid w:val="00B553F9"/>
    <w:rsid w:val="00BD792C"/>
    <w:rsid w:val="00BF5DFA"/>
    <w:rsid w:val="00C1038A"/>
    <w:rsid w:val="00C32560"/>
    <w:rsid w:val="00C50C36"/>
    <w:rsid w:val="00C52849"/>
    <w:rsid w:val="00C96C2D"/>
    <w:rsid w:val="00C97EF3"/>
    <w:rsid w:val="00CE247F"/>
    <w:rsid w:val="00D31BCB"/>
    <w:rsid w:val="00D349EF"/>
    <w:rsid w:val="00D60C2B"/>
    <w:rsid w:val="00D84E94"/>
    <w:rsid w:val="00DA19E4"/>
    <w:rsid w:val="00DE3841"/>
    <w:rsid w:val="00E5712D"/>
    <w:rsid w:val="00E65129"/>
    <w:rsid w:val="00EB2AA8"/>
    <w:rsid w:val="00EE5F5A"/>
    <w:rsid w:val="00F425FC"/>
    <w:rsid w:val="00F62C13"/>
    <w:rsid w:val="00F80DB8"/>
    <w:rsid w:val="00F84B6E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8B2C368-2B72-40AE-A1A1-D46F196B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atLeast"/>
    </w:pPr>
    <w:rPr>
      <w:rFonts w:ascii="Verdana" w:hAnsi="Verdana"/>
      <w:sz w:val="18"/>
      <w:szCs w:val="24"/>
    </w:rPr>
  </w:style>
  <w:style w:type="paragraph" w:styleId="Overskrift1">
    <w:name w:val="heading 1"/>
    <w:basedOn w:val="Normal"/>
    <w:next w:val="Normal"/>
    <w:qFormat/>
    <w:pPr>
      <w:spacing w:after="260"/>
      <w:outlineLvl w:val="0"/>
    </w:pPr>
    <w:rPr>
      <w:rFonts w:cs="Arial"/>
      <w:b/>
      <w:bCs/>
      <w:szCs w:val="32"/>
    </w:rPr>
  </w:style>
  <w:style w:type="paragraph" w:styleId="Overskrift2">
    <w:name w:val="heading 2"/>
    <w:aliases w:val="Mellemrubrik niveau 1"/>
    <w:basedOn w:val="Normal"/>
    <w:next w:val="Normal"/>
    <w:qFormat/>
    <w:pPr>
      <w:spacing w:before="2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Mellemrubrik 2"/>
    <w:basedOn w:val="Normal"/>
    <w:next w:val="Normal"/>
    <w:qFormat/>
    <w:pPr>
      <w:spacing w:before="26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semiHidden/>
    <w:rPr>
      <w:sz w:val="16"/>
      <w:szCs w:val="20"/>
    </w:rPr>
  </w:style>
  <w:style w:type="paragraph" w:styleId="Opstilling-punkttegn">
    <w:name w:val="List Bullet"/>
    <w:basedOn w:val="Normal"/>
    <w:autoRedefine/>
    <w:pPr>
      <w:numPr>
        <w:numId w:val="23"/>
      </w:numPr>
    </w:pPr>
  </w:style>
  <w:style w:type="paragraph" w:styleId="Opstilling-talellerbogst">
    <w:name w:val="List Number"/>
    <w:basedOn w:val="Normal"/>
    <w:pPr>
      <w:numPr>
        <w:numId w:val="24"/>
      </w:numPr>
    </w:pPr>
  </w:style>
  <w:style w:type="paragraph" w:styleId="Sidefod">
    <w:name w:val="footer"/>
    <w:basedOn w:val="Normal"/>
    <w:pPr>
      <w:tabs>
        <w:tab w:val="right" w:pos="8640"/>
      </w:tabs>
    </w:pPr>
    <w:rPr>
      <w:sz w:val="14"/>
    </w:rPr>
  </w:style>
  <w:style w:type="paragraph" w:styleId="Sidehoved">
    <w:name w:val="header"/>
    <w:basedOn w:val="Normal"/>
    <w:pPr>
      <w:tabs>
        <w:tab w:val="center" w:pos="4320"/>
        <w:tab w:val="right" w:pos="8640"/>
      </w:tabs>
      <w:spacing w:line="180" w:lineRule="atLeast"/>
    </w:pPr>
    <w:rPr>
      <w:sz w:val="14"/>
    </w:rPr>
  </w:style>
  <w:style w:type="character" w:styleId="Sidetal">
    <w:name w:val="page number"/>
    <w:basedOn w:val="Standardskrifttypeiafsnit"/>
  </w:style>
  <w:style w:type="character" w:styleId="Hyperlink">
    <w:name w:val="Hyperlink"/>
    <w:basedOn w:val="Standardskrifttypeiafsnit"/>
    <w:rsid w:val="00496C67"/>
    <w:rPr>
      <w:color w:val="0000FF"/>
      <w:u w:val="single"/>
    </w:rPr>
  </w:style>
  <w:style w:type="paragraph" w:customStyle="1" w:styleId="Typografi8pktLinjeafstandenkelt">
    <w:name w:val="Typografi 8 pkt Linjeafstand:  enkelt"/>
    <w:basedOn w:val="Normal"/>
    <w:autoRedefine/>
    <w:rsid w:val="004F7A28"/>
    <w:pPr>
      <w:spacing w:line="240" w:lineRule="auto"/>
      <w:ind w:left="120"/>
    </w:pPr>
    <w:rPr>
      <w:sz w:val="16"/>
      <w:szCs w:val="20"/>
    </w:rPr>
  </w:style>
  <w:style w:type="paragraph" w:styleId="Markeringsbobletekst">
    <w:name w:val="Balloon Text"/>
    <w:basedOn w:val="Normal"/>
    <w:link w:val="MarkeringsbobletekstTegn"/>
    <w:rsid w:val="002A17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A17F2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rsid w:val="00E65129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E6512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E65129"/>
    <w:rPr>
      <w:rFonts w:ascii="Verdana" w:hAnsi="Verdana"/>
    </w:rPr>
  </w:style>
  <w:style w:type="paragraph" w:styleId="Kommentaremne">
    <w:name w:val="annotation subject"/>
    <w:basedOn w:val="Kommentartekst"/>
    <w:next w:val="Kommentartekst"/>
    <w:link w:val="KommentaremneTegn"/>
    <w:rsid w:val="00E65129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E65129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1042</Characters>
  <Application>Microsoft Office Word</Application>
  <DocSecurity>0</DocSecurity>
  <Lines>61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Navn</vt:lpstr>
    </vt:vector>
  </TitlesOfParts>
  <Company>Kunstsekretariat</Company>
  <LinksUpToDate>false</LinksUpToDate>
  <CharactersWithSpaces>1184</CharactersWithSpaces>
  <SharedDoc>false</SharedDoc>
  <HLinks>
    <vt:vector size="12" baseType="variant"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http://www.kulturstyrelsen.dk/</vt:lpwstr>
      </vt:variant>
      <vt:variant>
        <vt:lpwstr/>
      </vt:variant>
      <vt:variant>
        <vt:i4>1572917</vt:i4>
      </vt:variant>
      <vt:variant>
        <vt:i4>0</vt:i4>
      </vt:variant>
      <vt:variant>
        <vt:i4>0</vt:i4>
      </vt:variant>
      <vt:variant>
        <vt:i4>5</vt:i4>
      </vt:variant>
      <vt:variant>
        <vt:lpwstr>mailto:post@kulturstyrelsen.dk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</dc:title>
  <dc:creator>Jacob Thorek Jensen</dc:creator>
  <cp:lastModifiedBy>Amalie Søgaard Aarup Iversen</cp:lastModifiedBy>
  <cp:revision>2</cp:revision>
  <cp:lastPrinted>2019-05-03T11:42:00Z</cp:lastPrinted>
  <dcterms:created xsi:type="dcterms:W3CDTF">2022-04-25T07:20:00Z</dcterms:created>
  <dcterms:modified xsi:type="dcterms:W3CDTF">2022-04-25T07:20:00Z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