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3" w:rsidRPr="0047051A" w:rsidRDefault="004F6DA3" w:rsidP="004F6DA3">
      <w:pPr>
        <w:rPr>
          <w:i/>
        </w:rPr>
      </w:pPr>
      <w:bookmarkStart w:id="0" w:name="_GoBack"/>
      <w:bookmarkEnd w:id="0"/>
      <w:r w:rsidRPr="0047051A">
        <w:rPr>
          <w:i/>
        </w:rPr>
        <w:t>Ansøgningen må maks. fylde 10.000 anslag. Ansøgningen skal uploades i pdf-format.</w:t>
      </w:r>
    </w:p>
    <w:p w:rsidR="004F6DA3" w:rsidRPr="0047051A" w:rsidRDefault="004F6DA3">
      <w:pPr>
        <w:rPr>
          <w:b/>
        </w:rPr>
      </w:pPr>
    </w:p>
    <w:p w:rsidR="00C1038A" w:rsidRPr="0047051A" w:rsidRDefault="007A1DAB">
      <w:pPr>
        <w:rPr>
          <w:b/>
        </w:rPr>
      </w:pPr>
      <w:r w:rsidRPr="0047051A">
        <w:rPr>
          <w:b/>
        </w:rPr>
        <w:t>Museets navn</w:t>
      </w:r>
      <w:r w:rsidR="00C97EF3" w:rsidRPr="0047051A">
        <w:rPr>
          <w:b/>
        </w:rPr>
        <w:t xml:space="preserve">: </w:t>
      </w:r>
    </w:p>
    <w:p w:rsidR="00C50C36" w:rsidRPr="0047051A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47051A" w:rsidRDefault="00C50C36">
      <w:pPr>
        <w:rPr>
          <w:b/>
        </w:rPr>
      </w:pPr>
    </w:p>
    <w:p w:rsidR="00EE5F5A" w:rsidRPr="0047051A" w:rsidRDefault="00EE5F5A">
      <w:pPr>
        <w:rPr>
          <w:b/>
        </w:rPr>
      </w:pPr>
      <w:r w:rsidRPr="0047051A">
        <w:rPr>
          <w:b/>
        </w:rPr>
        <w:t>Projekttitel:</w:t>
      </w:r>
    </w:p>
    <w:p w:rsidR="00EE5F5A" w:rsidRPr="0047051A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47051A" w:rsidRDefault="00C97EF3"/>
    <w:p w:rsidR="00DB670E" w:rsidRPr="0047051A" w:rsidRDefault="00DB670E">
      <w:pPr>
        <w:rPr>
          <w:b/>
        </w:rPr>
      </w:pPr>
      <w:r w:rsidRPr="0047051A">
        <w:rPr>
          <w:b/>
        </w:rPr>
        <w:t>Er værket/genstanden/præparatet allerede erhvervet:</w:t>
      </w:r>
    </w:p>
    <w:p w:rsidR="00DB670E" w:rsidRPr="0047051A" w:rsidRDefault="00DB670E" w:rsidP="00DB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670E" w:rsidRPr="0047051A" w:rsidRDefault="00DB670E"/>
    <w:p w:rsidR="00DB670E" w:rsidRPr="0047051A" w:rsidRDefault="00DB670E">
      <w:pPr>
        <w:rPr>
          <w:b/>
        </w:rPr>
      </w:pPr>
      <w:r w:rsidRPr="0047051A">
        <w:rPr>
          <w:b/>
        </w:rPr>
        <w:t>Hvorfra ønskes værket/genstanden/præparatet erhvervet:</w:t>
      </w:r>
    </w:p>
    <w:p w:rsidR="00DB670E" w:rsidRPr="0047051A" w:rsidRDefault="00DB670E" w:rsidP="00DB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670E" w:rsidRPr="0047051A" w:rsidRDefault="00DB670E"/>
    <w:p w:rsidR="00E45C67" w:rsidRPr="0047051A" w:rsidRDefault="00E45C67" w:rsidP="00E45C67">
      <w:pPr>
        <w:rPr>
          <w:b/>
        </w:rPr>
      </w:pPr>
      <w:r w:rsidRPr="0047051A">
        <w:rPr>
          <w:b/>
        </w:rPr>
        <w:t>Oplys museets budgetterede midler til erhvervelser</w:t>
      </w:r>
      <w:r w:rsidR="00D26AB6" w:rsidRPr="0047051A">
        <w:rPr>
          <w:b/>
        </w:rPr>
        <w:t xml:space="preserve"> i indeværende år</w:t>
      </w:r>
      <w:r w:rsidRPr="0047051A">
        <w:rPr>
          <w:b/>
        </w:rPr>
        <w:t>:</w:t>
      </w:r>
    </w:p>
    <w:p w:rsidR="00E45C67" w:rsidRPr="0047051A" w:rsidRDefault="00E45C67" w:rsidP="00E4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5C67" w:rsidRPr="0047051A" w:rsidRDefault="00E45C67" w:rsidP="00E4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5C67" w:rsidRPr="0047051A" w:rsidRDefault="00E45C67">
      <w:pPr>
        <w:rPr>
          <w:b/>
        </w:rPr>
      </w:pPr>
    </w:p>
    <w:p w:rsidR="00636BA3" w:rsidRPr="0047051A" w:rsidRDefault="00636BA3" w:rsidP="00636BA3">
      <w:pPr>
        <w:rPr>
          <w:b/>
        </w:rPr>
      </w:pPr>
      <w:r>
        <w:rPr>
          <w:b/>
        </w:rPr>
        <w:t>Projektets mål og aktiviteter</w:t>
      </w:r>
      <w:r w:rsidRPr="0047051A">
        <w:rPr>
          <w:b/>
        </w:rPr>
        <w:t>:</w:t>
      </w:r>
    </w:p>
    <w:p w:rsidR="00636BA3" w:rsidRPr="0047051A" w:rsidRDefault="00636BA3" w:rsidP="00636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BA3" w:rsidRPr="0047051A" w:rsidRDefault="00636BA3" w:rsidP="00636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BA3" w:rsidRPr="0047051A" w:rsidRDefault="00636BA3" w:rsidP="00636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BA3" w:rsidRPr="0047051A" w:rsidRDefault="00636BA3" w:rsidP="00636BA3">
      <w:pPr>
        <w:rPr>
          <w:b/>
        </w:rPr>
      </w:pPr>
    </w:p>
    <w:p w:rsidR="00C50C36" w:rsidRPr="0047051A" w:rsidRDefault="00991C08">
      <w:pPr>
        <w:rPr>
          <w:b/>
        </w:rPr>
      </w:pPr>
      <w:r w:rsidRPr="0047051A">
        <w:rPr>
          <w:b/>
        </w:rPr>
        <w:t>Projektbeskrivelse</w:t>
      </w:r>
      <w:r w:rsidR="00C50C36" w:rsidRPr="0047051A">
        <w:rPr>
          <w:b/>
        </w:rPr>
        <w:t>:</w:t>
      </w:r>
    </w:p>
    <w:p w:rsidR="00C50C36" w:rsidRPr="0047051A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47051A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47051A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47051A" w:rsidRDefault="00C50C36">
      <w:pPr>
        <w:rPr>
          <w:b/>
        </w:rPr>
      </w:pPr>
    </w:p>
    <w:p w:rsidR="00FB0488" w:rsidRPr="0047051A" w:rsidRDefault="00FB0488" w:rsidP="00FB0488">
      <w:pPr>
        <w:rPr>
          <w:b/>
        </w:rPr>
      </w:pPr>
      <w:r>
        <w:rPr>
          <w:rFonts w:cs="Arial"/>
          <w:b/>
          <w:szCs w:val="18"/>
        </w:rPr>
        <w:t>Museets vedtægtsbestemte</w:t>
      </w:r>
      <w:r w:rsidR="00E6223A">
        <w:rPr>
          <w:rFonts w:cs="Arial"/>
          <w:b/>
          <w:szCs w:val="18"/>
        </w:rPr>
        <w:t>/lovbestemte</w:t>
      </w:r>
      <w:r>
        <w:rPr>
          <w:rFonts w:cs="Arial"/>
          <w:b/>
          <w:szCs w:val="18"/>
        </w:rPr>
        <w:t xml:space="preserve"> ansvarsområde</w:t>
      </w:r>
      <w:r w:rsidRPr="0043634F">
        <w:rPr>
          <w:b/>
        </w:rPr>
        <w:t>:</w:t>
      </w:r>
    </w:p>
    <w:p w:rsidR="00FB0488" w:rsidRPr="0047051A" w:rsidRDefault="00FB0488" w:rsidP="00FB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0488" w:rsidRPr="0047051A" w:rsidRDefault="00FB0488" w:rsidP="00FB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0488" w:rsidRPr="0047051A" w:rsidRDefault="00FB0488" w:rsidP="00FB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0488" w:rsidRDefault="00FB0488">
      <w:pPr>
        <w:rPr>
          <w:b/>
        </w:rPr>
      </w:pPr>
    </w:p>
    <w:p w:rsidR="00C97EF3" w:rsidRPr="0047051A" w:rsidRDefault="00991C08">
      <w:pPr>
        <w:rPr>
          <w:b/>
        </w:rPr>
      </w:pPr>
      <w:r w:rsidRPr="0047051A">
        <w:rPr>
          <w:b/>
        </w:rPr>
        <w:t>Værkets/genstandens/præparatets kunst</w:t>
      </w:r>
      <w:r w:rsidR="0058418A" w:rsidRPr="0047051A">
        <w:rPr>
          <w:b/>
        </w:rPr>
        <w:t>historiske</w:t>
      </w:r>
      <w:r w:rsidRPr="0047051A">
        <w:rPr>
          <w:b/>
        </w:rPr>
        <w:t xml:space="preserve">/kulturhistoriske/naturhistoriske </w:t>
      </w:r>
      <w:r w:rsidR="00FB0488">
        <w:rPr>
          <w:b/>
        </w:rPr>
        <w:t xml:space="preserve">relevans og væsentlighed </w:t>
      </w:r>
      <w:r w:rsidRPr="0047051A">
        <w:rPr>
          <w:b/>
        </w:rPr>
        <w:t xml:space="preserve">for museets </w:t>
      </w:r>
      <w:r w:rsidR="00FB0488">
        <w:rPr>
          <w:b/>
        </w:rPr>
        <w:t>vedtægtsbestemte</w:t>
      </w:r>
      <w:r w:rsidR="00E6223A">
        <w:rPr>
          <w:b/>
        </w:rPr>
        <w:t xml:space="preserve"> eller lovbestemte</w:t>
      </w:r>
      <w:r w:rsidR="00FB0488">
        <w:rPr>
          <w:b/>
        </w:rPr>
        <w:t xml:space="preserve"> </w:t>
      </w:r>
      <w:r w:rsidRPr="0047051A">
        <w:rPr>
          <w:b/>
        </w:rPr>
        <w:t>ansvarsområde</w:t>
      </w:r>
      <w:r w:rsidR="005A34FE">
        <w:rPr>
          <w:b/>
        </w:rPr>
        <w:t>.</w:t>
      </w:r>
      <w:r w:rsidR="00C50C36" w:rsidRPr="0043634F">
        <w:rPr>
          <w:b/>
        </w:rPr>
        <w:t>:</w:t>
      </w:r>
    </w:p>
    <w:p w:rsidR="00C97EF3" w:rsidRPr="0047051A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47051A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47051A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47051A" w:rsidRDefault="00C97EF3"/>
    <w:p w:rsidR="00FB0488" w:rsidRPr="0047051A" w:rsidRDefault="001D64CA" w:rsidP="00FB0488">
      <w:pPr>
        <w:rPr>
          <w:b/>
        </w:rPr>
      </w:pPr>
      <w:r>
        <w:rPr>
          <w:rFonts w:cs="Arial"/>
          <w:b/>
          <w:szCs w:val="18"/>
        </w:rPr>
        <w:t>Hvorledes</w:t>
      </w:r>
      <w:r w:rsidRPr="001D64C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skal erhvervelsen indgå i museets forsknings</w:t>
      </w:r>
      <w:r w:rsidRPr="001D64CA">
        <w:rPr>
          <w:rFonts w:cs="Arial"/>
          <w:b/>
          <w:szCs w:val="18"/>
        </w:rPr>
        <w:t>planer</w:t>
      </w:r>
      <w:r w:rsidR="00FB0488" w:rsidRPr="0043634F">
        <w:rPr>
          <w:b/>
        </w:rPr>
        <w:t>:</w:t>
      </w:r>
    </w:p>
    <w:p w:rsidR="00FB0488" w:rsidRPr="0047051A" w:rsidRDefault="00FB0488" w:rsidP="00FB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0488" w:rsidRPr="0047051A" w:rsidRDefault="00FB0488" w:rsidP="00FB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0488" w:rsidRPr="0047051A" w:rsidRDefault="00FB0488" w:rsidP="00FB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0488" w:rsidRDefault="00FB0488">
      <w:pPr>
        <w:rPr>
          <w:b/>
        </w:rPr>
      </w:pPr>
    </w:p>
    <w:p w:rsidR="001D64CA" w:rsidRPr="0047051A" w:rsidRDefault="001D64CA" w:rsidP="001D64CA">
      <w:pPr>
        <w:rPr>
          <w:b/>
        </w:rPr>
      </w:pPr>
      <w:r>
        <w:rPr>
          <w:rFonts w:cs="Arial"/>
          <w:b/>
          <w:szCs w:val="18"/>
        </w:rPr>
        <w:t>Hvorledes</w:t>
      </w:r>
      <w:r w:rsidRPr="001D64CA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skal erhvervelsen indgå i museets formidlings</w:t>
      </w:r>
      <w:r w:rsidRPr="001D64CA">
        <w:rPr>
          <w:rFonts w:cs="Arial"/>
          <w:b/>
          <w:szCs w:val="18"/>
        </w:rPr>
        <w:t>planer</w:t>
      </w:r>
      <w:r w:rsidRPr="0043634F">
        <w:rPr>
          <w:b/>
        </w:rPr>
        <w:t>:</w:t>
      </w:r>
    </w:p>
    <w:p w:rsidR="001D64CA" w:rsidRPr="0047051A" w:rsidRDefault="001D64CA" w:rsidP="001D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64CA" w:rsidRPr="0047051A" w:rsidRDefault="001D64CA" w:rsidP="001D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64CA" w:rsidRPr="0047051A" w:rsidRDefault="001D64CA" w:rsidP="001D6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64CA" w:rsidRDefault="001D64CA">
      <w:pPr>
        <w:rPr>
          <w:b/>
        </w:rPr>
      </w:pPr>
    </w:p>
    <w:p w:rsidR="00C97EF3" w:rsidRPr="0047051A" w:rsidRDefault="00991C08">
      <w:pPr>
        <w:rPr>
          <w:b/>
        </w:rPr>
      </w:pPr>
      <w:r w:rsidRPr="0047051A">
        <w:rPr>
          <w:b/>
        </w:rPr>
        <w:t>Hvordan styrker erhvervelsen den nationale repræsentation på</w:t>
      </w:r>
      <w:r w:rsidR="0058418A" w:rsidRPr="0047051A">
        <w:rPr>
          <w:b/>
        </w:rPr>
        <w:t xml:space="preserve"> det kunsthistoriske/kulturhistoriske/naturhistoriske felt</w:t>
      </w:r>
      <w:r w:rsidR="00C50C36" w:rsidRPr="0047051A">
        <w:rPr>
          <w:b/>
        </w:rPr>
        <w:t>:</w:t>
      </w:r>
      <w:r w:rsidR="00C97EF3" w:rsidRPr="0047051A">
        <w:rPr>
          <w:b/>
        </w:rPr>
        <w:t xml:space="preserve"> </w:t>
      </w:r>
    </w:p>
    <w:p w:rsidR="00C97EF3" w:rsidRPr="0047051A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47051A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418A" w:rsidRPr="0047051A" w:rsidRDefault="0058418A"/>
    <w:p w:rsidR="00C97EF3" w:rsidRPr="0047051A" w:rsidRDefault="00991C08">
      <w:pPr>
        <w:rPr>
          <w:b/>
        </w:rPr>
      </w:pPr>
      <w:r w:rsidRPr="0047051A">
        <w:rPr>
          <w:b/>
        </w:rPr>
        <w:t>Redegør for erhvervelsens kvalitetsmæssige styrkelse af museets samling</w:t>
      </w:r>
      <w:r w:rsidR="00C50C36" w:rsidRPr="0047051A">
        <w:rPr>
          <w:b/>
        </w:rPr>
        <w:t xml:space="preserve">: </w:t>
      </w:r>
    </w:p>
    <w:p w:rsidR="00C97EF3" w:rsidRPr="0047051A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47051A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47051A" w:rsidRDefault="00C97EF3"/>
    <w:p w:rsidR="00C50C36" w:rsidRPr="0047051A" w:rsidRDefault="00991C08">
      <w:pPr>
        <w:rPr>
          <w:b/>
        </w:rPr>
      </w:pPr>
      <w:r w:rsidRPr="0047051A">
        <w:rPr>
          <w:b/>
        </w:rPr>
        <w:t>Ved ansøgninger om støtte til erhvervelser af værker</w:t>
      </w:r>
      <w:r w:rsidR="0058418A" w:rsidRPr="0047051A">
        <w:rPr>
          <w:b/>
        </w:rPr>
        <w:t xml:space="preserve"> til et kunstmuseum</w:t>
      </w:r>
      <w:r w:rsidRPr="0047051A">
        <w:rPr>
          <w:b/>
        </w:rPr>
        <w:t xml:space="preserve">, redegøres for værkets kvaliteter i relation til kunstnerens øvrige </w:t>
      </w:r>
      <w:proofErr w:type="spellStart"/>
      <w:r w:rsidRPr="0047051A">
        <w:rPr>
          <w:b/>
        </w:rPr>
        <w:t>oeuvre</w:t>
      </w:r>
      <w:proofErr w:type="spellEnd"/>
      <w:r w:rsidRPr="0047051A">
        <w:rPr>
          <w:b/>
        </w:rPr>
        <w:t xml:space="preserve"> og repræsentation i andre museers samlinger</w:t>
      </w:r>
      <w:r w:rsidR="00C50C36" w:rsidRPr="0047051A">
        <w:rPr>
          <w:b/>
        </w:rPr>
        <w:t>:</w:t>
      </w:r>
    </w:p>
    <w:p w:rsidR="00C50C36" w:rsidRPr="0047051A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47051A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47051A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47051A" w:rsidRDefault="00C50C36"/>
    <w:p w:rsidR="00C97EF3" w:rsidRPr="0047051A" w:rsidRDefault="00DB670E">
      <w:pPr>
        <w:rPr>
          <w:b/>
        </w:rPr>
      </w:pPr>
      <w:r w:rsidRPr="0047051A">
        <w:rPr>
          <w:b/>
        </w:rPr>
        <w:t xml:space="preserve">Ved erhvervelse af et </w:t>
      </w:r>
      <w:r w:rsidR="0058418A" w:rsidRPr="0047051A">
        <w:rPr>
          <w:b/>
        </w:rPr>
        <w:t>kunst</w:t>
      </w:r>
      <w:r w:rsidRPr="0047051A">
        <w:rPr>
          <w:b/>
        </w:rPr>
        <w:t>værk til et kulturhistorisk- eller naturhistorisk museum, redegøres for værkets kultur- eller naturhistoriske værdi i forhold til museets ansvarsområde</w:t>
      </w:r>
      <w:r w:rsidR="00C50C36" w:rsidRPr="0047051A">
        <w:rPr>
          <w:b/>
        </w:rPr>
        <w:t xml:space="preserve">: </w:t>
      </w:r>
    </w:p>
    <w:p w:rsidR="00C97EF3" w:rsidRPr="0047051A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47051A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47051A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418A" w:rsidRPr="0047051A" w:rsidRDefault="0058418A">
      <w:pPr>
        <w:rPr>
          <w:b/>
        </w:rPr>
      </w:pPr>
    </w:p>
    <w:p w:rsidR="00DB670E" w:rsidRPr="0047051A" w:rsidRDefault="00DB670E">
      <w:pPr>
        <w:rPr>
          <w:b/>
        </w:rPr>
      </w:pPr>
      <w:r w:rsidRPr="0047051A">
        <w:rPr>
          <w:b/>
        </w:rPr>
        <w:t>Ved erhvervelser fra p</w:t>
      </w:r>
      <w:r w:rsidR="00A117B5" w:rsidRPr="0047051A">
        <w:rPr>
          <w:b/>
        </w:rPr>
        <w:t>rivate sælgere, redegøres for</w:t>
      </w:r>
      <w:r w:rsidRPr="0047051A">
        <w:rPr>
          <w:b/>
        </w:rPr>
        <w:t xml:space="preserve"> uvildig</w:t>
      </w:r>
      <w:r w:rsidR="00EC71C2" w:rsidRPr="0047051A">
        <w:rPr>
          <w:b/>
        </w:rPr>
        <w:t>e</w:t>
      </w:r>
      <w:r w:rsidRPr="0047051A">
        <w:rPr>
          <w:b/>
        </w:rPr>
        <w:t xml:space="preserve"> vurdering</w:t>
      </w:r>
      <w:r w:rsidR="00EC71C2" w:rsidRPr="0047051A">
        <w:rPr>
          <w:b/>
        </w:rPr>
        <w:t>er foretaget af</w:t>
      </w:r>
      <w:r w:rsidRPr="0047051A">
        <w:rPr>
          <w:b/>
        </w:rPr>
        <w:t xml:space="preserve"> aner</w:t>
      </w:r>
      <w:r w:rsidR="004F6DA3" w:rsidRPr="0047051A">
        <w:rPr>
          <w:b/>
        </w:rPr>
        <w:t>kendt</w:t>
      </w:r>
      <w:r w:rsidR="00EC71C2" w:rsidRPr="0047051A">
        <w:rPr>
          <w:b/>
        </w:rPr>
        <w:t>e skønsmæ</w:t>
      </w:r>
      <w:r w:rsidR="004F6DA3" w:rsidRPr="0047051A">
        <w:rPr>
          <w:b/>
        </w:rPr>
        <w:t>nd</w:t>
      </w:r>
      <w:r w:rsidRPr="0047051A">
        <w:rPr>
          <w:b/>
        </w:rPr>
        <w:t xml:space="preserve">: </w:t>
      </w:r>
    </w:p>
    <w:p w:rsidR="00DB670E" w:rsidRPr="0047051A" w:rsidRDefault="00DB670E" w:rsidP="00DB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670E" w:rsidRPr="0047051A" w:rsidRDefault="00DB670E" w:rsidP="00DB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670E" w:rsidRPr="0047051A" w:rsidRDefault="00DB670E" w:rsidP="00DB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47051A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4D45" w:rsidRPr="0047051A" w:rsidRDefault="00D74D45" w:rsidP="00D74D45"/>
    <w:p w:rsidR="00D74D45" w:rsidRPr="0047051A" w:rsidRDefault="00D74D45" w:rsidP="00D74D45">
      <w:pPr>
        <w:rPr>
          <w:b/>
        </w:rPr>
      </w:pPr>
      <w:r w:rsidRPr="0047051A">
        <w:rPr>
          <w:b/>
        </w:rPr>
        <w:t>Redegør for erhvervelsens finansiering, herunder medfinansiering:</w:t>
      </w:r>
    </w:p>
    <w:p w:rsidR="00D74D45" w:rsidRPr="0047051A" w:rsidRDefault="00D74D45" w:rsidP="00D7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4D45" w:rsidRPr="0047051A" w:rsidRDefault="00D74D45" w:rsidP="00D7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4D45" w:rsidRPr="0047051A" w:rsidRDefault="00D74D45" w:rsidP="00D7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47051A" w:rsidRDefault="00C97EF3"/>
    <w:sectPr w:rsidR="00C97EF3" w:rsidRPr="0047051A" w:rsidSect="00AF5BC7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8B" w:rsidRDefault="002B2F8B">
      <w:r>
        <w:separator/>
      </w:r>
    </w:p>
  </w:endnote>
  <w:endnote w:type="continuationSeparator" w:id="0">
    <w:p w:rsidR="002B2F8B" w:rsidRDefault="002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C56E8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8B" w:rsidRDefault="002B2F8B">
      <w:r>
        <w:separator/>
      </w:r>
    </w:p>
  </w:footnote>
  <w:footnote w:type="continuationSeparator" w:id="0">
    <w:p w:rsidR="002B2F8B" w:rsidRDefault="002B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A" w:rsidRDefault="002B2F8B">
    <w:pPr>
      <w:pStyle w:val="Overskrift4"/>
    </w:pPr>
    <w:r>
      <w:t>Projektbeskrivelse</w:t>
    </w:r>
    <w:r w:rsidR="00AA48E5">
      <w:t xml:space="preserve"> </w:t>
    </w:r>
    <w:r w:rsidR="00AC4A8E">
      <w:t>-</w:t>
    </w:r>
    <w:r w:rsidR="00AA48E5">
      <w:t xml:space="preserve"> pulje til </w:t>
    </w:r>
    <w:r w:rsidR="00D00FDC">
      <w:t>erh</w:t>
    </w:r>
    <w:r w:rsidR="001B00C1">
      <w:t xml:space="preserve">vervelser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8B"/>
    <w:rsid w:val="00032B58"/>
    <w:rsid w:val="00041A8A"/>
    <w:rsid w:val="000C718E"/>
    <w:rsid w:val="00116C24"/>
    <w:rsid w:val="001B00C1"/>
    <w:rsid w:val="001D3C48"/>
    <w:rsid w:val="001D6059"/>
    <w:rsid w:val="001D64CA"/>
    <w:rsid w:val="002809FA"/>
    <w:rsid w:val="002A17F2"/>
    <w:rsid w:val="002A40B9"/>
    <w:rsid w:val="002B2F8B"/>
    <w:rsid w:val="002D393B"/>
    <w:rsid w:val="00383F93"/>
    <w:rsid w:val="003A7347"/>
    <w:rsid w:val="003D7922"/>
    <w:rsid w:val="00410515"/>
    <w:rsid w:val="0043634F"/>
    <w:rsid w:val="0047051A"/>
    <w:rsid w:val="00496C67"/>
    <w:rsid w:val="004A2F4E"/>
    <w:rsid w:val="004E2E1C"/>
    <w:rsid w:val="004E6337"/>
    <w:rsid w:val="004F6DA3"/>
    <w:rsid w:val="004F7A28"/>
    <w:rsid w:val="0058418A"/>
    <w:rsid w:val="005A34FE"/>
    <w:rsid w:val="005C69E3"/>
    <w:rsid w:val="005E2E3D"/>
    <w:rsid w:val="005F39AD"/>
    <w:rsid w:val="00636BA3"/>
    <w:rsid w:val="00657F1E"/>
    <w:rsid w:val="0066338A"/>
    <w:rsid w:val="00744BEE"/>
    <w:rsid w:val="007A1DAB"/>
    <w:rsid w:val="007B3BF4"/>
    <w:rsid w:val="00832DCB"/>
    <w:rsid w:val="00882198"/>
    <w:rsid w:val="00962B88"/>
    <w:rsid w:val="00972BFB"/>
    <w:rsid w:val="00991C08"/>
    <w:rsid w:val="009C56E8"/>
    <w:rsid w:val="009D2570"/>
    <w:rsid w:val="00A117B5"/>
    <w:rsid w:val="00AA48E5"/>
    <w:rsid w:val="00AA67C9"/>
    <w:rsid w:val="00AC4A8E"/>
    <w:rsid w:val="00AF5BC7"/>
    <w:rsid w:val="00B553F9"/>
    <w:rsid w:val="00BD792C"/>
    <w:rsid w:val="00BF5DFA"/>
    <w:rsid w:val="00C1038A"/>
    <w:rsid w:val="00C50C36"/>
    <w:rsid w:val="00C97EF3"/>
    <w:rsid w:val="00D00FDC"/>
    <w:rsid w:val="00D26AB6"/>
    <w:rsid w:val="00D31BCB"/>
    <w:rsid w:val="00D74D45"/>
    <w:rsid w:val="00D8294A"/>
    <w:rsid w:val="00D84E94"/>
    <w:rsid w:val="00DB670E"/>
    <w:rsid w:val="00E45C67"/>
    <w:rsid w:val="00E6223A"/>
    <w:rsid w:val="00EC71C2"/>
    <w:rsid w:val="00EE5F5A"/>
    <w:rsid w:val="00F62C13"/>
    <w:rsid w:val="00F80DB8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71CBA702-B681-4C2C-86EB-0EA98BE0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</Words>
  <Characters>1335</Characters>
  <Application>Microsoft Office Word</Application>
  <DocSecurity>0</DocSecurity>
  <Lines>89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1466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Krestina Skirl</cp:lastModifiedBy>
  <cp:revision>7</cp:revision>
  <cp:lastPrinted>2014-02-14T11:49:00Z</cp:lastPrinted>
  <dcterms:created xsi:type="dcterms:W3CDTF">2019-04-03T07:40:00Z</dcterms:created>
  <dcterms:modified xsi:type="dcterms:W3CDTF">2020-06-18T06:55:00Z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