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F5B" w:rsidRPr="005871B0" w:rsidRDefault="00753CFA">
      <w:bookmarkStart w:id="0" w:name="_GoBack"/>
      <w:bookmarkEnd w:id="0"/>
    </w:p>
    <w:p w:rsidR="00EE61A0" w:rsidRPr="005871B0" w:rsidRDefault="00EE61A0"/>
    <w:p w:rsidR="00EE61A0" w:rsidRPr="005871B0" w:rsidRDefault="00EE61A0">
      <w:pPr>
        <w:rPr>
          <w:b/>
        </w:rPr>
      </w:pPr>
    </w:p>
    <w:p w:rsidR="00EE61A0" w:rsidRPr="005871B0" w:rsidRDefault="00EE61A0">
      <w:pPr>
        <w:rPr>
          <w:b/>
        </w:rPr>
      </w:pPr>
      <w:r w:rsidRPr="005871B0">
        <w:rPr>
          <w:b/>
        </w:rPr>
        <w:t>Samarbejdsaftale mellem XX og YY</w:t>
      </w:r>
    </w:p>
    <w:p w:rsidR="00EE61A0" w:rsidRPr="005871B0" w:rsidRDefault="00EE61A0"/>
    <w:p w:rsidR="00EE61A0" w:rsidRPr="005871B0" w:rsidRDefault="00EE61A0">
      <w:r w:rsidRPr="005871B0">
        <w:t>Projekttitel:</w:t>
      </w:r>
    </w:p>
    <w:p w:rsidR="00EE61A0" w:rsidRPr="005871B0" w:rsidRDefault="00EE61A0">
      <w:r w:rsidRPr="005871B0">
        <w:t>Samarbejdets formål:</w:t>
      </w:r>
    </w:p>
    <w:p w:rsidR="00EE61A0" w:rsidRPr="005871B0" w:rsidRDefault="00EE61A0">
      <w:r w:rsidRPr="005871B0">
        <w:t>Ansvars- og opgavefordeling mellem parterne:</w:t>
      </w:r>
    </w:p>
    <w:p w:rsidR="00EE61A0" w:rsidRPr="005871B0" w:rsidRDefault="00EE61A0">
      <w:r w:rsidRPr="005871B0">
        <w:t>Ressourcebidrag fra hver af parterne:</w:t>
      </w:r>
    </w:p>
    <w:p w:rsidR="00EE61A0" w:rsidRPr="005871B0" w:rsidRDefault="00EE61A0">
      <w:r w:rsidRPr="005871B0">
        <w:t>Varighed af samarbejdet:</w:t>
      </w:r>
    </w:p>
    <w:p w:rsidR="00EE61A0" w:rsidRPr="005871B0" w:rsidRDefault="00EE61A0">
      <w:r w:rsidRPr="005871B0">
        <w:t>Procedure for evt. annullering af samarbejdet:</w:t>
      </w:r>
    </w:p>
    <w:p w:rsidR="00EE61A0" w:rsidRPr="005871B0" w:rsidRDefault="00EE61A0"/>
    <w:p w:rsidR="00EE61A0" w:rsidRPr="005871B0" w:rsidRDefault="00EE61A0">
      <w:r w:rsidRPr="005871B0">
        <w:t>-----------------------------------------------------------------------------------------------------------------------------------------------</w:t>
      </w:r>
      <w:r w:rsidRPr="005871B0">
        <w:br/>
        <w:t>Dato og underskrift af parterne</w:t>
      </w:r>
    </w:p>
    <w:p w:rsidR="00EE61A0" w:rsidRPr="005871B0" w:rsidRDefault="00EE61A0"/>
    <w:p w:rsidR="00EE61A0" w:rsidRPr="005871B0" w:rsidRDefault="00EE61A0">
      <w:r w:rsidRPr="005871B0">
        <w:t>-----------------------------------------------------------------------------------------------------------------------------------------------</w:t>
      </w:r>
      <w:r w:rsidRPr="005871B0">
        <w:br/>
        <w:t xml:space="preserve">Navn og </w:t>
      </w:r>
      <w:r w:rsidR="00850A51">
        <w:t>museum/</w:t>
      </w:r>
      <w:r w:rsidRPr="005871B0">
        <w:t>organisation/firma</w:t>
      </w:r>
    </w:p>
    <w:p w:rsidR="00EE61A0" w:rsidRPr="005871B0" w:rsidRDefault="00EE61A0"/>
    <w:sectPr w:rsidR="00EE61A0" w:rsidRPr="005871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A0"/>
    <w:rsid w:val="00047D33"/>
    <w:rsid w:val="00114AF6"/>
    <w:rsid w:val="00321B4A"/>
    <w:rsid w:val="005871B0"/>
    <w:rsid w:val="006E77AA"/>
    <w:rsid w:val="00753CFA"/>
    <w:rsid w:val="007C7F0D"/>
    <w:rsid w:val="00850A51"/>
    <w:rsid w:val="008D72BF"/>
    <w:rsid w:val="00B1495F"/>
    <w:rsid w:val="00E77340"/>
    <w:rsid w:val="00EE61A0"/>
    <w:rsid w:val="00FA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94412-073F-4DAE-9D9D-E2398693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Poulsen</dc:creator>
  <cp:lastModifiedBy>Stig Teil Kristensen</cp:lastModifiedBy>
  <cp:revision>2</cp:revision>
  <dcterms:created xsi:type="dcterms:W3CDTF">2025-03-13T10:45:00Z</dcterms:created>
  <dcterms:modified xsi:type="dcterms:W3CDTF">2025-03-13T10:45:00Z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