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C9" w:rsidRDefault="00060585">
      <w:pPr>
        <w:pStyle w:val="Brdtekst"/>
        <w:rPr>
          <w:rFonts w:ascii="Times New Roman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1839763</wp:posOffset>
                </wp:positionH>
                <wp:positionV relativeFrom="page">
                  <wp:posOffset>722936</wp:posOffset>
                </wp:positionV>
                <wp:extent cx="496570" cy="49720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570" cy="497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570" h="497205">
                              <a:moveTo>
                                <a:pt x="248269" y="0"/>
                              </a:moveTo>
                              <a:lnTo>
                                <a:pt x="198297" y="5053"/>
                              </a:lnTo>
                              <a:lnTo>
                                <a:pt x="151724" y="19542"/>
                              </a:lnTo>
                              <a:lnTo>
                                <a:pt x="109555" y="42462"/>
                              </a:lnTo>
                              <a:lnTo>
                                <a:pt x="72798" y="72806"/>
                              </a:lnTo>
                              <a:lnTo>
                                <a:pt x="42458" y="109567"/>
                              </a:lnTo>
                              <a:lnTo>
                                <a:pt x="19540" y="151741"/>
                              </a:lnTo>
                              <a:lnTo>
                                <a:pt x="5052" y="198320"/>
                              </a:lnTo>
                              <a:lnTo>
                                <a:pt x="0" y="248299"/>
                              </a:lnTo>
                              <a:lnTo>
                                <a:pt x="5052" y="298277"/>
                              </a:lnTo>
                              <a:lnTo>
                                <a:pt x="19540" y="344855"/>
                              </a:lnTo>
                              <a:lnTo>
                                <a:pt x="42458" y="387028"/>
                              </a:lnTo>
                              <a:lnTo>
                                <a:pt x="72798" y="423789"/>
                              </a:lnTo>
                              <a:lnTo>
                                <a:pt x="109555" y="454132"/>
                              </a:lnTo>
                              <a:lnTo>
                                <a:pt x="151724" y="477051"/>
                              </a:lnTo>
                              <a:lnTo>
                                <a:pt x="198297" y="491541"/>
                              </a:lnTo>
                              <a:lnTo>
                                <a:pt x="248269" y="496594"/>
                              </a:lnTo>
                              <a:lnTo>
                                <a:pt x="298242" y="491541"/>
                              </a:lnTo>
                              <a:lnTo>
                                <a:pt x="344815" y="477051"/>
                              </a:lnTo>
                              <a:lnTo>
                                <a:pt x="364903" y="466133"/>
                              </a:lnTo>
                              <a:lnTo>
                                <a:pt x="248269" y="466133"/>
                              </a:lnTo>
                              <a:lnTo>
                                <a:pt x="198411" y="460366"/>
                              </a:lnTo>
                              <a:lnTo>
                                <a:pt x="152596" y="443946"/>
                              </a:lnTo>
                              <a:lnTo>
                                <a:pt x="112149" y="418194"/>
                              </a:lnTo>
                              <a:lnTo>
                                <a:pt x="78389" y="384432"/>
                              </a:lnTo>
                              <a:lnTo>
                                <a:pt x="52639" y="343981"/>
                              </a:lnTo>
                              <a:lnTo>
                                <a:pt x="36219" y="298163"/>
                              </a:lnTo>
                              <a:lnTo>
                                <a:pt x="30453" y="248299"/>
                              </a:lnTo>
                              <a:lnTo>
                                <a:pt x="36219" y="198388"/>
                              </a:lnTo>
                              <a:lnTo>
                                <a:pt x="52639" y="152551"/>
                              </a:lnTo>
                              <a:lnTo>
                                <a:pt x="78389" y="112102"/>
                              </a:lnTo>
                              <a:lnTo>
                                <a:pt x="112149" y="78354"/>
                              </a:lnTo>
                              <a:lnTo>
                                <a:pt x="152596" y="52623"/>
                              </a:lnTo>
                              <a:lnTo>
                                <a:pt x="198411" y="36220"/>
                              </a:lnTo>
                              <a:lnTo>
                                <a:pt x="248269" y="30461"/>
                              </a:lnTo>
                              <a:lnTo>
                                <a:pt x="364903" y="30461"/>
                              </a:lnTo>
                              <a:lnTo>
                                <a:pt x="344815" y="19542"/>
                              </a:lnTo>
                              <a:lnTo>
                                <a:pt x="298242" y="5053"/>
                              </a:lnTo>
                              <a:lnTo>
                                <a:pt x="248269" y="0"/>
                              </a:lnTo>
                              <a:close/>
                            </a:path>
                            <a:path w="496570" h="497205">
                              <a:moveTo>
                                <a:pt x="364903" y="30461"/>
                              </a:moveTo>
                              <a:lnTo>
                                <a:pt x="248269" y="30461"/>
                              </a:lnTo>
                              <a:lnTo>
                                <a:pt x="298128" y="36220"/>
                              </a:lnTo>
                              <a:lnTo>
                                <a:pt x="343942" y="52623"/>
                              </a:lnTo>
                              <a:lnTo>
                                <a:pt x="384390" y="78354"/>
                              </a:lnTo>
                              <a:lnTo>
                                <a:pt x="418150" y="112102"/>
                              </a:lnTo>
                              <a:lnTo>
                                <a:pt x="443900" y="152551"/>
                              </a:lnTo>
                              <a:lnTo>
                                <a:pt x="460320" y="198388"/>
                              </a:lnTo>
                              <a:lnTo>
                                <a:pt x="466086" y="248299"/>
                              </a:lnTo>
                              <a:lnTo>
                                <a:pt x="460320" y="298163"/>
                              </a:lnTo>
                              <a:lnTo>
                                <a:pt x="443900" y="343981"/>
                              </a:lnTo>
                              <a:lnTo>
                                <a:pt x="418150" y="384432"/>
                              </a:lnTo>
                              <a:lnTo>
                                <a:pt x="384390" y="418194"/>
                              </a:lnTo>
                              <a:lnTo>
                                <a:pt x="343942" y="443946"/>
                              </a:lnTo>
                              <a:lnTo>
                                <a:pt x="298128" y="460366"/>
                              </a:lnTo>
                              <a:lnTo>
                                <a:pt x="248269" y="466133"/>
                              </a:lnTo>
                              <a:lnTo>
                                <a:pt x="364903" y="466133"/>
                              </a:lnTo>
                              <a:lnTo>
                                <a:pt x="423741" y="423789"/>
                              </a:lnTo>
                              <a:lnTo>
                                <a:pt x="454081" y="387028"/>
                              </a:lnTo>
                              <a:lnTo>
                                <a:pt x="476999" y="344855"/>
                              </a:lnTo>
                              <a:lnTo>
                                <a:pt x="491487" y="298277"/>
                              </a:lnTo>
                              <a:lnTo>
                                <a:pt x="496539" y="248299"/>
                              </a:lnTo>
                              <a:lnTo>
                                <a:pt x="491487" y="198320"/>
                              </a:lnTo>
                              <a:lnTo>
                                <a:pt x="476999" y="151741"/>
                              </a:lnTo>
                              <a:lnTo>
                                <a:pt x="454081" y="109567"/>
                              </a:lnTo>
                              <a:lnTo>
                                <a:pt x="423741" y="72806"/>
                              </a:lnTo>
                              <a:lnTo>
                                <a:pt x="386984" y="42462"/>
                              </a:lnTo>
                              <a:lnTo>
                                <a:pt x="364903" y="30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3A04F" id="Graphic 1" o:spid="_x0000_s1026" style="position:absolute;margin-left:144.85pt;margin-top:56.9pt;width:39.1pt;height:39.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96570,49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" path="m248269,l198297,5053,151724,19542,109555,42462,72798,72806,42458,109567,19540,151741,5052,198320,,248299r5052,49978l19540,344855r22918,42173l72798,423789r36757,30343l151724,477051r46573,14490l248269,496594r49973,-5053l344815,477051r20088,-10918l248269,466133r-49858,-5767l152596,443946,112149,418194,78389,384432,52639,343981,36219,298163,30453,248299r5766,-49911l52639,152551,78389,112102,112149,78354,152596,52623,198411,36220r49858,-5759l364903,30461,344815,19542,298242,5053,248269,xem364903,30461r-116634,l298128,36220r45814,16403l384390,78354r33760,33748l443900,152551r16420,45837l466086,248299r-5766,49864l443900,343981r-25750,40451l384390,418194r-40448,25752l298128,460366r-49859,5767l364903,466133r58838,-42344l454081,387028r22918,-42173l491487,298277r5052,-49978l491487,198320,476999,151741,454081,109567,423741,72806,386984,42462,364903,30461xe" fillcolor="black" stroked="f">
                <v:path arrowok="t"/>
                <w10:wrap anchorx="page" anchory="page"/>
              </v:shape>
            </w:pict>
          </mc:Fallback>
        </mc:AlternateContent>
      </w:r>
    </w:p>
    <w:p w:rsidR="00920AC9" w:rsidRDefault="00920AC9">
      <w:pPr>
        <w:pStyle w:val="Brdtekst"/>
        <w:rPr>
          <w:rFonts w:ascii="Times New Roman"/>
        </w:rPr>
      </w:pPr>
    </w:p>
    <w:p w:rsidR="00920AC9" w:rsidRDefault="00920AC9">
      <w:pPr>
        <w:pStyle w:val="Brdtekst"/>
        <w:rPr>
          <w:rFonts w:ascii="Times New Roman"/>
        </w:rPr>
      </w:pPr>
    </w:p>
    <w:p w:rsidR="00920AC9" w:rsidRDefault="00920AC9">
      <w:pPr>
        <w:pStyle w:val="Brdtekst"/>
        <w:rPr>
          <w:rFonts w:ascii="Times New Roman"/>
        </w:rPr>
      </w:pPr>
    </w:p>
    <w:p w:rsidR="00920AC9" w:rsidRDefault="00920AC9">
      <w:pPr>
        <w:pStyle w:val="Brdtekst"/>
        <w:rPr>
          <w:rFonts w:ascii="Times New Roman"/>
        </w:rPr>
      </w:pPr>
    </w:p>
    <w:p w:rsidR="00920AC9" w:rsidRDefault="00920AC9">
      <w:pPr>
        <w:pStyle w:val="Brdtekst"/>
        <w:rPr>
          <w:rFonts w:ascii="Times New Roman"/>
        </w:rPr>
      </w:pPr>
    </w:p>
    <w:p w:rsidR="00920AC9" w:rsidRDefault="00920AC9">
      <w:pPr>
        <w:pStyle w:val="Brdtekst"/>
        <w:rPr>
          <w:rFonts w:ascii="Times New Roman"/>
        </w:rPr>
      </w:pPr>
    </w:p>
    <w:p w:rsidR="00920AC9" w:rsidRDefault="00920AC9">
      <w:pPr>
        <w:pStyle w:val="Brdtekst"/>
        <w:rPr>
          <w:rFonts w:ascii="Times New Roman"/>
        </w:rPr>
      </w:pPr>
    </w:p>
    <w:p w:rsidR="00920AC9" w:rsidRDefault="00920AC9">
      <w:pPr>
        <w:pStyle w:val="Brdtekst"/>
        <w:rPr>
          <w:rFonts w:ascii="Times New Roman"/>
        </w:rPr>
      </w:pPr>
    </w:p>
    <w:p w:rsidR="00920AC9" w:rsidRDefault="00920AC9">
      <w:pPr>
        <w:pStyle w:val="Brdtekst"/>
        <w:spacing w:before="1" w:after="1"/>
        <w:rPr>
          <w:rFonts w:ascii="Times New Roman"/>
          <w:sz w:val="27"/>
        </w:rPr>
      </w:pPr>
    </w:p>
    <w:p w:rsidR="00920AC9" w:rsidRDefault="00060585">
      <w:pPr>
        <w:pStyle w:val="Brdtekst"/>
        <w:ind w:left="118"/>
        <w:rPr>
          <w:rFonts w:ascii="Times New Roman"/>
        </w:rPr>
      </w:pPr>
      <w:r>
        <w:rPr>
          <w:rFonts w:ascii="Times New Roman"/>
          <w:noProof/>
          <w:lang w:eastAsia="da-DK"/>
        </w:rPr>
        <mc:AlternateContent>
          <mc:Choice Requires="wpg">
            <w:drawing>
              <wp:inline distT="0" distB="0" distL="0" distR="0">
                <wp:extent cx="998219" cy="220345"/>
                <wp:effectExtent l="9525" t="0" r="0" b="8254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8219" cy="220345"/>
                          <a:chOff x="0" y="0"/>
                          <a:chExt cx="998219" cy="2203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-9" y="1"/>
                            <a:ext cx="68326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260" h="220345">
                                <a:moveTo>
                                  <a:pt x="150482" y="162153"/>
                                </a:moveTo>
                                <a:lnTo>
                                  <a:pt x="133057" y="120586"/>
                                </a:lnTo>
                                <a:lnTo>
                                  <a:pt x="84505" y="94361"/>
                                </a:lnTo>
                                <a:lnTo>
                                  <a:pt x="64655" y="86614"/>
                                </a:lnTo>
                                <a:lnTo>
                                  <a:pt x="50685" y="78562"/>
                                </a:lnTo>
                                <a:lnTo>
                                  <a:pt x="42430" y="69189"/>
                                </a:lnTo>
                                <a:lnTo>
                                  <a:pt x="39712" y="57492"/>
                                </a:lnTo>
                                <a:lnTo>
                                  <a:pt x="42138" y="46024"/>
                                </a:lnTo>
                                <a:lnTo>
                                  <a:pt x="49060" y="36944"/>
                                </a:lnTo>
                                <a:lnTo>
                                  <a:pt x="59931" y="30975"/>
                                </a:lnTo>
                                <a:lnTo>
                                  <a:pt x="74193" y="28816"/>
                                </a:lnTo>
                                <a:lnTo>
                                  <a:pt x="92290" y="31889"/>
                                </a:lnTo>
                                <a:lnTo>
                                  <a:pt x="104825" y="39928"/>
                                </a:lnTo>
                                <a:lnTo>
                                  <a:pt x="112344" y="51181"/>
                                </a:lnTo>
                                <a:lnTo>
                                  <a:pt x="115404" y="63906"/>
                                </a:lnTo>
                                <a:lnTo>
                                  <a:pt x="146164" y="63906"/>
                                </a:lnTo>
                                <a:lnTo>
                                  <a:pt x="141135" y="39878"/>
                                </a:lnTo>
                                <a:lnTo>
                                  <a:pt x="127203" y="19469"/>
                                </a:lnTo>
                                <a:lnTo>
                                  <a:pt x="104762" y="5308"/>
                                </a:lnTo>
                                <a:lnTo>
                                  <a:pt x="74193" y="0"/>
                                </a:lnTo>
                                <a:lnTo>
                                  <a:pt x="47358" y="4127"/>
                                </a:lnTo>
                                <a:lnTo>
                                  <a:pt x="25869" y="15963"/>
                                </a:lnTo>
                                <a:lnTo>
                                  <a:pt x="11595" y="34709"/>
                                </a:lnTo>
                                <a:lnTo>
                                  <a:pt x="6426" y="59575"/>
                                </a:lnTo>
                                <a:lnTo>
                                  <a:pt x="11430" y="82245"/>
                                </a:lnTo>
                                <a:lnTo>
                                  <a:pt x="25031" y="99085"/>
                                </a:lnTo>
                                <a:lnTo>
                                  <a:pt x="45034" y="111582"/>
                                </a:lnTo>
                                <a:lnTo>
                                  <a:pt x="69278" y="121234"/>
                                </a:lnTo>
                                <a:lnTo>
                                  <a:pt x="91897" y="130149"/>
                                </a:lnTo>
                                <a:lnTo>
                                  <a:pt x="106578" y="139458"/>
                                </a:lnTo>
                                <a:lnTo>
                                  <a:pt x="114515" y="149885"/>
                                </a:lnTo>
                                <a:lnTo>
                                  <a:pt x="116890" y="162153"/>
                                </a:lnTo>
                                <a:lnTo>
                                  <a:pt x="113880" y="175183"/>
                                </a:lnTo>
                                <a:lnTo>
                                  <a:pt x="105638" y="184188"/>
                                </a:lnTo>
                                <a:lnTo>
                                  <a:pt x="93408" y="189420"/>
                                </a:lnTo>
                                <a:lnTo>
                                  <a:pt x="78384" y="191109"/>
                                </a:lnTo>
                                <a:lnTo>
                                  <a:pt x="58064" y="187960"/>
                                </a:lnTo>
                                <a:lnTo>
                                  <a:pt x="44157" y="179285"/>
                                </a:lnTo>
                                <a:lnTo>
                                  <a:pt x="36017" y="166306"/>
                                </a:lnTo>
                                <a:lnTo>
                                  <a:pt x="32994" y="150202"/>
                                </a:lnTo>
                                <a:lnTo>
                                  <a:pt x="0" y="150202"/>
                                </a:lnTo>
                                <a:lnTo>
                                  <a:pt x="5422" y="177850"/>
                                </a:lnTo>
                                <a:lnTo>
                                  <a:pt x="20294" y="199961"/>
                                </a:lnTo>
                                <a:lnTo>
                                  <a:pt x="44526" y="214630"/>
                                </a:lnTo>
                                <a:lnTo>
                                  <a:pt x="78079" y="219938"/>
                                </a:lnTo>
                                <a:lnTo>
                                  <a:pt x="106908" y="216369"/>
                                </a:lnTo>
                                <a:lnTo>
                                  <a:pt x="129844" y="205600"/>
                                </a:lnTo>
                                <a:lnTo>
                                  <a:pt x="145008" y="187553"/>
                                </a:lnTo>
                                <a:lnTo>
                                  <a:pt x="150482" y="162153"/>
                                </a:lnTo>
                                <a:close/>
                              </a:path>
                              <a:path w="683260" h="220345">
                                <a:moveTo>
                                  <a:pt x="263055" y="64211"/>
                                </a:moveTo>
                                <a:lnTo>
                                  <a:pt x="226174" y="64211"/>
                                </a:lnTo>
                                <a:lnTo>
                                  <a:pt x="226174" y="25679"/>
                                </a:lnTo>
                                <a:lnTo>
                                  <a:pt x="197815" y="25679"/>
                                </a:lnTo>
                                <a:lnTo>
                                  <a:pt x="197815" y="45250"/>
                                </a:lnTo>
                                <a:lnTo>
                                  <a:pt x="196367" y="54495"/>
                                </a:lnTo>
                                <a:lnTo>
                                  <a:pt x="191973" y="61188"/>
                                </a:lnTo>
                                <a:lnTo>
                                  <a:pt x="184531" y="65227"/>
                                </a:lnTo>
                                <a:lnTo>
                                  <a:pt x="173926" y="66598"/>
                                </a:lnTo>
                                <a:lnTo>
                                  <a:pt x="164820" y="66598"/>
                                </a:lnTo>
                                <a:lnTo>
                                  <a:pt x="164820" y="89890"/>
                                </a:lnTo>
                                <a:lnTo>
                                  <a:pt x="194678" y="89890"/>
                                </a:lnTo>
                                <a:lnTo>
                                  <a:pt x="194678" y="176187"/>
                                </a:lnTo>
                                <a:lnTo>
                                  <a:pt x="197891" y="197192"/>
                                </a:lnTo>
                                <a:lnTo>
                                  <a:pt x="206641" y="210654"/>
                                </a:lnTo>
                                <a:lnTo>
                                  <a:pt x="219557" y="217817"/>
                                </a:lnTo>
                                <a:lnTo>
                                  <a:pt x="235292" y="219938"/>
                                </a:lnTo>
                                <a:lnTo>
                                  <a:pt x="243789" y="219290"/>
                                </a:lnTo>
                                <a:lnTo>
                                  <a:pt x="251015" y="217601"/>
                                </a:lnTo>
                                <a:lnTo>
                                  <a:pt x="257098" y="215214"/>
                                </a:lnTo>
                                <a:lnTo>
                                  <a:pt x="262153" y="212471"/>
                                </a:lnTo>
                                <a:lnTo>
                                  <a:pt x="255841" y="192011"/>
                                </a:lnTo>
                                <a:lnTo>
                                  <a:pt x="254546" y="187833"/>
                                </a:lnTo>
                                <a:lnTo>
                                  <a:pt x="251701" y="189623"/>
                                </a:lnTo>
                                <a:lnTo>
                                  <a:pt x="246926" y="192011"/>
                                </a:lnTo>
                                <a:lnTo>
                                  <a:pt x="232295" y="192011"/>
                                </a:lnTo>
                                <a:lnTo>
                                  <a:pt x="226174" y="186639"/>
                                </a:lnTo>
                                <a:lnTo>
                                  <a:pt x="226174" y="89890"/>
                                </a:lnTo>
                                <a:lnTo>
                                  <a:pt x="263055" y="89890"/>
                                </a:lnTo>
                                <a:lnTo>
                                  <a:pt x="263055" y="64211"/>
                                </a:lnTo>
                                <a:close/>
                              </a:path>
                              <a:path w="683260" h="220345">
                                <a:moveTo>
                                  <a:pt x="419950" y="190817"/>
                                </a:moveTo>
                                <a:lnTo>
                                  <a:pt x="410845" y="190817"/>
                                </a:lnTo>
                                <a:lnTo>
                                  <a:pt x="406527" y="187528"/>
                                </a:lnTo>
                                <a:lnTo>
                                  <a:pt x="406527" y="146329"/>
                                </a:lnTo>
                                <a:lnTo>
                                  <a:pt x="406527" y="122135"/>
                                </a:lnTo>
                                <a:lnTo>
                                  <a:pt x="402018" y="95897"/>
                                </a:lnTo>
                                <a:lnTo>
                                  <a:pt x="395236" y="85559"/>
                                </a:lnTo>
                                <a:lnTo>
                                  <a:pt x="389483" y="76771"/>
                                </a:lnTo>
                                <a:lnTo>
                                  <a:pt x="370433" y="65049"/>
                                </a:lnTo>
                                <a:lnTo>
                                  <a:pt x="346354" y="61074"/>
                                </a:lnTo>
                                <a:lnTo>
                                  <a:pt x="321906" y="65125"/>
                                </a:lnTo>
                                <a:lnTo>
                                  <a:pt x="303288" y="76225"/>
                                </a:lnTo>
                                <a:lnTo>
                                  <a:pt x="290931" y="92824"/>
                                </a:lnTo>
                                <a:lnTo>
                                  <a:pt x="285305" y="113322"/>
                                </a:lnTo>
                                <a:lnTo>
                                  <a:pt x="315302" y="113322"/>
                                </a:lnTo>
                                <a:lnTo>
                                  <a:pt x="317995" y="103695"/>
                                </a:lnTo>
                                <a:lnTo>
                                  <a:pt x="323761" y="94742"/>
                                </a:lnTo>
                                <a:lnTo>
                                  <a:pt x="333133" y="88138"/>
                                </a:lnTo>
                                <a:lnTo>
                                  <a:pt x="346659" y="85559"/>
                                </a:lnTo>
                                <a:lnTo>
                                  <a:pt x="359295" y="88023"/>
                                </a:lnTo>
                                <a:lnTo>
                                  <a:pt x="368617" y="95021"/>
                                </a:lnTo>
                                <a:lnTo>
                                  <a:pt x="374396" y="105905"/>
                                </a:lnTo>
                                <a:lnTo>
                                  <a:pt x="376364" y="120040"/>
                                </a:lnTo>
                                <a:lnTo>
                                  <a:pt x="376364" y="123774"/>
                                </a:lnTo>
                                <a:lnTo>
                                  <a:pt x="376364" y="146329"/>
                                </a:lnTo>
                                <a:lnTo>
                                  <a:pt x="376364" y="154241"/>
                                </a:lnTo>
                                <a:lnTo>
                                  <a:pt x="372706" y="171881"/>
                                </a:lnTo>
                                <a:lnTo>
                                  <a:pt x="363131" y="184467"/>
                                </a:lnTo>
                                <a:lnTo>
                                  <a:pt x="349719" y="192036"/>
                                </a:lnTo>
                                <a:lnTo>
                                  <a:pt x="334556" y="194551"/>
                                </a:lnTo>
                                <a:lnTo>
                                  <a:pt x="325196" y="193382"/>
                                </a:lnTo>
                                <a:lnTo>
                                  <a:pt x="317398" y="189776"/>
                                </a:lnTo>
                                <a:lnTo>
                                  <a:pt x="312051" y="183591"/>
                                </a:lnTo>
                                <a:lnTo>
                                  <a:pt x="310083" y="174688"/>
                                </a:lnTo>
                                <a:lnTo>
                                  <a:pt x="312889" y="164541"/>
                                </a:lnTo>
                                <a:lnTo>
                                  <a:pt x="321157" y="156591"/>
                                </a:lnTo>
                                <a:lnTo>
                                  <a:pt x="334645" y="151053"/>
                                </a:lnTo>
                                <a:lnTo>
                                  <a:pt x="353072" y="148120"/>
                                </a:lnTo>
                                <a:lnTo>
                                  <a:pt x="376364" y="146329"/>
                                </a:lnTo>
                                <a:lnTo>
                                  <a:pt x="376364" y="123774"/>
                                </a:lnTo>
                                <a:lnTo>
                                  <a:pt x="319011" y="130670"/>
                                </a:lnTo>
                                <a:lnTo>
                                  <a:pt x="283476" y="155562"/>
                                </a:lnTo>
                                <a:lnTo>
                                  <a:pt x="278574" y="176479"/>
                                </a:lnTo>
                                <a:lnTo>
                                  <a:pt x="282587" y="195364"/>
                                </a:lnTo>
                                <a:lnTo>
                                  <a:pt x="293624" y="208953"/>
                                </a:lnTo>
                                <a:lnTo>
                                  <a:pt x="310197" y="217170"/>
                                </a:lnTo>
                                <a:lnTo>
                                  <a:pt x="330835" y="219938"/>
                                </a:lnTo>
                                <a:lnTo>
                                  <a:pt x="346367" y="218313"/>
                                </a:lnTo>
                                <a:lnTo>
                                  <a:pt x="360629" y="213664"/>
                                </a:lnTo>
                                <a:lnTo>
                                  <a:pt x="373138" y="206324"/>
                                </a:lnTo>
                                <a:lnTo>
                                  <a:pt x="383374" y="196634"/>
                                </a:lnTo>
                                <a:lnTo>
                                  <a:pt x="387845" y="206082"/>
                                </a:lnTo>
                                <a:lnTo>
                                  <a:pt x="394728" y="212318"/>
                                </a:lnTo>
                                <a:lnTo>
                                  <a:pt x="403618" y="215747"/>
                                </a:lnTo>
                                <a:lnTo>
                                  <a:pt x="414134" y="216789"/>
                                </a:lnTo>
                                <a:lnTo>
                                  <a:pt x="419950" y="216789"/>
                                </a:lnTo>
                                <a:lnTo>
                                  <a:pt x="419950" y="196634"/>
                                </a:lnTo>
                                <a:lnTo>
                                  <a:pt x="419950" y="194551"/>
                                </a:lnTo>
                                <a:lnTo>
                                  <a:pt x="419950" y="190817"/>
                                </a:lnTo>
                                <a:close/>
                              </a:path>
                              <a:path w="683260" h="220345">
                                <a:moveTo>
                                  <a:pt x="524611" y="64211"/>
                                </a:moveTo>
                                <a:lnTo>
                                  <a:pt x="487730" y="64211"/>
                                </a:lnTo>
                                <a:lnTo>
                                  <a:pt x="487730" y="25679"/>
                                </a:lnTo>
                                <a:lnTo>
                                  <a:pt x="459371" y="25679"/>
                                </a:lnTo>
                                <a:lnTo>
                                  <a:pt x="459371" y="45250"/>
                                </a:lnTo>
                                <a:lnTo>
                                  <a:pt x="457923" y="54495"/>
                                </a:lnTo>
                                <a:lnTo>
                                  <a:pt x="453529" y="61188"/>
                                </a:lnTo>
                                <a:lnTo>
                                  <a:pt x="446087" y="65227"/>
                                </a:lnTo>
                                <a:lnTo>
                                  <a:pt x="435483" y="66598"/>
                                </a:lnTo>
                                <a:lnTo>
                                  <a:pt x="426377" y="66598"/>
                                </a:lnTo>
                                <a:lnTo>
                                  <a:pt x="426377" y="89890"/>
                                </a:lnTo>
                                <a:lnTo>
                                  <a:pt x="456234" y="89890"/>
                                </a:lnTo>
                                <a:lnTo>
                                  <a:pt x="456234" y="176187"/>
                                </a:lnTo>
                                <a:lnTo>
                                  <a:pt x="459447" y="197192"/>
                                </a:lnTo>
                                <a:lnTo>
                                  <a:pt x="468198" y="210654"/>
                                </a:lnTo>
                                <a:lnTo>
                                  <a:pt x="481114" y="217817"/>
                                </a:lnTo>
                                <a:lnTo>
                                  <a:pt x="496849" y="219938"/>
                                </a:lnTo>
                                <a:lnTo>
                                  <a:pt x="505345" y="219290"/>
                                </a:lnTo>
                                <a:lnTo>
                                  <a:pt x="512572" y="217601"/>
                                </a:lnTo>
                                <a:lnTo>
                                  <a:pt x="518655" y="215214"/>
                                </a:lnTo>
                                <a:lnTo>
                                  <a:pt x="523709" y="212471"/>
                                </a:lnTo>
                                <a:lnTo>
                                  <a:pt x="517398" y="192011"/>
                                </a:lnTo>
                                <a:lnTo>
                                  <a:pt x="516102" y="187833"/>
                                </a:lnTo>
                                <a:lnTo>
                                  <a:pt x="513410" y="189623"/>
                                </a:lnTo>
                                <a:lnTo>
                                  <a:pt x="508482" y="192011"/>
                                </a:lnTo>
                                <a:lnTo>
                                  <a:pt x="493852" y="192011"/>
                                </a:lnTo>
                                <a:lnTo>
                                  <a:pt x="487730" y="186639"/>
                                </a:lnTo>
                                <a:lnTo>
                                  <a:pt x="487730" y="89890"/>
                                </a:lnTo>
                                <a:lnTo>
                                  <a:pt x="524611" y="89890"/>
                                </a:lnTo>
                                <a:lnTo>
                                  <a:pt x="524611" y="64211"/>
                                </a:lnTo>
                                <a:close/>
                              </a:path>
                              <a:path w="683260" h="220345">
                                <a:moveTo>
                                  <a:pt x="683006" y="148120"/>
                                </a:moveTo>
                                <a:lnTo>
                                  <a:pt x="679323" y="108877"/>
                                </a:lnTo>
                                <a:lnTo>
                                  <a:pt x="653745" y="74777"/>
                                </a:lnTo>
                                <a:lnTo>
                                  <a:pt x="653745" y="124675"/>
                                </a:lnTo>
                                <a:lnTo>
                                  <a:pt x="570141" y="124675"/>
                                </a:lnTo>
                                <a:lnTo>
                                  <a:pt x="575640" y="108877"/>
                                </a:lnTo>
                                <a:lnTo>
                                  <a:pt x="584923" y="96824"/>
                                </a:lnTo>
                                <a:lnTo>
                                  <a:pt x="597560" y="89154"/>
                                </a:lnTo>
                                <a:lnTo>
                                  <a:pt x="613143" y="86448"/>
                                </a:lnTo>
                                <a:lnTo>
                                  <a:pt x="629983" y="89585"/>
                                </a:lnTo>
                                <a:lnTo>
                                  <a:pt x="642620" y="98005"/>
                                </a:lnTo>
                                <a:lnTo>
                                  <a:pt x="650671" y="110197"/>
                                </a:lnTo>
                                <a:lnTo>
                                  <a:pt x="653745" y="124675"/>
                                </a:lnTo>
                                <a:lnTo>
                                  <a:pt x="653745" y="74777"/>
                                </a:lnTo>
                                <a:lnTo>
                                  <a:pt x="640867" y="66128"/>
                                </a:lnTo>
                                <a:lnTo>
                                  <a:pt x="612241" y="61074"/>
                                </a:lnTo>
                                <a:lnTo>
                                  <a:pt x="583107" y="66865"/>
                                </a:lnTo>
                                <a:lnTo>
                                  <a:pt x="559765" y="83070"/>
                                </a:lnTo>
                                <a:lnTo>
                                  <a:pt x="544271" y="108000"/>
                                </a:lnTo>
                                <a:lnTo>
                                  <a:pt x="538645" y="139903"/>
                                </a:lnTo>
                                <a:lnTo>
                                  <a:pt x="543902" y="172758"/>
                                </a:lnTo>
                                <a:lnTo>
                                  <a:pt x="559003" y="198005"/>
                                </a:lnTo>
                                <a:lnTo>
                                  <a:pt x="582917" y="214210"/>
                                </a:lnTo>
                                <a:lnTo>
                                  <a:pt x="614629" y="219938"/>
                                </a:lnTo>
                                <a:lnTo>
                                  <a:pt x="637794" y="216801"/>
                                </a:lnTo>
                                <a:lnTo>
                                  <a:pt x="657999" y="207479"/>
                                </a:lnTo>
                                <a:lnTo>
                                  <a:pt x="672401" y="193357"/>
                                </a:lnTo>
                                <a:lnTo>
                                  <a:pt x="673620" y="192151"/>
                                </a:lnTo>
                                <a:lnTo>
                                  <a:pt x="683006" y="170954"/>
                                </a:lnTo>
                                <a:lnTo>
                                  <a:pt x="652856" y="170954"/>
                                </a:lnTo>
                                <a:lnTo>
                                  <a:pt x="646544" y="180822"/>
                                </a:lnTo>
                                <a:lnTo>
                                  <a:pt x="637705" y="187820"/>
                                </a:lnTo>
                                <a:lnTo>
                                  <a:pt x="626948" y="191973"/>
                                </a:lnTo>
                                <a:lnTo>
                                  <a:pt x="614934" y="193357"/>
                                </a:lnTo>
                                <a:lnTo>
                                  <a:pt x="595871" y="190106"/>
                                </a:lnTo>
                                <a:lnTo>
                                  <a:pt x="581977" y="180924"/>
                                </a:lnTo>
                                <a:lnTo>
                                  <a:pt x="573074" y="166649"/>
                                </a:lnTo>
                                <a:lnTo>
                                  <a:pt x="568947" y="148120"/>
                                </a:lnTo>
                                <a:lnTo>
                                  <a:pt x="683006" y="14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3906" y="61068"/>
                            <a:ext cx="136751" cy="1557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8722" y="61068"/>
                            <a:ext cx="119282" cy="1588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36EB43" id="Group 2" o:spid="_x0000_s1026" style="width:78.6pt;height:17.35pt;mso-position-horizontal-relative:char;mso-position-vertical-relative:line" coordsize="9982,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">
                <v:shape id="Graphic 3" o:spid="_x0000_s1027" style="position:absolute;width:6832;height:2203;visibility:visible;mso-wrap-style:square;v-text-anchor:top" coordsize="68326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" path="m150482,162153l133057,120586,84505,94361,64655,86614,50685,78562,42430,69189,39712,57492,42138,46024r6922,-9080l59931,30975,74193,28816r18097,3073l104825,39928r7519,11253l115404,63906r30760,l141135,39878,127203,19469,104762,5308,74193,,47358,4127,25869,15963,11595,34709,6426,59575r5004,22670l25031,99085r20003,12497l69278,121234r22619,8915l106578,139458r7937,10427l116890,162153r-3010,13030l105638,184188r-12230,5232l78384,191109,58064,187960,44157,179285,36017,166306,32994,150202,,150202r5422,27648l20294,199961r24232,14669l78079,219938r28829,-3569l129844,205600r15164,-18047l150482,162153xem263055,64211r-36881,l226174,25679r-28359,l197815,45250r-1448,9245l191973,61188r-7442,4039l173926,66598r-9106,l164820,89890r29858,l194678,176187r3213,21005l206641,210654r12916,7163l235292,219938r8497,-648l251015,217601r6083,-2387l262153,212471r-6312,-20460l254546,187833r-2845,1790l246926,192011r-14631,l226174,186639r,-96749l263055,89890r,-25679xem419950,190817r-9105,l406527,187528r,-41199l406527,122135,402018,95897,395236,85559r-5753,-8788l370433,65049,346354,61074r-24448,4051l303288,76225,290931,92824r-5626,20498l315302,113322r2693,-9627l323761,94742r9372,-6604l346659,85559r12636,2464l368617,95021r5779,10884l376364,120040r,3734l376364,146329r,7912l372706,171881r-9575,12586l349719,192036r-15163,2515l325196,193382r-7798,-3606l312051,183591r-1968,-8903l312889,164541r8268,-7950l334645,151053r18427,-2933l376364,146329r,-22555l319011,130670r-35535,24892l278574,176479r4013,18885l293624,208953r16573,8217l330835,219938r15532,-1625l360629,213664r12509,-7340l383374,196634r4471,9448l394728,212318r8890,3429l414134,216789r5816,l419950,196634r,-2083l419950,190817xem524611,64211r-36881,l487730,25679r-28359,l459371,45250r-1448,9245l453529,61188r-7442,4039l435483,66598r-9106,l426377,89890r29857,l456234,176187r3213,21005l468198,210654r12916,7163l496849,219938r8496,-648l512572,217601r6083,-2387l523709,212471r-6311,-20460l516102,187833r-2692,1790l508482,192011r-14630,l487730,186639r,-96749l524611,89890r,-25679xem683006,148120r-3683,-39243l653745,74777r,49898l570141,124675r5499,-15798l584923,96824r12637,-7670l613143,86448r16840,3137l642620,98005r8051,12192l653745,124675r,-49898l640867,66128,612241,61074r-29134,5791l559765,83070r-15494,24930l538645,139903r5257,32855l559003,198005r23914,16205l614629,219938r23165,-3137l657999,207479r14402,-14122l673620,192151r9386,-21197l652856,170954r-6312,9868l637705,187820r-10757,4153l614934,193357r-19063,-3251l581977,180924r-8903,-14275l568947,148120r114059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7139;top:610;width:1367;height: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">
                  <v:imagedata r:id="rId9" o:title=""/>
                </v:shape>
                <v:shape id="Image 5" o:spid="_x0000_s1029" type="#_x0000_t75" style="position:absolute;left:8787;top:610;width:1193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:rsidR="00920AC9" w:rsidRDefault="00060585">
      <w:pPr>
        <w:pStyle w:val="Brdtekst"/>
        <w:spacing w:before="1"/>
        <w:rPr>
          <w:rFonts w:ascii="Times New Roman"/>
          <w:sz w:val="8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905950</wp:posOffset>
                </wp:positionH>
                <wp:positionV relativeFrom="paragraph">
                  <wp:posOffset>74739</wp:posOffset>
                </wp:positionV>
                <wp:extent cx="1363980" cy="220979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3980" cy="220979"/>
                          <a:chOff x="0" y="0"/>
                          <a:chExt cx="1363980" cy="220979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82"/>
                            <a:ext cx="305746" cy="2167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1429" y="61663"/>
                            <a:ext cx="136746" cy="155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245" y="26278"/>
                            <a:ext cx="228710" cy="1940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4067" y="599"/>
                            <a:ext cx="269018" cy="2197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1155" y="61663"/>
                            <a:ext cx="136751" cy="155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5972" y="0"/>
                            <a:ext cx="147649" cy="2203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DC2A4A" id="Group 6" o:spid="_x0000_s1026" style="position:absolute;margin-left:71.35pt;margin-top:5.9pt;width:107.4pt;height:17.4pt;z-index:-15728128;mso-wrap-distance-left:0;mso-wrap-distance-right:0;mso-position-horizontal-relative:page" coordsize="13639,2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">
                <v:shape id="Image 7" o:spid="_x0000_s1027" type="#_x0000_t75" style="position:absolute;top:35;width:3057;height:2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">
                  <v:imagedata r:id="rId17" o:title=""/>
                </v:shape>
                <v:shape id="Image 8" o:spid="_x0000_s1028" type="#_x0000_t75" style="position:absolute;left:3414;top:616;width:1367;height: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">
                  <v:imagedata r:id="rId18" o:title=""/>
                </v:shape>
                <v:shape id="Image 9" o:spid="_x0000_s1029" type="#_x0000_t75" style="position:absolute;left:5062;top:262;width:2287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">
                  <v:imagedata r:id="rId19" o:title=""/>
                </v:shape>
                <v:shape id="Image 10" o:spid="_x0000_s1030" type="#_x0000_t75" style="position:absolute;left:7540;top:5;width:2690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">
                  <v:imagedata r:id="rId20" o:title=""/>
                </v:shape>
                <v:shape id="Image 11" o:spid="_x0000_s1031" type="#_x0000_t75" style="position:absolute;left:10511;top:616;width:1368;height: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">
                  <v:imagedata r:id="rId21" o:title=""/>
                </v:shape>
                <v:shape id="Image 12" o:spid="_x0000_s1032" type="#_x0000_t75" style="position:absolute;left:12159;width:1477;height:2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:rsidR="00920AC9" w:rsidRDefault="00920AC9">
      <w:pPr>
        <w:pStyle w:val="Brdtekst"/>
        <w:rPr>
          <w:rFonts w:ascii="Times New Roman"/>
        </w:rPr>
      </w:pPr>
    </w:p>
    <w:p w:rsidR="00920AC9" w:rsidRDefault="00920AC9">
      <w:pPr>
        <w:pStyle w:val="Brdtekst"/>
        <w:rPr>
          <w:rFonts w:ascii="Times New Roman"/>
        </w:rPr>
      </w:pPr>
    </w:p>
    <w:p w:rsidR="00920AC9" w:rsidRDefault="00920AC9">
      <w:pPr>
        <w:pStyle w:val="Brdtekst"/>
        <w:rPr>
          <w:rFonts w:ascii="Times New Roman"/>
          <w:sz w:val="25"/>
        </w:rPr>
      </w:pPr>
    </w:p>
    <w:p w:rsidR="00920AC9" w:rsidRDefault="00060585">
      <w:pPr>
        <w:pStyle w:val="Titel"/>
        <w:spacing w:line="266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1839763</wp:posOffset>
                </wp:positionH>
                <wp:positionV relativeFrom="paragraph">
                  <wp:posOffset>-1690852</wp:posOffset>
                </wp:positionV>
                <wp:extent cx="496570" cy="49720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570" cy="497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570" h="497205">
                              <a:moveTo>
                                <a:pt x="248269" y="0"/>
                              </a:moveTo>
                              <a:lnTo>
                                <a:pt x="198297" y="5053"/>
                              </a:lnTo>
                              <a:lnTo>
                                <a:pt x="151724" y="19542"/>
                              </a:lnTo>
                              <a:lnTo>
                                <a:pt x="109555" y="42461"/>
                              </a:lnTo>
                              <a:lnTo>
                                <a:pt x="72798" y="72803"/>
                              </a:lnTo>
                              <a:lnTo>
                                <a:pt x="42458" y="109564"/>
                              </a:lnTo>
                              <a:lnTo>
                                <a:pt x="19540" y="151737"/>
                              </a:lnTo>
                              <a:lnTo>
                                <a:pt x="5052" y="198315"/>
                              </a:lnTo>
                              <a:lnTo>
                                <a:pt x="0" y="248294"/>
                              </a:lnTo>
                              <a:lnTo>
                                <a:pt x="5052" y="298272"/>
                              </a:lnTo>
                              <a:lnTo>
                                <a:pt x="19540" y="344850"/>
                              </a:lnTo>
                              <a:lnTo>
                                <a:pt x="42458" y="387023"/>
                              </a:lnTo>
                              <a:lnTo>
                                <a:pt x="72798" y="423784"/>
                              </a:lnTo>
                              <a:lnTo>
                                <a:pt x="109555" y="454127"/>
                              </a:lnTo>
                              <a:lnTo>
                                <a:pt x="151724" y="477046"/>
                              </a:lnTo>
                              <a:lnTo>
                                <a:pt x="198297" y="491536"/>
                              </a:lnTo>
                              <a:lnTo>
                                <a:pt x="248269" y="496589"/>
                              </a:lnTo>
                              <a:lnTo>
                                <a:pt x="298242" y="491536"/>
                              </a:lnTo>
                              <a:lnTo>
                                <a:pt x="344815" y="477046"/>
                              </a:lnTo>
                              <a:lnTo>
                                <a:pt x="364903" y="466128"/>
                              </a:lnTo>
                              <a:lnTo>
                                <a:pt x="248269" y="466128"/>
                              </a:lnTo>
                              <a:lnTo>
                                <a:pt x="198411" y="460361"/>
                              </a:lnTo>
                              <a:lnTo>
                                <a:pt x="152596" y="443941"/>
                              </a:lnTo>
                              <a:lnTo>
                                <a:pt x="112149" y="418189"/>
                              </a:lnTo>
                              <a:lnTo>
                                <a:pt x="78389" y="384427"/>
                              </a:lnTo>
                              <a:lnTo>
                                <a:pt x="52639" y="343976"/>
                              </a:lnTo>
                              <a:lnTo>
                                <a:pt x="36219" y="298158"/>
                              </a:lnTo>
                              <a:lnTo>
                                <a:pt x="30453" y="248294"/>
                              </a:lnTo>
                              <a:lnTo>
                                <a:pt x="36219" y="198383"/>
                              </a:lnTo>
                              <a:lnTo>
                                <a:pt x="52639" y="152546"/>
                              </a:lnTo>
                              <a:lnTo>
                                <a:pt x="78389" y="112097"/>
                              </a:lnTo>
                              <a:lnTo>
                                <a:pt x="112149" y="78349"/>
                              </a:lnTo>
                              <a:lnTo>
                                <a:pt x="152596" y="52618"/>
                              </a:lnTo>
                              <a:lnTo>
                                <a:pt x="198411" y="36215"/>
                              </a:lnTo>
                              <a:lnTo>
                                <a:pt x="248269" y="30456"/>
                              </a:lnTo>
                              <a:lnTo>
                                <a:pt x="364896" y="30456"/>
                              </a:lnTo>
                              <a:lnTo>
                                <a:pt x="344815" y="19542"/>
                              </a:lnTo>
                              <a:lnTo>
                                <a:pt x="298242" y="5053"/>
                              </a:lnTo>
                              <a:lnTo>
                                <a:pt x="248269" y="0"/>
                              </a:lnTo>
                              <a:close/>
                            </a:path>
                            <a:path w="496570" h="497205">
                              <a:moveTo>
                                <a:pt x="364896" y="30456"/>
                              </a:moveTo>
                              <a:lnTo>
                                <a:pt x="248269" y="30456"/>
                              </a:lnTo>
                              <a:lnTo>
                                <a:pt x="298128" y="36215"/>
                              </a:lnTo>
                              <a:lnTo>
                                <a:pt x="343942" y="52618"/>
                              </a:lnTo>
                              <a:lnTo>
                                <a:pt x="384390" y="78349"/>
                              </a:lnTo>
                              <a:lnTo>
                                <a:pt x="418150" y="112097"/>
                              </a:lnTo>
                              <a:lnTo>
                                <a:pt x="443900" y="152546"/>
                              </a:lnTo>
                              <a:lnTo>
                                <a:pt x="460320" y="198383"/>
                              </a:lnTo>
                              <a:lnTo>
                                <a:pt x="466086" y="248294"/>
                              </a:lnTo>
                              <a:lnTo>
                                <a:pt x="460320" y="298158"/>
                              </a:lnTo>
                              <a:lnTo>
                                <a:pt x="443900" y="343976"/>
                              </a:lnTo>
                              <a:lnTo>
                                <a:pt x="418150" y="384427"/>
                              </a:lnTo>
                              <a:lnTo>
                                <a:pt x="384390" y="418189"/>
                              </a:lnTo>
                              <a:lnTo>
                                <a:pt x="343942" y="443941"/>
                              </a:lnTo>
                              <a:lnTo>
                                <a:pt x="298128" y="460361"/>
                              </a:lnTo>
                              <a:lnTo>
                                <a:pt x="248269" y="466128"/>
                              </a:lnTo>
                              <a:lnTo>
                                <a:pt x="364903" y="466128"/>
                              </a:lnTo>
                              <a:lnTo>
                                <a:pt x="423741" y="423784"/>
                              </a:lnTo>
                              <a:lnTo>
                                <a:pt x="454081" y="387023"/>
                              </a:lnTo>
                              <a:lnTo>
                                <a:pt x="476999" y="344850"/>
                              </a:lnTo>
                              <a:lnTo>
                                <a:pt x="491487" y="298272"/>
                              </a:lnTo>
                              <a:lnTo>
                                <a:pt x="496539" y="248294"/>
                              </a:lnTo>
                              <a:lnTo>
                                <a:pt x="491487" y="198315"/>
                              </a:lnTo>
                              <a:lnTo>
                                <a:pt x="476999" y="151737"/>
                              </a:lnTo>
                              <a:lnTo>
                                <a:pt x="454081" y="109564"/>
                              </a:lnTo>
                              <a:lnTo>
                                <a:pt x="423741" y="72803"/>
                              </a:lnTo>
                              <a:lnTo>
                                <a:pt x="386984" y="42461"/>
                              </a:lnTo>
                              <a:lnTo>
                                <a:pt x="364896" y="30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1BC8B" id="Graphic 13" o:spid="_x0000_s1026" style="position:absolute;margin-left:144.85pt;margin-top:-133.15pt;width:39.1pt;height:39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6570,49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" path="m248269,l198297,5053,151724,19542,109555,42461,72798,72803,42458,109564,19540,151737,5052,198315,,248294r5052,49978l19540,344850r22918,42173l72798,423784r36757,30343l151724,477046r46573,14490l248269,496589r49973,-5053l344815,477046r20088,-10918l248269,466128r-49858,-5767l152596,443941,112149,418189,78389,384427,52639,343976,36219,298158,30453,248294r5766,-49911l52639,152546,78389,112097,112149,78349,152596,52618,198411,36215r49858,-5759l364896,30456,344815,19542,298242,5053,248269,xem364896,30456r-116627,l298128,36215r45814,16403l384390,78349r33760,33748l443900,152546r16420,45837l466086,248294r-5766,49864l443900,343976r-25750,40451l384390,418189r-40448,25752l298128,460361r-49859,5767l364903,466128r58838,-42344l454081,387023r22918,-42173l491487,298272r5052,-49978l491487,198315,476999,151737,454081,109564,423741,72803,386984,42461,364896,3045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906249</wp:posOffset>
                </wp:positionH>
                <wp:positionV relativeFrom="paragraph">
                  <wp:posOffset>-2529503</wp:posOffset>
                </wp:positionV>
                <wp:extent cx="809625" cy="133540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33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9625" h="1335405">
                              <a:moveTo>
                                <a:pt x="388382" y="865373"/>
                              </a:moveTo>
                              <a:lnTo>
                                <a:pt x="357103" y="865373"/>
                              </a:lnTo>
                              <a:lnTo>
                                <a:pt x="469815" y="1334193"/>
                              </a:lnTo>
                              <a:lnTo>
                                <a:pt x="809152" y="1334944"/>
                              </a:lnTo>
                              <a:lnTo>
                                <a:pt x="801486" y="1304336"/>
                              </a:lnTo>
                              <a:lnTo>
                                <a:pt x="770189" y="1304336"/>
                              </a:lnTo>
                              <a:lnTo>
                                <a:pt x="493854" y="1303737"/>
                              </a:lnTo>
                              <a:lnTo>
                                <a:pt x="388382" y="865373"/>
                              </a:lnTo>
                              <a:close/>
                            </a:path>
                            <a:path w="809625" h="1335405">
                              <a:moveTo>
                                <a:pt x="2836" y="0"/>
                              </a:moveTo>
                              <a:lnTo>
                                <a:pt x="4477" y="149156"/>
                              </a:lnTo>
                              <a:lnTo>
                                <a:pt x="2376" y="1185485"/>
                              </a:lnTo>
                              <a:lnTo>
                                <a:pt x="0" y="1333150"/>
                              </a:lnTo>
                              <a:lnTo>
                                <a:pt x="329633" y="1333896"/>
                              </a:lnTo>
                              <a:lnTo>
                                <a:pt x="329294" y="1303288"/>
                              </a:lnTo>
                              <a:lnTo>
                                <a:pt x="298731" y="1303288"/>
                              </a:lnTo>
                              <a:lnTo>
                                <a:pt x="30903" y="1302694"/>
                              </a:lnTo>
                              <a:lnTo>
                                <a:pt x="32844" y="1184739"/>
                              </a:lnTo>
                              <a:lnTo>
                                <a:pt x="34934" y="148410"/>
                              </a:lnTo>
                              <a:lnTo>
                                <a:pt x="33739" y="30607"/>
                              </a:lnTo>
                              <a:lnTo>
                                <a:pt x="331989" y="30607"/>
                              </a:lnTo>
                              <a:lnTo>
                                <a:pt x="332469" y="745"/>
                              </a:lnTo>
                              <a:lnTo>
                                <a:pt x="2836" y="0"/>
                              </a:lnTo>
                              <a:close/>
                            </a:path>
                            <a:path w="809625" h="1335405">
                              <a:moveTo>
                                <a:pt x="792138" y="31504"/>
                              </a:moveTo>
                              <a:lnTo>
                                <a:pt x="481016" y="31504"/>
                              </a:lnTo>
                              <a:lnTo>
                                <a:pt x="758993" y="32103"/>
                              </a:lnTo>
                              <a:lnTo>
                                <a:pt x="569544" y="503755"/>
                              </a:lnTo>
                              <a:lnTo>
                                <a:pt x="770189" y="1304336"/>
                              </a:lnTo>
                              <a:lnTo>
                                <a:pt x="801486" y="1304336"/>
                              </a:lnTo>
                              <a:lnTo>
                                <a:pt x="601493" y="505846"/>
                              </a:lnTo>
                              <a:lnTo>
                                <a:pt x="792138" y="31504"/>
                              </a:lnTo>
                              <a:close/>
                            </a:path>
                            <a:path w="809625" h="1335405">
                              <a:moveTo>
                                <a:pt x="364565" y="766386"/>
                              </a:moveTo>
                              <a:lnTo>
                                <a:pt x="297985" y="929279"/>
                              </a:lnTo>
                              <a:lnTo>
                                <a:pt x="297386" y="1185485"/>
                              </a:lnTo>
                              <a:lnTo>
                                <a:pt x="298731" y="1303288"/>
                              </a:lnTo>
                              <a:lnTo>
                                <a:pt x="329294" y="1303288"/>
                              </a:lnTo>
                              <a:lnTo>
                                <a:pt x="327991" y="1184739"/>
                              </a:lnTo>
                              <a:lnTo>
                                <a:pt x="328439" y="935401"/>
                              </a:lnTo>
                              <a:lnTo>
                                <a:pt x="357103" y="865373"/>
                              </a:lnTo>
                              <a:lnTo>
                                <a:pt x="388382" y="865373"/>
                              </a:lnTo>
                              <a:lnTo>
                                <a:pt x="364565" y="766386"/>
                              </a:lnTo>
                              <a:close/>
                            </a:path>
                            <a:path w="809625" h="1335405">
                              <a:moveTo>
                                <a:pt x="331989" y="30607"/>
                              </a:moveTo>
                              <a:lnTo>
                                <a:pt x="33739" y="30607"/>
                              </a:lnTo>
                              <a:lnTo>
                                <a:pt x="301568" y="31206"/>
                              </a:lnTo>
                              <a:lnTo>
                                <a:pt x="299627" y="149156"/>
                              </a:lnTo>
                              <a:lnTo>
                                <a:pt x="299324" y="329368"/>
                              </a:lnTo>
                              <a:lnTo>
                                <a:pt x="297985" y="400923"/>
                              </a:lnTo>
                              <a:lnTo>
                                <a:pt x="295295" y="468819"/>
                              </a:lnTo>
                              <a:lnTo>
                                <a:pt x="294549" y="484798"/>
                              </a:lnTo>
                              <a:lnTo>
                                <a:pt x="328736" y="484798"/>
                              </a:lnTo>
                              <a:lnTo>
                                <a:pt x="360837" y="389242"/>
                              </a:lnTo>
                              <a:lnTo>
                                <a:pt x="328736" y="389242"/>
                              </a:lnTo>
                              <a:lnTo>
                                <a:pt x="329131" y="373504"/>
                              </a:lnTo>
                              <a:lnTo>
                                <a:pt x="329428" y="358073"/>
                              </a:lnTo>
                              <a:lnTo>
                                <a:pt x="329641" y="343258"/>
                              </a:lnTo>
                              <a:lnTo>
                                <a:pt x="329784" y="329217"/>
                              </a:lnTo>
                              <a:lnTo>
                                <a:pt x="330093" y="148410"/>
                              </a:lnTo>
                              <a:lnTo>
                                <a:pt x="331989" y="30607"/>
                              </a:lnTo>
                              <a:close/>
                            </a:path>
                            <a:path w="809625" h="1335405">
                              <a:moveTo>
                                <a:pt x="459068" y="1048"/>
                              </a:moveTo>
                              <a:lnTo>
                                <a:pt x="328736" y="389242"/>
                              </a:lnTo>
                              <a:lnTo>
                                <a:pt x="360837" y="389242"/>
                              </a:lnTo>
                              <a:lnTo>
                                <a:pt x="481016" y="31504"/>
                              </a:lnTo>
                              <a:lnTo>
                                <a:pt x="792138" y="31504"/>
                              </a:lnTo>
                              <a:lnTo>
                                <a:pt x="804079" y="1793"/>
                              </a:lnTo>
                              <a:lnTo>
                                <a:pt x="459068" y="1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BF2AD" id="Graphic 14" o:spid="_x0000_s1026" style="position:absolute;margin-left:71.35pt;margin-top:-199.15pt;width:63.75pt;height:105.1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9625,133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" path="m388382,865373r-31279,l469815,1334193r339337,751l801486,1304336r-31297,l493854,1303737,388382,865373xem2836,l4477,149156,2376,1185485,,1333150r329633,746l329294,1303288r-30563,l30903,1302694r1941,-117955l34934,148410,33739,30607r298250,l332469,745,2836,xem792138,31504r-311122,l758993,32103,569544,503755r200645,800581l801486,1304336,601493,505846,792138,31504xem364565,766386l297985,929279r-599,256206l298731,1303288r30563,l327991,1184739r448,-249338l357103,865373r31279,l364565,766386xem331989,30607r-298250,l301568,31206r-1941,117950l299324,329368r-1339,71555l295295,468819r-746,15979l328736,484798r32101,-95556l328736,389242r395,-15738l329428,358073r213,-14815l329784,329217r309,-180807l331989,30607xem459068,1048l328736,389242r32101,l481016,31504r311122,l804079,1793,459068,1048xe" fillcolor="black" stroked="f">
                <v:path arrowok="t"/>
                <w10:wrap anchorx="page"/>
              </v:shape>
            </w:pict>
          </mc:Fallback>
        </mc:AlternateContent>
      </w:r>
      <w:bookmarkStart w:id="0" w:name="Større_litterære_arrangementer_og_formid"/>
      <w:bookmarkEnd w:id="0"/>
      <w:r>
        <w:t>Større</w:t>
      </w:r>
      <w:r>
        <w:rPr>
          <w:spacing w:val="-9"/>
        </w:rPr>
        <w:t xml:space="preserve"> </w:t>
      </w:r>
      <w:r>
        <w:t>litterære</w:t>
      </w:r>
      <w:r>
        <w:rPr>
          <w:spacing w:val="-7"/>
        </w:rPr>
        <w:t xml:space="preserve"> </w:t>
      </w:r>
      <w:r>
        <w:t>arrangementer</w:t>
      </w:r>
      <w:r>
        <w:rPr>
          <w:spacing w:val="-9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formidling</w:t>
      </w:r>
      <w:r>
        <w:rPr>
          <w:spacing w:val="-3"/>
        </w:rPr>
        <w:t xml:space="preserve"> </w:t>
      </w:r>
      <w:r>
        <w:t>– oplysninger til ansøgning og budget</w:t>
      </w:r>
    </w:p>
    <w:p w:rsidR="00920AC9" w:rsidRDefault="00920AC9">
      <w:pPr>
        <w:pStyle w:val="Brdtekst"/>
        <w:spacing w:before="1"/>
        <w:rPr>
          <w:b/>
          <w:sz w:val="46"/>
        </w:rPr>
      </w:pPr>
    </w:p>
    <w:p w:rsidR="00920AC9" w:rsidRDefault="00060585">
      <w:pPr>
        <w:pStyle w:val="Brdtekst"/>
        <w:ind w:left="118"/>
      </w:pPr>
      <w:r>
        <w:t>Dette</w:t>
      </w:r>
      <w:r>
        <w:rPr>
          <w:spacing w:val="-6"/>
        </w:rPr>
        <w:t xml:space="preserve"> </w:t>
      </w:r>
      <w:r>
        <w:t>bilag</w:t>
      </w:r>
      <w:r>
        <w:rPr>
          <w:spacing w:val="-4"/>
        </w:rPr>
        <w:t xml:space="preserve"> </w:t>
      </w:r>
      <w:r>
        <w:t>består</w:t>
      </w:r>
      <w:r>
        <w:rPr>
          <w:spacing w:val="-3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dele,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skal</w:t>
      </w:r>
      <w:r>
        <w:rPr>
          <w:spacing w:val="-7"/>
        </w:rPr>
        <w:t xml:space="preserve"> </w:t>
      </w:r>
      <w:r>
        <w:rPr>
          <w:spacing w:val="-2"/>
        </w:rPr>
        <w:t>udfyldes:</w:t>
      </w:r>
    </w:p>
    <w:p w:rsidR="00920AC9" w:rsidRDefault="00060585">
      <w:pPr>
        <w:pStyle w:val="Listeafsnit"/>
        <w:numPr>
          <w:ilvl w:val="0"/>
          <w:numId w:val="4"/>
        </w:numPr>
        <w:tabs>
          <w:tab w:val="left" w:pos="287"/>
        </w:tabs>
        <w:spacing w:before="119" w:line="245" w:lineRule="exact"/>
        <w:ind w:left="287" w:hanging="169"/>
        <w:rPr>
          <w:sz w:val="20"/>
        </w:rPr>
      </w:pP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1:</w:t>
      </w:r>
      <w:r>
        <w:rPr>
          <w:spacing w:val="-6"/>
          <w:sz w:val="20"/>
        </w:rPr>
        <w:t xml:space="preserve"> </w:t>
      </w:r>
      <w:r>
        <w:rPr>
          <w:sz w:val="20"/>
        </w:rPr>
        <w:t>Beskrivelse</w:t>
      </w:r>
      <w:r>
        <w:rPr>
          <w:spacing w:val="-7"/>
          <w:sz w:val="20"/>
        </w:rPr>
        <w:t xml:space="preserve"> </w:t>
      </w:r>
      <w:r>
        <w:rPr>
          <w:sz w:val="20"/>
        </w:rPr>
        <w:t>af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projektet</w:t>
      </w:r>
    </w:p>
    <w:p w:rsidR="00920AC9" w:rsidRDefault="00060585">
      <w:pPr>
        <w:pStyle w:val="Listeafsnit"/>
        <w:numPr>
          <w:ilvl w:val="0"/>
          <w:numId w:val="4"/>
        </w:numPr>
        <w:tabs>
          <w:tab w:val="left" w:pos="287"/>
        </w:tabs>
        <w:ind w:left="287" w:hanging="169"/>
        <w:rPr>
          <w:sz w:val="20"/>
        </w:rPr>
      </w:pP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2:</w:t>
      </w:r>
      <w:r>
        <w:rPr>
          <w:spacing w:val="-6"/>
          <w:sz w:val="20"/>
        </w:rPr>
        <w:t xml:space="preserve"> </w:t>
      </w:r>
      <w:r>
        <w:rPr>
          <w:sz w:val="20"/>
        </w:rPr>
        <w:t>Oversigt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medvirkende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projektet</w:t>
      </w:r>
      <w:r>
        <w:rPr>
          <w:spacing w:val="-6"/>
          <w:sz w:val="20"/>
        </w:rPr>
        <w:t xml:space="preserve"> </w:t>
      </w:r>
      <w:r>
        <w:rPr>
          <w:sz w:val="20"/>
        </w:rPr>
        <w:t>samt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cv’er</w:t>
      </w:r>
    </w:p>
    <w:p w:rsidR="00920AC9" w:rsidRDefault="00060585">
      <w:pPr>
        <w:pStyle w:val="Listeafsnit"/>
        <w:numPr>
          <w:ilvl w:val="0"/>
          <w:numId w:val="4"/>
        </w:numPr>
        <w:tabs>
          <w:tab w:val="left" w:pos="287"/>
        </w:tabs>
        <w:ind w:left="287" w:hanging="169"/>
        <w:rPr>
          <w:sz w:val="20"/>
        </w:rPr>
      </w:pP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3: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Budget</w:t>
      </w:r>
    </w:p>
    <w:p w:rsidR="00920AC9" w:rsidRDefault="00920AC9">
      <w:pPr>
        <w:pStyle w:val="Brdtekst"/>
        <w:rPr>
          <w:sz w:val="27"/>
        </w:rPr>
      </w:pPr>
    </w:p>
    <w:p w:rsidR="00920AC9" w:rsidRDefault="00060585">
      <w:pPr>
        <w:pStyle w:val="Brdtekst"/>
        <w:spacing w:line="312" w:lineRule="auto"/>
        <w:ind w:left="118"/>
      </w:pPr>
      <w:r>
        <w:t>Du</w:t>
      </w:r>
      <w:r>
        <w:rPr>
          <w:spacing w:val="-4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vedhæfte</w:t>
      </w:r>
      <w:r>
        <w:rPr>
          <w:spacing w:val="-5"/>
        </w:rPr>
        <w:t xml:space="preserve"> </w:t>
      </w:r>
      <w:r>
        <w:t>dette</w:t>
      </w:r>
      <w:r>
        <w:rPr>
          <w:spacing w:val="-3"/>
        </w:rPr>
        <w:t xml:space="preserve"> </w:t>
      </w:r>
      <w:r>
        <w:t>bilag,</w:t>
      </w:r>
      <w:r>
        <w:rPr>
          <w:spacing w:val="-4"/>
        </w:rPr>
        <w:t xml:space="preserve"> </w:t>
      </w:r>
      <w:r>
        <w:t>når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indsender</w:t>
      </w:r>
      <w:r>
        <w:rPr>
          <w:spacing w:val="-1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ansøgning.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udenlandske</w:t>
      </w:r>
      <w:r>
        <w:rPr>
          <w:spacing w:val="-4"/>
        </w:rPr>
        <w:t xml:space="preserve"> </w:t>
      </w:r>
      <w:r>
        <w:t>ansøgere:</w:t>
      </w:r>
      <w:r>
        <w:rPr>
          <w:spacing w:val="-4"/>
        </w:rPr>
        <w:t xml:space="preserve"> </w:t>
      </w:r>
      <w:r>
        <w:t>Husk at vedhæfte skema med bankoplysninger, som du finder i link til i puljevejledning.</w:t>
      </w: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</w:pPr>
    </w:p>
    <w:p w:rsidR="00920AC9" w:rsidRDefault="00920AC9">
      <w:pPr>
        <w:pStyle w:val="Brdtekst"/>
        <w:spacing w:before="11"/>
        <w:rPr>
          <w:sz w:val="29"/>
        </w:rPr>
      </w:pPr>
    </w:p>
    <w:p w:rsidR="00920AC9" w:rsidRDefault="00060585">
      <w:pPr>
        <w:spacing w:before="96"/>
        <w:ind w:left="1215" w:right="1215"/>
        <w:jc w:val="center"/>
        <w:rPr>
          <w:b/>
          <w:sz w:val="16"/>
        </w:rPr>
      </w:pPr>
      <w:r>
        <w:rPr>
          <w:b/>
          <w:sz w:val="16"/>
        </w:rPr>
        <w:t>Statens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Kunstfond,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Hammerichsgade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14,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1611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København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V.,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tlf.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33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95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42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00,</w:t>
      </w:r>
      <w:r>
        <w:rPr>
          <w:b/>
          <w:spacing w:val="-5"/>
          <w:sz w:val="16"/>
        </w:rPr>
        <w:t xml:space="preserve"> </w:t>
      </w:r>
      <w:hyperlink r:id="rId23">
        <w:r>
          <w:rPr>
            <w:b/>
            <w:spacing w:val="-2"/>
            <w:sz w:val="16"/>
          </w:rPr>
          <w:t>post@slks.dk</w:t>
        </w:r>
      </w:hyperlink>
    </w:p>
    <w:p w:rsidR="00920AC9" w:rsidRDefault="00920AC9">
      <w:pPr>
        <w:jc w:val="center"/>
        <w:rPr>
          <w:sz w:val="16"/>
        </w:rPr>
        <w:sectPr w:rsidR="00920AC9">
          <w:type w:val="continuous"/>
          <w:pgSz w:w="11910" w:h="16840"/>
          <w:pgMar w:top="1120" w:right="1300" w:bottom="280" w:left="1300" w:header="708" w:footer="708" w:gutter="0"/>
          <w:cols w:space="708"/>
        </w:sectPr>
      </w:pPr>
    </w:p>
    <w:p w:rsidR="00920AC9" w:rsidRDefault="00060585">
      <w:pPr>
        <w:pStyle w:val="Overskrift1"/>
      </w:pPr>
      <w:bookmarkStart w:id="1" w:name="Del_1:_Beskrivelse_af_projektet"/>
      <w:bookmarkEnd w:id="1"/>
      <w:r>
        <w:lastRenderedPageBreak/>
        <w:t>Del</w:t>
      </w:r>
      <w:r>
        <w:rPr>
          <w:spacing w:val="-7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Beskrivelse</w:t>
      </w:r>
      <w:r>
        <w:rPr>
          <w:spacing w:val="-6"/>
        </w:rPr>
        <w:t xml:space="preserve"> </w:t>
      </w:r>
      <w:r>
        <w:t>af</w:t>
      </w:r>
      <w:r>
        <w:rPr>
          <w:spacing w:val="-7"/>
        </w:rPr>
        <w:t xml:space="preserve"> </w:t>
      </w:r>
      <w:r>
        <w:rPr>
          <w:spacing w:val="-2"/>
        </w:rPr>
        <w:t>projektet</w:t>
      </w:r>
    </w:p>
    <w:p w:rsidR="00920AC9" w:rsidRDefault="00920AC9">
      <w:pPr>
        <w:pStyle w:val="Brdtekst"/>
        <w:spacing w:before="10"/>
        <w:rPr>
          <w:b/>
          <w:sz w:val="26"/>
        </w:rPr>
      </w:pPr>
    </w:p>
    <w:p w:rsidR="00920AC9" w:rsidRDefault="00060585">
      <w:pPr>
        <w:ind w:left="118"/>
        <w:rPr>
          <w:i/>
          <w:sz w:val="20"/>
        </w:rPr>
      </w:pPr>
      <w:r>
        <w:rPr>
          <w:i/>
          <w:sz w:val="20"/>
        </w:rPr>
        <w:t>Du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skal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slette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den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forudfyldte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tekst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angivet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[</w:t>
      </w:r>
      <w:r>
        <w:rPr>
          <w:i/>
          <w:spacing w:val="-6"/>
          <w:sz w:val="20"/>
        </w:rPr>
        <w:t xml:space="preserve"> </w:t>
      </w:r>
      <w:r>
        <w:rPr>
          <w:i/>
          <w:spacing w:val="-5"/>
          <w:sz w:val="20"/>
        </w:rPr>
        <w:t>]</w:t>
      </w:r>
      <w:proofErr w:type="gramEnd"/>
      <w:r>
        <w:rPr>
          <w:i/>
          <w:spacing w:val="-5"/>
          <w:sz w:val="20"/>
        </w:rPr>
        <w:t>.</w:t>
      </w:r>
    </w:p>
    <w:p w:rsidR="00920AC9" w:rsidRDefault="00920AC9">
      <w:pPr>
        <w:pStyle w:val="Brdtekst"/>
        <w:rPr>
          <w:i/>
          <w:sz w:val="27"/>
        </w:rPr>
      </w:pPr>
    </w:p>
    <w:p w:rsidR="00920AC9" w:rsidRDefault="00060585">
      <w:pPr>
        <w:spacing w:line="312" w:lineRule="auto"/>
        <w:ind w:left="118"/>
        <w:rPr>
          <w:i/>
          <w:sz w:val="20"/>
        </w:rPr>
      </w:pPr>
      <w:r>
        <w:rPr>
          <w:i/>
          <w:sz w:val="20"/>
        </w:rPr>
        <w:t>Bemærk,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også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mulighed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vedhæfte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uddybende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projektbeskrivelse,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når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indsender ansøgningen, hvis nedenstående ikke er tilstrækkeligt.</w:t>
      </w:r>
    </w:p>
    <w:p w:rsidR="00920AC9" w:rsidRDefault="00920AC9">
      <w:pPr>
        <w:pStyle w:val="Brdtekst"/>
        <w:spacing w:before="3"/>
        <w:rPr>
          <w:i/>
          <w:sz w:val="21"/>
        </w:rPr>
      </w:pPr>
    </w:p>
    <w:p w:rsidR="00920AC9" w:rsidRDefault="00060585">
      <w:pPr>
        <w:pStyle w:val="Brdtekst"/>
        <w:ind w:left="118"/>
      </w:pPr>
      <w:r>
        <w:rPr>
          <w:u w:val="single"/>
        </w:rPr>
        <w:t>Ansøgningsformål</w:t>
      </w:r>
      <w:r>
        <w:rPr>
          <w:spacing w:val="-11"/>
          <w:u w:val="single"/>
        </w:rPr>
        <w:t xml:space="preserve"> </w:t>
      </w:r>
      <w:r>
        <w:rPr>
          <w:u w:val="single"/>
        </w:rPr>
        <w:t>(vælg</w:t>
      </w:r>
      <w:r>
        <w:rPr>
          <w:spacing w:val="-8"/>
          <w:u w:val="single"/>
        </w:rPr>
        <w:t xml:space="preserve"> </w:t>
      </w:r>
      <w:r>
        <w:rPr>
          <w:u w:val="single"/>
        </w:rPr>
        <w:t>én</w:t>
      </w:r>
      <w:r>
        <w:rPr>
          <w:spacing w:val="-8"/>
          <w:u w:val="single"/>
        </w:rPr>
        <w:t xml:space="preserve"> </w:t>
      </w:r>
      <w:r>
        <w:rPr>
          <w:u w:val="single"/>
        </w:rPr>
        <w:t>af</w:t>
      </w:r>
      <w:r>
        <w:rPr>
          <w:spacing w:val="-7"/>
          <w:u w:val="single"/>
        </w:rPr>
        <w:t xml:space="preserve"> </w:t>
      </w:r>
      <w:r>
        <w:rPr>
          <w:u w:val="single"/>
        </w:rPr>
        <w:t>følgende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kategorier)</w:t>
      </w:r>
    </w:p>
    <w:p w:rsidR="00920AC9" w:rsidRDefault="00060585">
      <w:pPr>
        <w:pStyle w:val="Brdtekst"/>
        <w:spacing w:before="4"/>
        <w:rPr>
          <w:sz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79875</wp:posOffset>
                </wp:positionV>
                <wp:extent cx="5754370" cy="966469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966469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0AC9" w:rsidRDefault="00920AC9">
                            <w:pPr>
                              <w:pStyle w:val="Brdtekst"/>
                              <w:spacing w:before="9"/>
                            </w:pPr>
                          </w:p>
                          <w:p w:rsidR="00920AC9" w:rsidRDefault="00060585">
                            <w:pPr>
                              <w:pStyle w:val="Brdteks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Festivaler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spacing w:before="1"/>
                              <w:ind w:left="103" w:right="5107"/>
                            </w:pPr>
                            <w:r>
                              <w:t>Litterære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arrangementer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konferencer Mentorstøtte for oversættere </w:t>
                            </w:r>
                            <w:r>
                              <w:rPr>
                                <w:spacing w:val="-2"/>
                              </w:rPr>
                              <w:t>Netværksstøtte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spacing w:before="1"/>
                              <w:ind w:left="103"/>
                            </w:pPr>
                            <w:r>
                              <w:t>Øvrige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litterære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projekter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71.2pt;margin-top:6.3pt;width:453.1pt;height:76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" filled="f" strokeweight=".48pt">
                <v:path arrowok="t"/>
                <v:textbox inset="0,0,0,0">
                  <w:txbxContent>
                    <w:p w:rsidR="00920AC9" w:rsidRDefault="00920AC9">
                      <w:pPr>
                        <w:pStyle w:val="Brdtekst"/>
                        <w:spacing w:before="9"/>
                      </w:pPr>
                    </w:p>
                    <w:p w:rsidR="00920AC9" w:rsidRDefault="00060585">
                      <w:pPr>
                        <w:pStyle w:val="Brdtekst"/>
                        <w:ind w:left="103"/>
                      </w:pPr>
                      <w:r>
                        <w:rPr>
                          <w:spacing w:val="-2"/>
                        </w:rPr>
                        <w:t>Festivaler</w:t>
                      </w:r>
                    </w:p>
                    <w:p w:rsidR="00920AC9" w:rsidRDefault="00060585">
                      <w:pPr>
                        <w:pStyle w:val="Brdtekst"/>
                        <w:spacing w:before="1"/>
                        <w:ind w:left="103" w:right="5107"/>
                      </w:pPr>
                      <w:r>
                        <w:t>Litterære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arrangementer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konferencer Mentorstøtte for oversættere </w:t>
                      </w:r>
                      <w:r>
                        <w:rPr>
                          <w:spacing w:val="-2"/>
                        </w:rPr>
                        <w:t>Netværksstøtte</w:t>
                      </w:r>
                    </w:p>
                    <w:p w:rsidR="00920AC9" w:rsidRDefault="00060585">
                      <w:pPr>
                        <w:pStyle w:val="Brdtekst"/>
                        <w:spacing w:before="1"/>
                        <w:ind w:left="103"/>
                      </w:pPr>
                      <w:r>
                        <w:t>Øvrige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litterære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projekter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AC9" w:rsidRDefault="00920AC9">
      <w:pPr>
        <w:pStyle w:val="Brdtekst"/>
        <w:spacing w:before="3"/>
        <w:rPr>
          <w:sz w:val="19"/>
        </w:rPr>
      </w:pPr>
    </w:p>
    <w:p w:rsidR="00920AC9" w:rsidRDefault="00060585">
      <w:pPr>
        <w:pStyle w:val="Brdtekst"/>
        <w:spacing w:before="93"/>
        <w:ind w:left="118"/>
      </w:pPr>
      <w:r>
        <w:rPr>
          <w:u w:val="single"/>
        </w:rPr>
        <w:t>Projektresumé</w:t>
      </w:r>
      <w:r>
        <w:rPr>
          <w:spacing w:val="-7"/>
          <w:u w:val="single"/>
        </w:rPr>
        <w:t xml:space="preserve"> </w:t>
      </w:r>
      <w:r>
        <w:rPr>
          <w:u w:val="single"/>
        </w:rPr>
        <w:t>(max.</w:t>
      </w:r>
      <w:r>
        <w:rPr>
          <w:spacing w:val="-7"/>
          <w:u w:val="single"/>
        </w:rPr>
        <w:t xml:space="preserve"> </w:t>
      </w:r>
      <w:r>
        <w:rPr>
          <w:u w:val="single"/>
        </w:rPr>
        <w:t>500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tegn)</w:t>
      </w:r>
    </w:p>
    <w:p w:rsidR="00920AC9" w:rsidRDefault="00060585">
      <w:pPr>
        <w:pStyle w:val="Brdtekst"/>
        <w:spacing w:before="4"/>
        <w:rPr>
          <w:sz w:val="8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76795</wp:posOffset>
                </wp:positionV>
                <wp:extent cx="5760720" cy="38735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387350"/>
                          <a:chOff x="0" y="0"/>
                          <a:chExt cx="5760720" cy="387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71628" y="291084"/>
                            <a:ext cx="355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9525">
                                <a:moveTo>
                                  <a:pt x="35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35052" y="9144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048" y="3048"/>
                            <a:ext cx="5754370" cy="3810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20AC9" w:rsidRDefault="00920AC9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:rsidR="00920AC9" w:rsidRDefault="00060585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[Her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skal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overordnet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beskrive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hvad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projektet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går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på]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7" style="position:absolute;margin-left:70.95pt;margin-top:6.05pt;width:453.6pt;height:30.5pt;z-index:-15725568;mso-wrap-distance-left:0;mso-wrap-distance-right:0;mso-position-horizontal-relative:page" coordsize="57607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">
                <v:shape id="Graphic 18" o:spid="_x0000_s1028" style="position:absolute;left:716;top:2910;width:355;height:96;visibility:visible;mso-wrap-style:square;v-text-anchor:top" coordsize="355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" path="m35052,l,,,9144r35052,l35052,xe" fillcolor="black" stroked="f">
                  <v:path arrowok="t"/>
                </v:shape>
                <v:shape id="Textbox 19" o:spid="_x0000_s1029" type="#_x0000_t202" style="position:absolute;left:30;top:30;width:5754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:rsidR="00920AC9" w:rsidRDefault="00920AC9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:rsidR="00920AC9" w:rsidRDefault="00060585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[Her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overordnet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beskrive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hvad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projektet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går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på]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20AC9" w:rsidRDefault="00920AC9">
      <w:pPr>
        <w:pStyle w:val="Brdtekst"/>
        <w:spacing w:before="9"/>
        <w:rPr>
          <w:sz w:val="18"/>
        </w:rPr>
      </w:pPr>
    </w:p>
    <w:p w:rsidR="00920AC9" w:rsidRDefault="00060585">
      <w:pPr>
        <w:pStyle w:val="Brdtekst"/>
        <w:spacing w:before="93"/>
        <w:ind w:left="118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366144" behindDoc="1" locked="0" layoutInCell="1" allowOverlap="1">
                <wp:simplePos x="0" y="0"/>
                <wp:positionH relativeFrom="page">
                  <wp:posOffset>4446396</wp:posOffset>
                </wp:positionH>
                <wp:positionV relativeFrom="paragraph">
                  <wp:posOffset>-233300</wp:posOffset>
                </wp:positionV>
                <wp:extent cx="36830" cy="952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9525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6575" y="9144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4B375" id="Graphic 20" o:spid="_x0000_s1026" style="position:absolute;margin-left:350.1pt;margin-top:-18.35pt;width:2.9pt;height:.75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" path="m36575,l,,,9144r36575,l36575,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single"/>
        </w:rPr>
        <w:t>Formål</w:t>
      </w:r>
      <w:r>
        <w:rPr>
          <w:spacing w:val="-7"/>
          <w:u w:val="single"/>
        </w:rPr>
        <w:t xml:space="preserve"> </w:t>
      </w:r>
      <w:r>
        <w:rPr>
          <w:u w:val="single"/>
        </w:rPr>
        <w:t>og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indhold</w:t>
      </w:r>
    </w:p>
    <w:p w:rsidR="00920AC9" w:rsidRDefault="00920AC9">
      <w:pPr>
        <w:pStyle w:val="Brdtekst"/>
      </w:pPr>
    </w:p>
    <w:p w:rsidR="00920AC9" w:rsidRDefault="00060585">
      <w:pPr>
        <w:pStyle w:val="Brdtekst"/>
        <w:spacing w:before="5"/>
        <w:rPr>
          <w:sz w:val="1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124368</wp:posOffset>
                </wp:positionV>
                <wp:extent cx="5754370" cy="3095625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30956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0AC9" w:rsidRDefault="00920AC9">
                            <w:pPr>
                              <w:pStyle w:val="Brdtekst"/>
                              <w:spacing w:before="9"/>
                            </w:pPr>
                          </w:p>
                          <w:p w:rsidR="00920AC9" w:rsidRDefault="00060585">
                            <w:pPr>
                              <w:pStyle w:val="Brdtekst"/>
                              <w:ind w:left="103" w:right="175"/>
                            </w:pPr>
                            <w:r>
                              <w:t>[Her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beskrive,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hvad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formålet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hvad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går ud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på.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Beskrivelsen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skal også indeholde planlagte mål og/eller aktiviteter.</w:t>
                            </w:r>
                          </w:p>
                          <w:p w:rsidR="00920AC9" w:rsidRDefault="00920AC9">
                            <w:pPr>
                              <w:pStyle w:val="Brdtekst"/>
                              <w:spacing w:before="9"/>
                            </w:pPr>
                          </w:p>
                          <w:p w:rsidR="00920AC9" w:rsidRDefault="00060585">
                            <w:pPr>
                              <w:pStyle w:val="Brdtekst"/>
                              <w:ind w:left="103"/>
                            </w:pPr>
                            <w:r>
                              <w:t>Det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kunne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eksempelvis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være: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1"/>
                                <w:tab w:val="left" w:pos="273"/>
                              </w:tabs>
                              <w:spacing w:before="119"/>
                              <w:ind w:right="285"/>
                            </w:pP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afholde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litterært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arrangement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fokus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på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lyrik.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være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oplæsere, 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forventer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x antal gæster. Målet er at præsentere lyrik for nye målgrupper x, y, z.</w:t>
                            </w:r>
                          </w:p>
                          <w:p w:rsidR="00920AC9" w:rsidRDefault="00920AC9">
                            <w:pPr>
                              <w:pStyle w:val="Brdtekst"/>
                              <w:spacing w:before="9"/>
                            </w:pPr>
                          </w:p>
                          <w:p w:rsidR="00920AC9" w:rsidRDefault="00060585">
                            <w:pPr>
                              <w:pStyle w:val="Brdteks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Eller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1"/>
                                <w:tab w:val="left" w:pos="273"/>
                              </w:tabs>
                              <w:spacing w:before="119"/>
                              <w:ind w:right="135"/>
                            </w:pP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afholde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læsefestival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børn,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så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får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dybere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kendskab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forfatternes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værker.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være x, y, z aktiviteter.</w:t>
                            </w:r>
                          </w:p>
                          <w:p w:rsidR="00920AC9" w:rsidRDefault="00920AC9">
                            <w:pPr>
                              <w:pStyle w:val="Brdtekst"/>
                              <w:rPr>
                                <w:sz w:val="21"/>
                              </w:rPr>
                            </w:pPr>
                          </w:p>
                          <w:p w:rsidR="00920AC9" w:rsidRDefault="00060585">
                            <w:pPr>
                              <w:pStyle w:val="Brdtekst"/>
                              <w:spacing w:before="1"/>
                              <w:ind w:left="103"/>
                            </w:pPr>
                            <w:r>
                              <w:t>Beskrivelsen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hvad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går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på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fx </w:t>
                            </w:r>
                            <w:r>
                              <w:rPr>
                                <w:spacing w:val="-2"/>
                              </w:rPr>
                              <w:t>indeholde: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2"/>
                              </w:tabs>
                              <w:spacing w:before="119" w:line="244" w:lineRule="exact"/>
                              <w:ind w:left="272" w:hanging="169"/>
                            </w:pPr>
                            <w:r>
                              <w:t>Beskrivelse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tankerne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bag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2"/>
                              </w:tabs>
                              <w:spacing w:line="242" w:lineRule="exact"/>
                              <w:ind w:left="272" w:hanging="169"/>
                            </w:pPr>
                            <w:r>
                              <w:t>Beskrivelse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projektets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tilrettelæggelse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2"/>
                              </w:tabs>
                              <w:spacing w:line="244" w:lineRule="exact"/>
                              <w:ind w:left="272" w:hanging="169"/>
                            </w:pPr>
                            <w:r>
                              <w:t>Beskrivelse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arrangørens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profil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særligt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ift.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formidling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2"/>
                              </w:tabs>
                              <w:spacing w:line="244" w:lineRule="exact"/>
                              <w:ind w:left="272" w:hanging="169"/>
                            </w:pPr>
                            <w:r>
                              <w:t>Beskrivelse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samarbejdspartnere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2"/>
                              </w:tabs>
                              <w:spacing w:line="244" w:lineRule="exact"/>
                              <w:ind w:left="272" w:hanging="169"/>
                            </w:pPr>
                            <w:r>
                              <w:t>Hvordan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annonceres/promoveres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projektet]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0" type="#_x0000_t202" style="position:absolute;margin-left:71.2pt;margin-top:9.8pt;width:453.1pt;height:243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" filled="f" strokeweight=".48pt">
                <v:path arrowok="t"/>
                <v:textbox inset="0,0,0,0">
                  <w:txbxContent>
                    <w:p w:rsidR="00920AC9" w:rsidRDefault="00920AC9">
                      <w:pPr>
                        <w:pStyle w:val="Brdtekst"/>
                        <w:spacing w:before="9"/>
                      </w:pPr>
                    </w:p>
                    <w:p w:rsidR="00920AC9" w:rsidRDefault="00060585">
                      <w:pPr>
                        <w:pStyle w:val="Brdtekst"/>
                        <w:ind w:left="103" w:right="175"/>
                      </w:pPr>
                      <w:r>
                        <w:t>[Her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beskrive,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hvad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formålet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hvad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går ud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på.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Beskrivelsen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skal også indeholde planlagte mål og/eller aktiviteter.</w:t>
                      </w:r>
                    </w:p>
                    <w:p w:rsidR="00920AC9" w:rsidRDefault="00920AC9">
                      <w:pPr>
                        <w:pStyle w:val="Brdtekst"/>
                        <w:spacing w:before="9"/>
                      </w:pPr>
                    </w:p>
                    <w:p w:rsidR="00920AC9" w:rsidRDefault="00060585">
                      <w:pPr>
                        <w:pStyle w:val="Brdtekst"/>
                        <w:ind w:left="103"/>
                      </w:pPr>
                      <w:r>
                        <w:t>Det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kunne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eksempelvis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være: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1"/>
                          <w:tab w:val="left" w:pos="273"/>
                        </w:tabs>
                        <w:spacing w:before="119"/>
                        <w:ind w:right="285"/>
                      </w:pP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afholde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litterært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arrangement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fokus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på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lyrik.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være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oplæsere, og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forventer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x antal gæster. Målet er at præsentere lyrik for nye målgrupper x, y, z.</w:t>
                      </w:r>
                    </w:p>
                    <w:p w:rsidR="00920AC9" w:rsidRDefault="00920AC9">
                      <w:pPr>
                        <w:pStyle w:val="Brdtekst"/>
                        <w:spacing w:before="9"/>
                      </w:pPr>
                    </w:p>
                    <w:p w:rsidR="00920AC9" w:rsidRDefault="00060585">
                      <w:pPr>
                        <w:pStyle w:val="Brdtekst"/>
                        <w:ind w:left="103"/>
                      </w:pPr>
                      <w:r>
                        <w:rPr>
                          <w:spacing w:val="-2"/>
                        </w:rPr>
                        <w:t>Eller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1"/>
                          <w:tab w:val="left" w:pos="273"/>
                        </w:tabs>
                        <w:spacing w:before="119"/>
                        <w:ind w:right="135"/>
                      </w:pP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afholde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læsefestival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børn,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så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får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dybere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kendskab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forfatternes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værker.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være x, y, z aktiviteter.</w:t>
                      </w:r>
                    </w:p>
                    <w:p w:rsidR="00920AC9" w:rsidRDefault="00920AC9">
                      <w:pPr>
                        <w:pStyle w:val="Brdtekst"/>
                        <w:rPr>
                          <w:sz w:val="21"/>
                        </w:rPr>
                      </w:pPr>
                    </w:p>
                    <w:p w:rsidR="00920AC9" w:rsidRDefault="00060585">
                      <w:pPr>
                        <w:pStyle w:val="Brdtekst"/>
                        <w:spacing w:before="1"/>
                        <w:ind w:left="103"/>
                      </w:pPr>
                      <w:r>
                        <w:t>Beskrivelsen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af,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hvad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går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på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fx </w:t>
                      </w:r>
                      <w:r>
                        <w:rPr>
                          <w:spacing w:val="-2"/>
                        </w:rPr>
                        <w:t>indeholde: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2"/>
                        </w:tabs>
                        <w:spacing w:before="119" w:line="244" w:lineRule="exact"/>
                        <w:ind w:left="272" w:hanging="169"/>
                      </w:pPr>
                      <w:r>
                        <w:t>Beskrivelse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tankerne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bag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2"/>
                        </w:tabs>
                        <w:spacing w:line="242" w:lineRule="exact"/>
                        <w:ind w:left="272" w:hanging="169"/>
                      </w:pPr>
                      <w:r>
                        <w:t>Beskrivelse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projektets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tilrettelæggelse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2"/>
                        </w:tabs>
                        <w:spacing w:line="244" w:lineRule="exact"/>
                        <w:ind w:left="272" w:hanging="169"/>
                      </w:pPr>
                      <w:r>
                        <w:t>Beskrivelse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arrangørens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profil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særligt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ift.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formidling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2"/>
                        </w:tabs>
                        <w:spacing w:line="244" w:lineRule="exact"/>
                        <w:ind w:left="272" w:hanging="169"/>
                      </w:pPr>
                      <w:r>
                        <w:t>Beskrivelse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samarbejdspartnere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3"/>
                        </w:numPr>
                        <w:tabs>
                          <w:tab w:val="left" w:pos="272"/>
                        </w:tabs>
                        <w:spacing w:line="244" w:lineRule="exact"/>
                        <w:ind w:left="272" w:hanging="169"/>
                      </w:pPr>
                      <w:r>
                        <w:t>Hvordan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annonceres/promoveres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projektet]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AC9" w:rsidRDefault="00920AC9">
      <w:pPr>
        <w:pStyle w:val="Brdtekst"/>
        <w:spacing w:before="2"/>
        <w:rPr>
          <w:sz w:val="19"/>
        </w:rPr>
      </w:pPr>
    </w:p>
    <w:p w:rsidR="00920AC9" w:rsidRDefault="00060585">
      <w:pPr>
        <w:pStyle w:val="Brdtekst"/>
        <w:spacing w:before="93"/>
        <w:ind w:left="118"/>
      </w:pPr>
      <w:r>
        <w:rPr>
          <w:u w:val="single"/>
        </w:rPr>
        <w:t>Forventede</w:t>
      </w:r>
      <w:r>
        <w:rPr>
          <w:spacing w:val="-7"/>
          <w:u w:val="single"/>
        </w:rPr>
        <w:t xml:space="preserve"> </w:t>
      </w:r>
      <w:r>
        <w:rPr>
          <w:u w:val="single"/>
        </w:rPr>
        <w:t>effekt</w:t>
      </w:r>
      <w:r>
        <w:rPr>
          <w:spacing w:val="-6"/>
          <w:u w:val="single"/>
        </w:rPr>
        <w:t xml:space="preserve"> </w:t>
      </w:r>
      <w:r>
        <w:rPr>
          <w:u w:val="single"/>
        </w:rPr>
        <w:t>af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projektet</w:t>
      </w:r>
    </w:p>
    <w:p w:rsidR="00920AC9" w:rsidRDefault="00060585">
      <w:pPr>
        <w:pStyle w:val="Brdtekst"/>
        <w:spacing w:before="5"/>
        <w:rPr>
          <w:sz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80005</wp:posOffset>
                </wp:positionV>
                <wp:extent cx="5754370" cy="1289685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12896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0AC9" w:rsidRDefault="00060585">
                            <w:pPr>
                              <w:pStyle w:val="Brdtekst"/>
                              <w:spacing w:before="51" w:line="470" w:lineRule="exact"/>
                              <w:ind w:left="103" w:right="3024"/>
                            </w:pPr>
                            <w:r>
                              <w:t>[Her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beskrive,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hvad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forventede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effekt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er. Det kan eksempelvis være: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before="68" w:line="244" w:lineRule="exact"/>
                              <w:ind w:left="272" w:hanging="169"/>
                            </w:pPr>
                            <w:r>
                              <w:t>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læselysten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styrkes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børn.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2" w:lineRule="exact"/>
                              <w:ind w:left="272" w:hanging="169"/>
                            </w:pPr>
                            <w:r>
                              <w:t>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litteraturen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når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bredere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ud.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2"/>
                              </w:tabs>
                              <w:spacing w:line="244" w:lineRule="exact"/>
                              <w:ind w:left="272" w:hanging="169"/>
                            </w:pPr>
                            <w:r>
                              <w:t>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bidrage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talentudvikling.]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1" type="#_x0000_t202" style="position:absolute;margin-left:71.2pt;margin-top:6.3pt;width:453.1pt;height:101.5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" filled="f" strokeweight=".48pt">
                <v:path arrowok="t"/>
                <v:textbox inset="0,0,0,0">
                  <w:txbxContent>
                    <w:p w:rsidR="00920AC9" w:rsidRDefault="00060585">
                      <w:pPr>
                        <w:pStyle w:val="Brdtekst"/>
                        <w:spacing w:before="51" w:line="470" w:lineRule="exact"/>
                        <w:ind w:left="103" w:right="3024"/>
                      </w:pPr>
                      <w:r>
                        <w:t>[Her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beskrive,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hvad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forventede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effekt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er. Det kan eksempelvis være: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before="68" w:line="244" w:lineRule="exact"/>
                        <w:ind w:left="272" w:hanging="169"/>
                      </w:pPr>
                      <w:r>
                        <w:t>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læselysten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styrkes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børn.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2" w:lineRule="exact"/>
                        <w:ind w:left="272" w:hanging="169"/>
                      </w:pPr>
                      <w:r>
                        <w:t>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litteraturen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når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bredere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ud.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2"/>
                        </w:numPr>
                        <w:tabs>
                          <w:tab w:val="left" w:pos="272"/>
                        </w:tabs>
                        <w:spacing w:line="244" w:lineRule="exact"/>
                        <w:ind w:left="272" w:hanging="169"/>
                      </w:pPr>
                      <w:r>
                        <w:t>At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bidrage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talentudvikling.]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AC9" w:rsidRDefault="00920AC9">
      <w:pPr>
        <w:rPr>
          <w:sz w:val="8"/>
        </w:rPr>
        <w:sectPr w:rsidR="00920AC9">
          <w:footerReference w:type="default" r:id="rId24"/>
          <w:pgSz w:w="11910" w:h="16840"/>
          <w:pgMar w:top="1540" w:right="1300" w:bottom="600" w:left="1300" w:header="0" w:footer="419" w:gutter="0"/>
          <w:pgNumType w:start="2"/>
          <w:cols w:space="708"/>
        </w:sectPr>
      </w:pPr>
    </w:p>
    <w:p w:rsidR="00920AC9" w:rsidRDefault="00060585">
      <w:pPr>
        <w:pStyle w:val="Brdtekst"/>
        <w:spacing w:before="75"/>
        <w:ind w:left="118"/>
      </w:pPr>
      <w:r>
        <w:rPr>
          <w:spacing w:val="-2"/>
          <w:u w:val="single"/>
        </w:rPr>
        <w:lastRenderedPageBreak/>
        <w:t>Målgr</w:t>
      </w:r>
      <w:bookmarkStart w:id="2" w:name="_GoBack"/>
      <w:bookmarkEnd w:id="2"/>
      <w:r>
        <w:rPr>
          <w:spacing w:val="-2"/>
          <w:u w:val="single"/>
        </w:rPr>
        <w:t>uppe</w:t>
      </w:r>
    </w:p>
    <w:p w:rsidR="00920AC9" w:rsidRDefault="00060585">
      <w:pPr>
        <w:pStyle w:val="Brdtekst"/>
        <w:spacing w:before="5"/>
        <w:rPr>
          <w:sz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80403</wp:posOffset>
                </wp:positionV>
                <wp:extent cx="5754370" cy="2028825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20288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0AC9" w:rsidRDefault="00920AC9">
                            <w:pPr>
                              <w:pStyle w:val="Brdtekst"/>
                              <w:spacing w:before="9"/>
                            </w:pPr>
                          </w:p>
                          <w:p w:rsidR="00920AC9" w:rsidRDefault="00060585">
                            <w:pPr>
                              <w:pStyle w:val="Brdtekst"/>
                              <w:ind w:left="103" w:right="100"/>
                              <w:jc w:val="both"/>
                            </w:pPr>
                            <w:r>
                              <w:t>[Her skal du beskrive projektets målgruppe og reflektere over, hvordan projektet forholder sig til, at nye målgrupper, herunder dem der ikke selv opsøger litteraturen aktivt kan få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mulighed for at møde </w:t>
                            </w:r>
                            <w:r>
                              <w:rPr>
                                <w:spacing w:val="-2"/>
                              </w:rPr>
                              <w:t>litteraturen.]</w:t>
                            </w:r>
                          </w:p>
                          <w:p w:rsidR="00920AC9" w:rsidRDefault="00920AC9">
                            <w:pPr>
                              <w:pStyle w:val="Brdtekst"/>
                              <w:rPr>
                                <w:sz w:val="21"/>
                              </w:rPr>
                            </w:pPr>
                          </w:p>
                          <w:p w:rsidR="00920AC9" w:rsidRDefault="00060585">
                            <w:pPr>
                              <w:pStyle w:val="Brdtekst"/>
                              <w:ind w:left="103"/>
                            </w:pPr>
                            <w:r>
                              <w:t>Opsøgning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nye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målgrupper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fx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ske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ved: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before="119" w:line="244" w:lineRule="exact"/>
                              <w:ind w:left="272" w:hanging="169"/>
                            </w:pPr>
                            <w:r>
                              <w:t>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finder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område,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hvor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ikke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normalt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litterære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arrangementer.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1"/>
                                <w:tab w:val="left" w:pos="273"/>
                              </w:tabs>
                              <w:ind w:right="702"/>
                            </w:pP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arbejder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nye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formater,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tiltrække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nye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målgrupper,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ikke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normalt opsøger litterære oplevelser.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line="243" w:lineRule="exact"/>
                              <w:ind w:left="272" w:hanging="169"/>
                            </w:pPr>
                            <w:r>
                              <w:t>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projektet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bliver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markedsført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på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nyskabende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måde</w:t>
                            </w:r>
                          </w:p>
                          <w:p w:rsidR="00920AC9" w:rsidRDefault="00060585">
                            <w:pPr>
                              <w:pStyle w:val="Brd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ind w:left="272" w:hanging="169"/>
                            </w:pPr>
                            <w:r>
                              <w:t>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indgået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partnerskaber,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giver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større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kontaktflade]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2" type="#_x0000_t202" style="position:absolute;margin-left:71.2pt;margin-top:6.35pt;width:453.1pt;height:159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" filled="f" strokeweight=".48pt">
                <v:path arrowok="t"/>
                <v:textbox inset="0,0,0,0">
                  <w:txbxContent>
                    <w:p w:rsidR="00920AC9" w:rsidRDefault="00920AC9">
                      <w:pPr>
                        <w:pStyle w:val="Brdtekst"/>
                        <w:spacing w:before="9"/>
                      </w:pPr>
                    </w:p>
                    <w:p w:rsidR="00920AC9" w:rsidRDefault="00060585">
                      <w:pPr>
                        <w:pStyle w:val="Brdtekst"/>
                        <w:ind w:left="103" w:right="100"/>
                        <w:jc w:val="both"/>
                      </w:pPr>
                      <w:r>
                        <w:t>[Her skal du beskrive projektets målgruppe og reflektere over, hvordan projektet forholder sig til, at nye målgrupper, herunder dem der ikke selv opsøger litteraturen aktivt kan få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mulighed for at møde </w:t>
                      </w:r>
                      <w:r>
                        <w:rPr>
                          <w:spacing w:val="-2"/>
                        </w:rPr>
                        <w:t>litteraturen.]</w:t>
                      </w:r>
                    </w:p>
                    <w:p w:rsidR="00920AC9" w:rsidRDefault="00920AC9">
                      <w:pPr>
                        <w:pStyle w:val="Brdtekst"/>
                        <w:rPr>
                          <w:sz w:val="21"/>
                        </w:rPr>
                      </w:pPr>
                    </w:p>
                    <w:p w:rsidR="00920AC9" w:rsidRDefault="00060585">
                      <w:pPr>
                        <w:pStyle w:val="Brdtekst"/>
                        <w:ind w:left="103"/>
                      </w:pPr>
                      <w:r>
                        <w:t>Opsøgning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nye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målgrupper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fx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sk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ved: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before="119" w:line="244" w:lineRule="exact"/>
                        <w:ind w:left="272" w:hanging="169"/>
                      </w:pPr>
                      <w:r>
                        <w:t>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finder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område,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hvor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ikke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normalt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litterære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arrangementer.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71"/>
                          <w:tab w:val="left" w:pos="273"/>
                        </w:tabs>
                        <w:ind w:right="702"/>
                      </w:pPr>
                      <w:r>
                        <w:t>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arbejder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nye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formater,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tiltrække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nye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målgrupper,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ikke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normalt opsøger litterære oplevelser.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spacing w:line="243" w:lineRule="exact"/>
                        <w:ind w:left="272" w:hanging="169"/>
                      </w:pPr>
                      <w:r>
                        <w:t>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projektet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bliver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markedsført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på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nyskabende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måde</w:t>
                      </w:r>
                    </w:p>
                    <w:p w:rsidR="00920AC9" w:rsidRDefault="00060585">
                      <w:pPr>
                        <w:pStyle w:val="Brdtekst"/>
                        <w:numPr>
                          <w:ilvl w:val="0"/>
                          <w:numId w:val="1"/>
                        </w:numPr>
                        <w:tabs>
                          <w:tab w:val="left" w:pos="272"/>
                        </w:tabs>
                        <w:ind w:left="272" w:hanging="169"/>
                      </w:pPr>
                      <w:r>
                        <w:t>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indgået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partnerskaber,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giver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større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kontaktflade]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AC9" w:rsidRDefault="00920AC9">
      <w:pPr>
        <w:pStyle w:val="Brdtekst"/>
        <w:spacing w:before="3"/>
        <w:rPr>
          <w:sz w:val="19"/>
        </w:rPr>
      </w:pPr>
    </w:p>
    <w:p w:rsidR="00920AC9" w:rsidRDefault="00060585">
      <w:pPr>
        <w:pStyle w:val="Brdtekst"/>
        <w:spacing w:before="93"/>
        <w:ind w:left="118"/>
      </w:pPr>
      <w:r>
        <w:rPr>
          <w:u w:val="single"/>
        </w:rPr>
        <w:t>Tid</w:t>
      </w:r>
      <w:r>
        <w:rPr>
          <w:spacing w:val="-6"/>
          <w:u w:val="single"/>
        </w:rPr>
        <w:t xml:space="preserve"> </w:t>
      </w:r>
      <w:r>
        <w:rPr>
          <w:u w:val="single"/>
        </w:rPr>
        <w:t>og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sted</w:t>
      </w:r>
    </w:p>
    <w:p w:rsidR="00920AC9" w:rsidRDefault="00060585">
      <w:pPr>
        <w:pStyle w:val="Brdtekst"/>
        <w:spacing w:before="4"/>
        <w:rPr>
          <w:sz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79843</wp:posOffset>
                </wp:positionV>
                <wp:extent cx="5754370" cy="603885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6038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0AC9" w:rsidRDefault="00920AC9">
                            <w:pPr>
                              <w:pStyle w:val="Brdtekst"/>
                              <w:spacing w:before="9"/>
                            </w:pPr>
                          </w:p>
                          <w:p w:rsidR="00920AC9" w:rsidRDefault="00060585">
                            <w:pPr>
                              <w:pStyle w:val="Brdtekst"/>
                              <w:ind w:left="103"/>
                            </w:pPr>
                            <w:r>
                              <w:t>[Her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angive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dato(er)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projektets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afvikling.]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33" type="#_x0000_t202" style="position:absolute;margin-left:71.2pt;margin-top:6.3pt;width:453.1pt;height:47.5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" filled="f" strokeweight=".48pt">
                <v:path arrowok="t"/>
                <v:textbox inset="0,0,0,0">
                  <w:txbxContent>
                    <w:p w:rsidR="00920AC9" w:rsidRDefault="00920AC9">
                      <w:pPr>
                        <w:pStyle w:val="Brdtekst"/>
                        <w:spacing w:before="9"/>
                      </w:pPr>
                    </w:p>
                    <w:p w:rsidR="00920AC9" w:rsidRDefault="00060585">
                      <w:pPr>
                        <w:pStyle w:val="Brdtekst"/>
                        <w:ind w:left="103"/>
                      </w:pPr>
                      <w:r>
                        <w:t>[Her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angive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dato(er)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projektets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afvikling.]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AC9" w:rsidRDefault="00920AC9">
      <w:pPr>
        <w:pStyle w:val="Brdtekst"/>
        <w:spacing w:before="2"/>
        <w:rPr>
          <w:sz w:val="19"/>
        </w:rPr>
      </w:pPr>
    </w:p>
    <w:p w:rsidR="00920AC9" w:rsidRDefault="00060585">
      <w:pPr>
        <w:pStyle w:val="Brdtekst"/>
        <w:spacing w:before="93"/>
        <w:ind w:left="118"/>
      </w:pPr>
      <w:r>
        <w:rPr>
          <w:u w:val="single"/>
        </w:rPr>
        <w:t>Om</w:t>
      </w:r>
      <w:r>
        <w:rPr>
          <w:spacing w:val="-5"/>
          <w:u w:val="single"/>
        </w:rPr>
        <w:t xml:space="preserve"> </w:t>
      </w:r>
      <w:r>
        <w:rPr>
          <w:u w:val="single"/>
        </w:rPr>
        <w:t>prioritering</w:t>
      </w:r>
      <w:r>
        <w:rPr>
          <w:spacing w:val="-8"/>
          <w:u w:val="single"/>
        </w:rPr>
        <w:t xml:space="preserve"> </w:t>
      </w:r>
      <w:r>
        <w:rPr>
          <w:u w:val="single"/>
        </w:rPr>
        <w:t>af</w:t>
      </w:r>
      <w:r>
        <w:rPr>
          <w:spacing w:val="-6"/>
          <w:u w:val="single"/>
        </w:rPr>
        <w:t xml:space="preserve"> </w:t>
      </w:r>
      <w:r>
        <w:rPr>
          <w:u w:val="single"/>
        </w:rPr>
        <w:t>ansøgning</w:t>
      </w:r>
      <w:r>
        <w:rPr>
          <w:spacing w:val="-9"/>
          <w:u w:val="single"/>
        </w:rPr>
        <w:t xml:space="preserve"> </w:t>
      </w:r>
      <w:r>
        <w:rPr>
          <w:u w:val="single"/>
        </w:rPr>
        <w:t>ved</w:t>
      </w:r>
      <w:r>
        <w:rPr>
          <w:spacing w:val="-9"/>
          <w:u w:val="single"/>
        </w:rPr>
        <w:t xml:space="preserve"> </w:t>
      </w:r>
      <w:r>
        <w:rPr>
          <w:u w:val="single"/>
        </w:rPr>
        <w:t>flere</w:t>
      </w:r>
      <w:r>
        <w:rPr>
          <w:spacing w:val="-7"/>
          <w:u w:val="single"/>
        </w:rPr>
        <w:t xml:space="preserve"> </w:t>
      </w:r>
      <w:r>
        <w:rPr>
          <w:u w:val="single"/>
        </w:rPr>
        <w:t>indsendte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ansøgninger</w:t>
      </w:r>
    </w:p>
    <w:p w:rsidR="00920AC9" w:rsidRDefault="00060585">
      <w:pPr>
        <w:pStyle w:val="Brdtekst"/>
        <w:spacing w:before="5"/>
        <w:rPr>
          <w:sz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80097</wp:posOffset>
                </wp:positionV>
                <wp:extent cx="5754370" cy="749935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7499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0AC9" w:rsidRDefault="00920AC9">
                            <w:pPr>
                              <w:pStyle w:val="Brdtekst"/>
                              <w:spacing w:before="9"/>
                            </w:pPr>
                          </w:p>
                          <w:p w:rsidR="00920AC9" w:rsidRDefault="00060585">
                            <w:pPr>
                              <w:pStyle w:val="Brdtekst"/>
                              <w:ind w:left="103"/>
                            </w:pPr>
                            <w:r>
                              <w:t>[Hvis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indsendt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flere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ansøgninger,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angive,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hvordan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prioritere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denne ansøgning i forhold til de øvrige ansøgninger.]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4" type="#_x0000_t202" style="position:absolute;margin-left:71.2pt;margin-top:6.3pt;width:453.1pt;height:59.0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" filled="f" strokeweight=".48pt">
                <v:path arrowok="t"/>
                <v:textbox inset="0,0,0,0">
                  <w:txbxContent>
                    <w:p w:rsidR="00920AC9" w:rsidRDefault="00920AC9">
                      <w:pPr>
                        <w:pStyle w:val="Brdtekst"/>
                        <w:spacing w:before="9"/>
                      </w:pPr>
                    </w:p>
                    <w:p w:rsidR="00920AC9" w:rsidRDefault="00060585">
                      <w:pPr>
                        <w:pStyle w:val="Brdtekst"/>
                        <w:ind w:left="103"/>
                      </w:pPr>
                      <w:r>
                        <w:t>[Hvis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indsendt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flere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ansøgninger,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angive,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hvordan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prioritere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denne ansøgning i forhold til de øvrige ansøgninger.]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AC9" w:rsidRDefault="00920AC9">
      <w:pPr>
        <w:rPr>
          <w:sz w:val="8"/>
        </w:rPr>
        <w:sectPr w:rsidR="00920AC9">
          <w:pgSz w:w="11910" w:h="16840"/>
          <w:pgMar w:top="1540" w:right="1300" w:bottom="600" w:left="1300" w:header="0" w:footer="419" w:gutter="0"/>
          <w:cols w:space="708"/>
        </w:sectPr>
      </w:pPr>
    </w:p>
    <w:p w:rsidR="00920AC9" w:rsidRDefault="00060585">
      <w:pPr>
        <w:pStyle w:val="Overskrift1"/>
      </w:pPr>
      <w:bookmarkStart w:id="3" w:name="Del_2:_Oversigt_over_medvirkende_i_proje"/>
      <w:bookmarkEnd w:id="3"/>
      <w:r>
        <w:lastRenderedPageBreak/>
        <w:t>Del</w:t>
      </w:r>
      <w:r>
        <w:rPr>
          <w:spacing w:val="-8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Oversigt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medvirkende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projektet</w:t>
      </w:r>
      <w:r>
        <w:rPr>
          <w:spacing w:val="-7"/>
        </w:rPr>
        <w:t xml:space="preserve"> </w:t>
      </w:r>
      <w:r>
        <w:t>samt</w:t>
      </w:r>
      <w:r>
        <w:rPr>
          <w:spacing w:val="-8"/>
        </w:rPr>
        <w:t xml:space="preserve"> </w:t>
      </w:r>
      <w:r>
        <w:rPr>
          <w:spacing w:val="-2"/>
        </w:rPr>
        <w:t>cv’er</w:t>
      </w:r>
    </w:p>
    <w:p w:rsidR="00920AC9" w:rsidRDefault="00920AC9">
      <w:pPr>
        <w:pStyle w:val="Brdtekst"/>
        <w:spacing w:before="1"/>
        <w:rPr>
          <w:b/>
          <w:sz w:val="27"/>
        </w:rPr>
      </w:pPr>
    </w:p>
    <w:p w:rsidR="00920AC9" w:rsidRDefault="00060585">
      <w:pPr>
        <w:pStyle w:val="Brdtekst"/>
        <w:ind w:left="118"/>
      </w:pPr>
      <w:r>
        <w:rPr>
          <w:u w:val="single"/>
        </w:rPr>
        <w:t>Oversigt</w:t>
      </w:r>
      <w:r>
        <w:rPr>
          <w:spacing w:val="-6"/>
          <w:u w:val="single"/>
        </w:rPr>
        <w:t xml:space="preserve"> </w:t>
      </w:r>
      <w:r>
        <w:rPr>
          <w:u w:val="single"/>
        </w:rPr>
        <w:t>over</w:t>
      </w:r>
      <w:r>
        <w:rPr>
          <w:spacing w:val="-8"/>
          <w:u w:val="single"/>
        </w:rPr>
        <w:t xml:space="preserve"> </w:t>
      </w:r>
      <w:r>
        <w:rPr>
          <w:u w:val="single"/>
        </w:rPr>
        <w:t>deltagere</w:t>
      </w:r>
      <w:r>
        <w:rPr>
          <w:spacing w:val="-6"/>
          <w:u w:val="single"/>
        </w:rPr>
        <w:t xml:space="preserve"> </w:t>
      </w:r>
      <w:r>
        <w:rPr>
          <w:u w:val="single"/>
        </w:rPr>
        <w:t>i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projektet</w:t>
      </w:r>
    </w:p>
    <w:p w:rsidR="00920AC9" w:rsidRDefault="00920AC9">
      <w:pPr>
        <w:pStyle w:val="Brdtekst"/>
        <w:spacing w:before="6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2960"/>
      </w:tblGrid>
      <w:tr w:rsidR="00920AC9">
        <w:trPr>
          <w:trHeight w:val="899"/>
        </w:trPr>
        <w:tc>
          <w:tcPr>
            <w:tcW w:w="5142" w:type="dxa"/>
          </w:tcPr>
          <w:p w:rsidR="00920AC9" w:rsidRDefault="00060585">
            <w:pPr>
              <w:pStyle w:val="TableParagraph"/>
              <w:spacing w:before="66" w:line="312" w:lineRule="auto"/>
              <w:ind w:left="6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Deltager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(forfatter,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illustrator,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forlag,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oversætter </w:t>
            </w:r>
            <w:r>
              <w:rPr>
                <w:b/>
                <w:spacing w:val="-4"/>
                <w:sz w:val="20"/>
              </w:rPr>
              <w:t>mv.)</w:t>
            </w:r>
          </w:p>
        </w:tc>
        <w:tc>
          <w:tcPr>
            <w:tcW w:w="2960" w:type="dxa"/>
          </w:tcPr>
          <w:p w:rsidR="00920AC9" w:rsidRDefault="00060585">
            <w:pPr>
              <w:pStyle w:val="TableParagraph"/>
              <w:spacing w:line="30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indgået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formel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aftale med den pågældende </w:t>
            </w:r>
            <w:r>
              <w:rPr>
                <w:b/>
                <w:spacing w:val="-2"/>
                <w:sz w:val="20"/>
              </w:rPr>
              <w:t>deltager?</w:t>
            </w:r>
          </w:p>
        </w:tc>
      </w:tr>
      <w:tr w:rsidR="00920AC9">
        <w:trPr>
          <w:trHeight w:val="299"/>
        </w:trPr>
        <w:tc>
          <w:tcPr>
            <w:tcW w:w="5142" w:type="dxa"/>
          </w:tcPr>
          <w:p w:rsidR="00920AC9" w:rsidRDefault="00060585">
            <w:pPr>
              <w:pStyle w:val="TableParagraph"/>
              <w:spacing w:before="68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[Eks.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Hansen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(forlægger)]</w:t>
            </w:r>
          </w:p>
        </w:tc>
        <w:tc>
          <w:tcPr>
            <w:tcW w:w="2960" w:type="dxa"/>
          </w:tcPr>
          <w:p w:rsidR="00920AC9" w:rsidRDefault="00060585">
            <w:pPr>
              <w:pStyle w:val="TableParagraph"/>
              <w:spacing w:before="68" w:line="211" w:lineRule="exact"/>
              <w:ind w:left="124"/>
              <w:rPr>
                <w:sz w:val="20"/>
              </w:rPr>
            </w:pPr>
            <w:r>
              <w:rPr>
                <w:spacing w:val="-4"/>
                <w:sz w:val="20"/>
              </w:rPr>
              <w:t>[Ja]</w:t>
            </w:r>
          </w:p>
        </w:tc>
      </w:tr>
      <w:tr w:rsidR="00920AC9">
        <w:trPr>
          <w:trHeight w:val="302"/>
        </w:trPr>
        <w:tc>
          <w:tcPr>
            <w:tcW w:w="5142" w:type="dxa"/>
          </w:tcPr>
          <w:p w:rsidR="00920AC9" w:rsidRDefault="00060585">
            <w:pPr>
              <w:pStyle w:val="TableParagraph"/>
              <w:spacing w:before="71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[Tilføj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linjer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behov]</w:t>
            </w: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AC9">
        <w:trPr>
          <w:trHeight w:val="299"/>
        </w:trPr>
        <w:tc>
          <w:tcPr>
            <w:tcW w:w="5142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AC9">
        <w:trPr>
          <w:trHeight w:val="299"/>
        </w:trPr>
        <w:tc>
          <w:tcPr>
            <w:tcW w:w="5142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AC9">
        <w:trPr>
          <w:trHeight w:val="299"/>
        </w:trPr>
        <w:tc>
          <w:tcPr>
            <w:tcW w:w="5142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AC9">
        <w:trPr>
          <w:trHeight w:val="299"/>
        </w:trPr>
        <w:tc>
          <w:tcPr>
            <w:tcW w:w="5142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AC9">
        <w:trPr>
          <w:trHeight w:val="300"/>
        </w:trPr>
        <w:tc>
          <w:tcPr>
            <w:tcW w:w="5142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AC9">
        <w:trPr>
          <w:trHeight w:val="301"/>
        </w:trPr>
        <w:tc>
          <w:tcPr>
            <w:tcW w:w="5142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AC9">
        <w:trPr>
          <w:trHeight w:val="299"/>
        </w:trPr>
        <w:tc>
          <w:tcPr>
            <w:tcW w:w="5142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AC9">
        <w:trPr>
          <w:trHeight w:val="299"/>
        </w:trPr>
        <w:tc>
          <w:tcPr>
            <w:tcW w:w="5142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AC9">
        <w:trPr>
          <w:trHeight w:val="299"/>
        </w:trPr>
        <w:tc>
          <w:tcPr>
            <w:tcW w:w="5142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0AC9">
        <w:trPr>
          <w:trHeight w:val="299"/>
        </w:trPr>
        <w:tc>
          <w:tcPr>
            <w:tcW w:w="5142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</w:tcPr>
          <w:p w:rsidR="00920AC9" w:rsidRDefault="00920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0AC9" w:rsidRDefault="00920AC9">
      <w:pPr>
        <w:pStyle w:val="Brdtekst"/>
        <w:spacing w:before="5"/>
        <w:rPr>
          <w:sz w:val="27"/>
        </w:rPr>
      </w:pPr>
    </w:p>
    <w:p w:rsidR="00920AC9" w:rsidRDefault="00060585">
      <w:pPr>
        <w:pStyle w:val="Brdtekst"/>
        <w:ind w:left="118"/>
      </w:pPr>
      <w:r>
        <w:rPr>
          <w:u w:val="single"/>
        </w:rPr>
        <w:t>Cv’er</w:t>
      </w:r>
      <w:r>
        <w:rPr>
          <w:spacing w:val="-5"/>
          <w:u w:val="single"/>
        </w:rPr>
        <w:t xml:space="preserve"> </w:t>
      </w:r>
      <w:r>
        <w:rPr>
          <w:u w:val="single"/>
        </w:rPr>
        <w:t>på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medvirkende</w:t>
      </w:r>
    </w:p>
    <w:p w:rsidR="00920AC9" w:rsidRDefault="00060585">
      <w:pPr>
        <w:pStyle w:val="Brdtekst"/>
        <w:spacing w:before="5"/>
        <w:rPr>
          <w:sz w:val="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80102</wp:posOffset>
                </wp:positionV>
                <wp:extent cx="5754370" cy="1347470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13474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0AC9" w:rsidRDefault="00920AC9">
                            <w:pPr>
                              <w:pStyle w:val="Brdtekst"/>
                              <w:spacing w:before="9"/>
                            </w:pPr>
                          </w:p>
                          <w:p w:rsidR="00920AC9" w:rsidRDefault="00060585">
                            <w:pPr>
                              <w:pStyle w:val="Brdtekst"/>
                              <w:ind w:left="103"/>
                            </w:pPr>
                            <w:r>
                              <w:t>[Her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indsætte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kortfattede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cv’er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nøglepersonerne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projektet.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fx være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cv’er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på tilrettelæggerne af et arrangement og optrædende forfattere.]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35" type="#_x0000_t202" style="position:absolute;margin-left:71.2pt;margin-top:6.3pt;width:453.1pt;height:106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" filled="f" strokeweight=".48pt">
                <v:path arrowok="t"/>
                <v:textbox inset="0,0,0,0">
                  <w:txbxContent>
                    <w:p w:rsidR="00920AC9" w:rsidRDefault="00920AC9">
                      <w:pPr>
                        <w:pStyle w:val="Brdtekst"/>
                        <w:spacing w:before="9"/>
                      </w:pPr>
                    </w:p>
                    <w:p w:rsidR="00920AC9" w:rsidRDefault="00060585">
                      <w:pPr>
                        <w:pStyle w:val="Brdtekst"/>
                        <w:ind w:left="103"/>
                      </w:pPr>
                      <w:r>
                        <w:t>[Her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indsætte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kortfattede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cv’er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nøglepersonerne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projektet.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fx være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cv’er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på tilrettelæggerne af et arrangement og optrædende forfattere.]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20AC9" w:rsidRDefault="00920AC9">
      <w:pPr>
        <w:rPr>
          <w:sz w:val="8"/>
        </w:rPr>
        <w:sectPr w:rsidR="00920AC9">
          <w:pgSz w:w="11910" w:h="16840"/>
          <w:pgMar w:top="1540" w:right="1300" w:bottom="600" w:left="1300" w:header="0" w:footer="419" w:gutter="0"/>
          <w:cols w:space="708"/>
        </w:sectPr>
      </w:pPr>
    </w:p>
    <w:p w:rsidR="00920AC9" w:rsidRDefault="00060585">
      <w:pPr>
        <w:pStyle w:val="Overskrift1"/>
      </w:pPr>
      <w:bookmarkStart w:id="4" w:name="Del_3:_Budget"/>
      <w:bookmarkEnd w:id="4"/>
      <w:r>
        <w:lastRenderedPageBreak/>
        <w:t>Del</w:t>
      </w:r>
      <w:r>
        <w:rPr>
          <w:spacing w:val="-5"/>
        </w:rPr>
        <w:t xml:space="preserve"> </w:t>
      </w:r>
      <w:r>
        <w:t>3:</w:t>
      </w:r>
      <w:r>
        <w:rPr>
          <w:spacing w:val="-2"/>
        </w:rPr>
        <w:t xml:space="preserve"> Budget</w:t>
      </w:r>
    </w:p>
    <w:p w:rsidR="00920AC9" w:rsidRDefault="00920AC9">
      <w:pPr>
        <w:pStyle w:val="Brdtekst"/>
        <w:spacing w:before="10"/>
        <w:rPr>
          <w:b/>
          <w:sz w:val="26"/>
        </w:rPr>
      </w:pPr>
    </w:p>
    <w:p w:rsidR="00920AC9" w:rsidRDefault="00060585">
      <w:pPr>
        <w:ind w:left="118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følgende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skal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udfylde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budget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dit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projekt.</w:t>
      </w:r>
    </w:p>
    <w:p w:rsidR="00920AC9" w:rsidRDefault="00920AC9">
      <w:pPr>
        <w:pStyle w:val="Brdtekst"/>
        <w:rPr>
          <w:i/>
          <w:sz w:val="27"/>
        </w:rPr>
      </w:pPr>
    </w:p>
    <w:p w:rsidR="00920AC9" w:rsidRDefault="00060585">
      <w:pPr>
        <w:spacing w:line="312" w:lineRule="auto"/>
        <w:ind w:left="118" w:right="216"/>
        <w:rPr>
          <w:i/>
          <w:sz w:val="20"/>
        </w:rPr>
      </w:pPr>
      <w:r>
        <w:rPr>
          <w:i/>
          <w:sz w:val="20"/>
        </w:rPr>
        <w:t>Når du udfylder budgetskemaet, skal du i udgangspunktet medtage alle indtægter og udgifter, der knytter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projektet. </w:t>
      </w:r>
      <w:r>
        <w:rPr>
          <w:i/>
          <w:sz w:val="20"/>
          <w:u w:val="single"/>
        </w:rPr>
        <w:t>Hvis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projektet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er en</w:t>
      </w:r>
      <w:r>
        <w:rPr>
          <w:i/>
          <w:spacing w:val="-4"/>
          <w:sz w:val="20"/>
          <w:u w:val="single"/>
        </w:rPr>
        <w:t xml:space="preserve"> </w:t>
      </w:r>
      <w:r>
        <w:rPr>
          <w:i/>
          <w:sz w:val="20"/>
          <w:u w:val="single"/>
        </w:rPr>
        <w:t>del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af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et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større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 xml:space="preserve">projekt </w:t>
      </w:r>
      <w:r>
        <w:rPr>
          <w:i/>
          <w:sz w:val="20"/>
        </w:rPr>
        <w:t>med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samlet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økonomi,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skal du selv vurdere, hvordan budgettet stilles mest hensigtsmæssigt op, så Statens Kunstfond får et retvisende billede af projektets økonomiske forhold og støttebehov.</w:t>
      </w:r>
    </w:p>
    <w:p w:rsidR="00920AC9" w:rsidRDefault="00920AC9">
      <w:pPr>
        <w:pStyle w:val="Brdtekst"/>
        <w:spacing w:before="2"/>
        <w:rPr>
          <w:i/>
          <w:sz w:val="21"/>
        </w:rPr>
      </w:pPr>
    </w:p>
    <w:p w:rsidR="00920AC9" w:rsidRDefault="00060585">
      <w:pPr>
        <w:spacing w:before="1" w:line="312" w:lineRule="auto"/>
        <w:ind w:left="118"/>
        <w:rPr>
          <w:i/>
          <w:sz w:val="20"/>
        </w:rPr>
      </w:pPr>
      <w:r>
        <w:rPr>
          <w:i/>
          <w:sz w:val="20"/>
        </w:rPr>
        <w:t>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skal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udfylde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indtægts-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udgiftsposter,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relevante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projekt.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Budgettet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skal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altid være balanceret, dvs. at indtægter i alt og udgifter i alt skal være det samme.</w:t>
      </w:r>
    </w:p>
    <w:p w:rsidR="00920AC9" w:rsidRDefault="00920AC9">
      <w:pPr>
        <w:pStyle w:val="Brdtekst"/>
        <w:spacing w:before="2"/>
        <w:rPr>
          <w:i/>
          <w:sz w:val="21"/>
        </w:rPr>
      </w:pPr>
    </w:p>
    <w:p w:rsidR="00920AC9" w:rsidRDefault="00060585">
      <w:pPr>
        <w:pStyle w:val="Brdtekst"/>
        <w:ind w:left="118"/>
      </w:pPr>
      <w:r>
        <w:rPr>
          <w:spacing w:val="-2"/>
          <w:u w:val="single"/>
        </w:rPr>
        <w:t>Indtægter</w:t>
      </w:r>
    </w:p>
    <w:p w:rsidR="00920AC9" w:rsidRDefault="00920AC9">
      <w:pPr>
        <w:pStyle w:val="Brdtekst"/>
        <w:spacing w:before="6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828"/>
      </w:tblGrid>
      <w:tr w:rsidR="00920AC9">
        <w:trPr>
          <w:trHeight w:val="350"/>
        </w:trPr>
        <w:tc>
          <w:tcPr>
            <w:tcW w:w="6234" w:type="dxa"/>
          </w:tcPr>
          <w:p w:rsidR="00920AC9" w:rsidRDefault="00060585">
            <w:pPr>
              <w:pStyle w:val="TableParagraph"/>
              <w:spacing w:before="117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SKRIV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NAVN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PÅ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INDTÆGT</w:t>
            </w:r>
            <w:r>
              <w:rPr>
                <w:b/>
                <w:spacing w:val="-2"/>
                <w:sz w:val="20"/>
              </w:rPr>
              <w:t xml:space="preserve"> NEDENFOR</w:t>
            </w:r>
          </w:p>
        </w:tc>
        <w:tc>
          <w:tcPr>
            <w:tcW w:w="2828" w:type="dxa"/>
          </w:tcPr>
          <w:p w:rsidR="00920AC9" w:rsidRDefault="00060585">
            <w:pPr>
              <w:pStyle w:val="TableParagraph"/>
              <w:spacing w:before="117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SKRIV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BELØB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NEDENFOR</w:t>
            </w: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060585">
            <w:pPr>
              <w:pStyle w:val="TableParagraph"/>
              <w:spacing w:before="119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[Ansøgt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beløb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Kunstfond]</w:t>
            </w: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060585">
            <w:pPr>
              <w:pStyle w:val="TableParagraph"/>
              <w:spacing w:before="119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[Evt.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medfinansiering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(udspecificer)]</w:t>
            </w: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060585">
            <w:pPr>
              <w:pStyle w:val="TableParagraph"/>
              <w:spacing w:before="119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[Evt.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egenfinansiering]</w:t>
            </w: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060585">
            <w:pPr>
              <w:pStyle w:val="TableParagraph"/>
              <w:spacing w:before="117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Indtægter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alt</w:t>
            </w: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0AC9" w:rsidRDefault="00920AC9">
      <w:pPr>
        <w:pStyle w:val="Brdtekst"/>
        <w:spacing w:before="10"/>
        <w:rPr>
          <w:sz w:val="26"/>
        </w:rPr>
      </w:pPr>
    </w:p>
    <w:p w:rsidR="00920AC9" w:rsidRDefault="00060585">
      <w:pPr>
        <w:pStyle w:val="Brdtekst"/>
        <w:spacing w:before="1"/>
        <w:ind w:left="118"/>
      </w:pPr>
      <w:r>
        <w:rPr>
          <w:spacing w:val="-2"/>
          <w:u w:val="single"/>
        </w:rPr>
        <w:t>Udgifter</w:t>
      </w:r>
    </w:p>
    <w:p w:rsidR="00920AC9" w:rsidRDefault="00920AC9">
      <w:pPr>
        <w:pStyle w:val="Brdtekst"/>
        <w:spacing w:before="5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828"/>
      </w:tblGrid>
      <w:tr w:rsidR="00920AC9">
        <w:trPr>
          <w:trHeight w:val="350"/>
        </w:trPr>
        <w:tc>
          <w:tcPr>
            <w:tcW w:w="6234" w:type="dxa"/>
          </w:tcPr>
          <w:p w:rsidR="00920AC9" w:rsidRDefault="00060585">
            <w:pPr>
              <w:pStyle w:val="TableParagraph"/>
              <w:spacing w:before="117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SKRIV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NAVN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PÅ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UDGIFT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NEDENFOR,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EKSEMPELVIS</w:t>
            </w:r>
          </w:p>
        </w:tc>
        <w:tc>
          <w:tcPr>
            <w:tcW w:w="2828" w:type="dxa"/>
          </w:tcPr>
          <w:p w:rsidR="00920AC9" w:rsidRDefault="00060585">
            <w:pPr>
              <w:pStyle w:val="TableParagraph"/>
              <w:spacing w:before="117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SKRIV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BELØB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NEDENFOR</w:t>
            </w:r>
          </w:p>
        </w:tc>
      </w:tr>
      <w:tr w:rsidR="00920AC9">
        <w:trPr>
          <w:trHeight w:val="349"/>
        </w:trPr>
        <w:tc>
          <w:tcPr>
            <w:tcW w:w="6234" w:type="dxa"/>
          </w:tcPr>
          <w:p w:rsidR="00920AC9" w:rsidRDefault="00060585">
            <w:pPr>
              <w:pStyle w:val="TableParagraph"/>
              <w:spacing w:before="119"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Projektledelse</w:t>
            </w: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060585">
            <w:pPr>
              <w:pStyle w:val="TableParagraph"/>
              <w:spacing w:before="119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Honorering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X-antal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optrædende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forfattere</w:t>
            </w: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060585">
            <w:pPr>
              <w:pStyle w:val="TableParagraph"/>
              <w:spacing w:before="119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Formidling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markedsføring</w:t>
            </w: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49"/>
        </w:trPr>
        <w:tc>
          <w:tcPr>
            <w:tcW w:w="6234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AC9">
        <w:trPr>
          <w:trHeight w:val="350"/>
        </w:trPr>
        <w:tc>
          <w:tcPr>
            <w:tcW w:w="6234" w:type="dxa"/>
          </w:tcPr>
          <w:p w:rsidR="00920AC9" w:rsidRDefault="00060585">
            <w:pPr>
              <w:pStyle w:val="TableParagraph"/>
              <w:spacing w:before="117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Udgifter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alt</w:t>
            </w:r>
          </w:p>
        </w:tc>
        <w:tc>
          <w:tcPr>
            <w:tcW w:w="2828" w:type="dxa"/>
          </w:tcPr>
          <w:p w:rsidR="00920AC9" w:rsidRDefault="00920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0AC9" w:rsidRDefault="00920AC9">
      <w:pPr>
        <w:pStyle w:val="Brdtekst"/>
        <w:spacing w:before="10"/>
        <w:rPr>
          <w:sz w:val="26"/>
        </w:rPr>
      </w:pPr>
    </w:p>
    <w:p w:rsidR="00920AC9" w:rsidRDefault="00060585">
      <w:pPr>
        <w:pStyle w:val="Brdtekst"/>
        <w:spacing w:line="314" w:lineRule="auto"/>
        <w:ind w:left="118"/>
      </w:pPr>
      <w:r>
        <w:rPr>
          <w:b/>
        </w:rPr>
        <w:t>Vedrørende</w:t>
      </w:r>
      <w:r>
        <w:rPr>
          <w:b/>
          <w:spacing w:val="-4"/>
        </w:rPr>
        <w:t xml:space="preserve"> </w:t>
      </w:r>
      <w:r>
        <w:rPr>
          <w:b/>
        </w:rPr>
        <w:t>moms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budgetskemaet:</w:t>
      </w:r>
      <w:r>
        <w:rPr>
          <w:b/>
          <w:spacing w:val="-1"/>
        </w:rPr>
        <w:t xml:space="preserve"> </w:t>
      </w:r>
      <w:r>
        <w:t>Hvis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momsregistreret,</w:t>
      </w:r>
      <w:r>
        <w:rPr>
          <w:spacing w:val="-4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ansøgte</w:t>
      </w:r>
      <w:r>
        <w:rPr>
          <w:spacing w:val="-5"/>
        </w:rPr>
        <w:t xml:space="preserve"> </w:t>
      </w:r>
      <w:r>
        <w:t>beløb,</w:t>
      </w:r>
      <w:r>
        <w:rPr>
          <w:spacing w:val="-4"/>
        </w:rPr>
        <w:t xml:space="preserve"> </w:t>
      </w:r>
      <w:r>
        <w:t>der indeholder moms, angives ekskl. den moms, du kan få refunderet via Skattestyrelsen.</w:t>
      </w:r>
    </w:p>
    <w:sectPr w:rsidR="00920AC9">
      <w:pgSz w:w="11910" w:h="16840"/>
      <w:pgMar w:top="1540" w:right="1300" w:bottom="600" w:left="1300" w:header="0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B8" w:rsidRDefault="00BB27B8">
      <w:r>
        <w:separator/>
      </w:r>
    </w:p>
  </w:endnote>
  <w:endnote w:type="continuationSeparator" w:id="0">
    <w:p w:rsidR="00BB27B8" w:rsidRDefault="00BB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C9" w:rsidRDefault="00060585">
    <w:pPr>
      <w:pStyle w:val="Brdtekst"/>
      <w:spacing w:line="14" w:lineRule="auto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487361536" behindDoc="1" locked="0" layoutInCell="1" allowOverlap="1">
              <wp:simplePos x="0" y="0"/>
              <wp:positionH relativeFrom="page">
                <wp:posOffset>3618357</wp:posOffset>
              </wp:positionH>
              <wp:positionV relativeFrom="page">
                <wp:posOffset>10286715</wp:posOffset>
              </wp:positionV>
              <wp:extent cx="364490" cy="1397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4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20AC9" w:rsidRDefault="0006058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Side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64231B">
                            <w:rPr>
                              <w:b/>
                              <w:noProof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6" type="#_x0000_t202" style="position:absolute;margin-left:284.9pt;margin-top:810pt;width:28.7pt;height:11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" filled="f" stroked="f">
              <v:path arrowok="t"/>
              <v:textbox inset="0,0,0,0">
                <w:txbxContent>
                  <w:p w:rsidR="00920AC9" w:rsidRDefault="0006058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Side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 w:rsidR="0064231B">
                      <w:rPr>
                        <w:b/>
                        <w:noProof/>
                        <w:spacing w:val="-10"/>
                        <w:sz w:val="16"/>
                      </w:rPr>
                      <w:t>5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B8" w:rsidRDefault="00BB27B8">
      <w:r>
        <w:separator/>
      </w:r>
    </w:p>
  </w:footnote>
  <w:footnote w:type="continuationSeparator" w:id="0">
    <w:p w:rsidR="00BB27B8" w:rsidRDefault="00BB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9B6"/>
    <w:multiLevelType w:val="hybridMultilevel"/>
    <w:tmpl w:val="662C0B68"/>
    <w:lvl w:ilvl="0" w:tplc="E40E88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FC723952">
      <w:numFmt w:val="bullet"/>
      <w:lvlText w:val="•"/>
      <w:lvlJc w:val="left"/>
      <w:pPr>
        <w:ind w:left="1157" w:hanging="171"/>
      </w:pPr>
      <w:rPr>
        <w:rFonts w:hint="default"/>
        <w:lang w:eastAsia="en-US" w:bidi="ar-SA"/>
      </w:rPr>
    </w:lvl>
    <w:lvl w:ilvl="2" w:tplc="46CEB0F8">
      <w:numFmt w:val="bullet"/>
      <w:lvlText w:val="•"/>
      <w:lvlJc w:val="left"/>
      <w:pPr>
        <w:ind w:left="2034" w:hanging="171"/>
      </w:pPr>
      <w:rPr>
        <w:rFonts w:hint="default"/>
        <w:lang w:eastAsia="en-US" w:bidi="ar-SA"/>
      </w:rPr>
    </w:lvl>
    <w:lvl w:ilvl="3" w:tplc="92F09132">
      <w:numFmt w:val="bullet"/>
      <w:lvlText w:val="•"/>
      <w:lvlJc w:val="left"/>
      <w:pPr>
        <w:ind w:left="2911" w:hanging="171"/>
      </w:pPr>
      <w:rPr>
        <w:rFonts w:hint="default"/>
        <w:lang w:eastAsia="en-US" w:bidi="ar-SA"/>
      </w:rPr>
    </w:lvl>
    <w:lvl w:ilvl="4" w:tplc="BA6EA242">
      <w:numFmt w:val="bullet"/>
      <w:lvlText w:val="•"/>
      <w:lvlJc w:val="left"/>
      <w:pPr>
        <w:ind w:left="3788" w:hanging="171"/>
      </w:pPr>
      <w:rPr>
        <w:rFonts w:hint="default"/>
        <w:lang w:eastAsia="en-US" w:bidi="ar-SA"/>
      </w:rPr>
    </w:lvl>
    <w:lvl w:ilvl="5" w:tplc="50DA0A42">
      <w:numFmt w:val="bullet"/>
      <w:lvlText w:val="•"/>
      <w:lvlJc w:val="left"/>
      <w:pPr>
        <w:ind w:left="4666" w:hanging="171"/>
      </w:pPr>
      <w:rPr>
        <w:rFonts w:hint="default"/>
        <w:lang w:eastAsia="en-US" w:bidi="ar-SA"/>
      </w:rPr>
    </w:lvl>
    <w:lvl w:ilvl="6" w:tplc="C4466DA8">
      <w:numFmt w:val="bullet"/>
      <w:lvlText w:val="•"/>
      <w:lvlJc w:val="left"/>
      <w:pPr>
        <w:ind w:left="5543" w:hanging="171"/>
      </w:pPr>
      <w:rPr>
        <w:rFonts w:hint="default"/>
        <w:lang w:eastAsia="en-US" w:bidi="ar-SA"/>
      </w:rPr>
    </w:lvl>
    <w:lvl w:ilvl="7" w:tplc="4AE2229A">
      <w:numFmt w:val="bullet"/>
      <w:lvlText w:val="•"/>
      <w:lvlJc w:val="left"/>
      <w:pPr>
        <w:ind w:left="6420" w:hanging="171"/>
      </w:pPr>
      <w:rPr>
        <w:rFonts w:hint="default"/>
        <w:lang w:eastAsia="en-US" w:bidi="ar-SA"/>
      </w:rPr>
    </w:lvl>
    <w:lvl w:ilvl="8" w:tplc="BD74BAD2">
      <w:numFmt w:val="bullet"/>
      <w:lvlText w:val="•"/>
      <w:lvlJc w:val="left"/>
      <w:pPr>
        <w:ind w:left="7297" w:hanging="171"/>
      </w:pPr>
      <w:rPr>
        <w:rFonts w:hint="default"/>
        <w:lang w:eastAsia="en-US" w:bidi="ar-SA"/>
      </w:rPr>
    </w:lvl>
  </w:abstractNum>
  <w:abstractNum w:abstractNumId="1" w15:restartNumberingAfterBreak="0">
    <w:nsid w:val="2AF64D58"/>
    <w:multiLevelType w:val="hybridMultilevel"/>
    <w:tmpl w:val="DBEEBE72"/>
    <w:lvl w:ilvl="0" w:tplc="C2B651A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4BA08EBA">
      <w:numFmt w:val="bullet"/>
      <w:lvlText w:val="•"/>
      <w:lvlJc w:val="left"/>
      <w:pPr>
        <w:ind w:left="1157" w:hanging="171"/>
      </w:pPr>
      <w:rPr>
        <w:rFonts w:hint="default"/>
        <w:lang w:eastAsia="en-US" w:bidi="ar-SA"/>
      </w:rPr>
    </w:lvl>
    <w:lvl w:ilvl="2" w:tplc="EC96D16C">
      <w:numFmt w:val="bullet"/>
      <w:lvlText w:val="•"/>
      <w:lvlJc w:val="left"/>
      <w:pPr>
        <w:ind w:left="2034" w:hanging="171"/>
      </w:pPr>
      <w:rPr>
        <w:rFonts w:hint="default"/>
        <w:lang w:eastAsia="en-US" w:bidi="ar-SA"/>
      </w:rPr>
    </w:lvl>
    <w:lvl w:ilvl="3" w:tplc="C9346F00">
      <w:numFmt w:val="bullet"/>
      <w:lvlText w:val="•"/>
      <w:lvlJc w:val="left"/>
      <w:pPr>
        <w:ind w:left="2911" w:hanging="171"/>
      </w:pPr>
      <w:rPr>
        <w:rFonts w:hint="default"/>
        <w:lang w:eastAsia="en-US" w:bidi="ar-SA"/>
      </w:rPr>
    </w:lvl>
    <w:lvl w:ilvl="4" w:tplc="E79A8272">
      <w:numFmt w:val="bullet"/>
      <w:lvlText w:val="•"/>
      <w:lvlJc w:val="left"/>
      <w:pPr>
        <w:ind w:left="3788" w:hanging="171"/>
      </w:pPr>
      <w:rPr>
        <w:rFonts w:hint="default"/>
        <w:lang w:eastAsia="en-US" w:bidi="ar-SA"/>
      </w:rPr>
    </w:lvl>
    <w:lvl w:ilvl="5" w:tplc="D0E09938">
      <w:numFmt w:val="bullet"/>
      <w:lvlText w:val="•"/>
      <w:lvlJc w:val="left"/>
      <w:pPr>
        <w:ind w:left="4666" w:hanging="171"/>
      </w:pPr>
      <w:rPr>
        <w:rFonts w:hint="default"/>
        <w:lang w:eastAsia="en-US" w:bidi="ar-SA"/>
      </w:rPr>
    </w:lvl>
    <w:lvl w:ilvl="6" w:tplc="63D8EFF2">
      <w:numFmt w:val="bullet"/>
      <w:lvlText w:val="•"/>
      <w:lvlJc w:val="left"/>
      <w:pPr>
        <w:ind w:left="5543" w:hanging="171"/>
      </w:pPr>
      <w:rPr>
        <w:rFonts w:hint="default"/>
        <w:lang w:eastAsia="en-US" w:bidi="ar-SA"/>
      </w:rPr>
    </w:lvl>
    <w:lvl w:ilvl="7" w:tplc="B4E68990">
      <w:numFmt w:val="bullet"/>
      <w:lvlText w:val="•"/>
      <w:lvlJc w:val="left"/>
      <w:pPr>
        <w:ind w:left="6420" w:hanging="171"/>
      </w:pPr>
      <w:rPr>
        <w:rFonts w:hint="default"/>
        <w:lang w:eastAsia="en-US" w:bidi="ar-SA"/>
      </w:rPr>
    </w:lvl>
    <w:lvl w:ilvl="8" w:tplc="F7701596">
      <w:numFmt w:val="bullet"/>
      <w:lvlText w:val="•"/>
      <w:lvlJc w:val="left"/>
      <w:pPr>
        <w:ind w:left="7297" w:hanging="171"/>
      </w:pPr>
      <w:rPr>
        <w:rFonts w:hint="default"/>
        <w:lang w:eastAsia="en-US" w:bidi="ar-SA"/>
      </w:rPr>
    </w:lvl>
  </w:abstractNum>
  <w:abstractNum w:abstractNumId="2" w15:restartNumberingAfterBreak="0">
    <w:nsid w:val="50E24715"/>
    <w:multiLevelType w:val="hybridMultilevel"/>
    <w:tmpl w:val="83BADC40"/>
    <w:lvl w:ilvl="0" w:tplc="407C28CC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8278BE8C">
      <w:numFmt w:val="bullet"/>
      <w:lvlText w:val="•"/>
      <w:lvlJc w:val="left"/>
      <w:pPr>
        <w:ind w:left="1157" w:hanging="171"/>
      </w:pPr>
      <w:rPr>
        <w:rFonts w:hint="default"/>
        <w:lang w:eastAsia="en-US" w:bidi="ar-SA"/>
      </w:rPr>
    </w:lvl>
    <w:lvl w:ilvl="2" w:tplc="740A0494">
      <w:numFmt w:val="bullet"/>
      <w:lvlText w:val="•"/>
      <w:lvlJc w:val="left"/>
      <w:pPr>
        <w:ind w:left="2034" w:hanging="171"/>
      </w:pPr>
      <w:rPr>
        <w:rFonts w:hint="default"/>
        <w:lang w:eastAsia="en-US" w:bidi="ar-SA"/>
      </w:rPr>
    </w:lvl>
    <w:lvl w:ilvl="3" w:tplc="202EFE26">
      <w:numFmt w:val="bullet"/>
      <w:lvlText w:val="•"/>
      <w:lvlJc w:val="left"/>
      <w:pPr>
        <w:ind w:left="2911" w:hanging="171"/>
      </w:pPr>
      <w:rPr>
        <w:rFonts w:hint="default"/>
        <w:lang w:eastAsia="en-US" w:bidi="ar-SA"/>
      </w:rPr>
    </w:lvl>
    <w:lvl w:ilvl="4" w:tplc="86ECA922">
      <w:numFmt w:val="bullet"/>
      <w:lvlText w:val="•"/>
      <w:lvlJc w:val="left"/>
      <w:pPr>
        <w:ind w:left="3788" w:hanging="171"/>
      </w:pPr>
      <w:rPr>
        <w:rFonts w:hint="default"/>
        <w:lang w:eastAsia="en-US" w:bidi="ar-SA"/>
      </w:rPr>
    </w:lvl>
    <w:lvl w:ilvl="5" w:tplc="2A44D54C">
      <w:numFmt w:val="bullet"/>
      <w:lvlText w:val="•"/>
      <w:lvlJc w:val="left"/>
      <w:pPr>
        <w:ind w:left="4666" w:hanging="171"/>
      </w:pPr>
      <w:rPr>
        <w:rFonts w:hint="default"/>
        <w:lang w:eastAsia="en-US" w:bidi="ar-SA"/>
      </w:rPr>
    </w:lvl>
    <w:lvl w:ilvl="6" w:tplc="4B462C9E">
      <w:numFmt w:val="bullet"/>
      <w:lvlText w:val="•"/>
      <w:lvlJc w:val="left"/>
      <w:pPr>
        <w:ind w:left="5543" w:hanging="171"/>
      </w:pPr>
      <w:rPr>
        <w:rFonts w:hint="default"/>
        <w:lang w:eastAsia="en-US" w:bidi="ar-SA"/>
      </w:rPr>
    </w:lvl>
    <w:lvl w:ilvl="7" w:tplc="29B8CE04">
      <w:numFmt w:val="bullet"/>
      <w:lvlText w:val="•"/>
      <w:lvlJc w:val="left"/>
      <w:pPr>
        <w:ind w:left="6420" w:hanging="171"/>
      </w:pPr>
      <w:rPr>
        <w:rFonts w:hint="default"/>
        <w:lang w:eastAsia="en-US" w:bidi="ar-SA"/>
      </w:rPr>
    </w:lvl>
    <w:lvl w:ilvl="8" w:tplc="E3C20C82">
      <w:numFmt w:val="bullet"/>
      <w:lvlText w:val="•"/>
      <w:lvlJc w:val="left"/>
      <w:pPr>
        <w:ind w:left="7297" w:hanging="171"/>
      </w:pPr>
      <w:rPr>
        <w:rFonts w:hint="default"/>
        <w:lang w:eastAsia="en-US" w:bidi="ar-SA"/>
      </w:rPr>
    </w:lvl>
  </w:abstractNum>
  <w:abstractNum w:abstractNumId="3" w15:restartNumberingAfterBreak="0">
    <w:nsid w:val="577863F6"/>
    <w:multiLevelType w:val="hybridMultilevel"/>
    <w:tmpl w:val="66426CCC"/>
    <w:lvl w:ilvl="0" w:tplc="372A8E86">
      <w:numFmt w:val="bullet"/>
      <w:lvlText w:val=""/>
      <w:lvlJc w:val="left"/>
      <w:pPr>
        <w:ind w:left="28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1" w:tplc="2E7A4B82">
      <w:numFmt w:val="bullet"/>
      <w:lvlText w:val="•"/>
      <w:lvlJc w:val="left"/>
      <w:pPr>
        <w:ind w:left="1182" w:hanging="171"/>
      </w:pPr>
      <w:rPr>
        <w:rFonts w:hint="default"/>
        <w:lang w:eastAsia="en-US" w:bidi="ar-SA"/>
      </w:rPr>
    </w:lvl>
    <w:lvl w:ilvl="2" w:tplc="1C10E980">
      <w:numFmt w:val="bullet"/>
      <w:lvlText w:val="•"/>
      <w:lvlJc w:val="left"/>
      <w:pPr>
        <w:ind w:left="2085" w:hanging="171"/>
      </w:pPr>
      <w:rPr>
        <w:rFonts w:hint="default"/>
        <w:lang w:eastAsia="en-US" w:bidi="ar-SA"/>
      </w:rPr>
    </w:lvl>
    <w:lvl w:ilvl="3" w:tplc="55341A3E">
      <w:numFmt w:val="bullet"/>
      <w:lvlText w:val="•"/>
      <w:lvlJc w:val="left"/>
      <w:pPr>
        <w:ind w:left="2987" w:hanging="171"/>
      </w:pPr>
      <w:rPr>
        <w:rFonts w:hint="default"/>
        <w:lang w:eastAsia="en-US" w:bidi="ar-SA"/>
      </w:rPr>
    </w:lvl>
    <w:lvl w:ilvl="4" w:tplc="36FCB700">
      <w:numFmt w:val="bullet"/>
      <w:lvlText w:val="•"/>
      <w:lvlJc w:val="left"/>
      <w:pPr>
        <w:ind w:left="3890" w:hanging="171"/>
      </w:pPr>
      <w:rPr>
        <w:rFonts w:hint="default"/>
        <w:lang w:eastAsia="en-US" w:bidi="ar-SA"/>
      </w:rPr>
    </w:lvl>
    <w:lvl w:ilvl="5" w:tplc="29D07E86">
      <w:numFmt w:val="bullet"/>
      <w:lvlText w:val="•"/>
      <w:lvlJc w:val="left"/>
      <w:pPr>
        <w:ind w:left="4793" w:hanging="171"/>
      </w:pPr>
      <w:rPr>
        <w:rFonts w:hint="default"/>
        <w:lang w:eastAsia="en-US" w:bidi="ar-SA"/>
      </w:rPr>
    </w:lvl>
    <w:lvl w:ilvl="6" w:tplc="541AFE0C">
      <w:numFmt w:val="bullet"/>
      <w:lvlText w:val="•"/>
      <w:lvlJc w:val="left"/>
      <w:pPr>
        <w:ind w:left="5695" w:hanging="171"/>
      </w:pPr>
      <w:rPr>
        <w:rFonts w:hint="default"/>
        <w:lang w:eastAsia="en-US" w:bidi="ar-SA"/>
      </w:rPr>
    </w:lvl>
    <w:lvl w:ilvl="7" w:tplc="A54E54DC">
      <w:numFmt w:val="bullet"/>
      <w:lvlText w:val="•"/>
      <w:lvlJc w:val="left"/>
      <w:pPr>
        <w:ind w:left="6598" w:hanging="171"/>
      </w:pPr>
      <w:rPr>
        <w:rFonts w:hint="default"/>
        <w:lang w:eastAsia="en-US" w:bidi="ar-SA"/>
      </w:rPr>
    </w:lvl>
    <w:lvl w:ilvl="8" w:tplc="D3A03570">
      <w:numFmt w:val="bullet"/>
      <w:lvlText w:val="•"/>
      <w:lvlJc w:val="left"/>
      <w:pPr>
        <w:ind w:left="7501" w:hanging="17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C9"/>
    <w:rsid w:val="00060585"/>
    <w:rsid w:val="0064231B"/>
    <w:rsid w:val="00920AC9"/>
    <w:rsid w:val="00BB27B8"/>
    <w:rsid w:val="00D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05C9C-4F65-4315-9095-AB051EE8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a-DK"/>
    </w:rPr>
  </w:style>
  <w:style w:type="paragraph" w:styleId="Overskrift1">
    <w:name w:val="heading 1"/>
    <w:basedOn w:val="Normal"/>
    <w:uiPriority w:val="1"/>
    <w:qFormat/>
    <w:pPr>
      <w:spacing w:before="65"/>
      <w:ind w:left="118"/>
      <w:outlineLvl w:val="0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"/>
    <w:qFormat/>
    <w:pPr>
      <w:spacing w:before="89"/>
      <w:ind w:left="118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  <w:pPr>
      <w:spacing w:line="244" w:lineRule="exact"/>
      <w:ind w:left="287" w:hanging="1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post@slks.dk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386</Words>
  <Characters>2230</Characters>
  <Application>Microsoft Office Word</Application>
  <DocSecurity>0</DocSecurity>
  <Lines>202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Obligatorisk bilag til puljen Større litterære arrangementer og formidling</vt:lpstr>
    </vt:vector>
  </TitlesOfParts>
  <Company>Statens It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Obligatorisk bilag til puljen Større litterære arrangementer og formidling</dc:title>
  <dc:subject>Obligatorisk bilag til puljen Større litterære arrangementer og formidling</dc:subject>
  <dc:creator>Emma Emilie Nobert</dc:creator>
  <cp:lastModifiedBy>Emma Emilie Nobert</cp:lastModifiedBy>
  <cp:revision>3</cp:revision>
  <dcterms:created xsi:type="dcterms:W3CDTF">2023-06-29T08:36:00Z</dcterms:created>
  <dcterms:modified xsi:type="dcterms:W3CDTF">2023-06-29T08:37:00Z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AccessibilityAssistant v1.8.27 by Omnidocs</vt:lpwstr>
  </property>
  <property fmtid="{D5CDD505-2E9C-101B-9397-08002B2CF9AE}" pid="4" name="LastSaved">
    <vt:filetime>2023-06-29T00:00:00Z</vt:filetime>
  </property>
  <property fmtid="{D5CDD505-2E9C-101B-9397-08002B2CF9AE}" pid="5" name="Producer">
    <vt:lpwstr>Omnidocs pdfua v1.8.27</vt:lpwstr>
  </property>
  <property fmtid="{D5CDD505-2E9C-101B-9397-08002B2CF9AE}" pid="6" name="SD_DocumentLanguage">
    <vt:lpwstr>da-DK</vt:lpwstr>
  </property>
  <property fmtid="{D5CDD505-2E9C-101B-9397-08002B2CF9AE}" pid="7" name="ContentRemapped">
    <vt:lpwstr>true</vt:lpwstr>
  </property>
</Properties>
</file>