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EB" w:rsidRPr="00986AEB" w:rsidRDefault="00986AEB" w:rsidP="00986AEB">
      <w:pPr>
        <w:rPr>
          <w:b/>
        </w:rPr>
      </w:pPr>
      <w:r w:rsidRPr="00986AEB">
        <w:rPr>
          <w:b/>
        </w:rPr>
        <w:t>Den/de unges beskrivelse af, hvordan midlerne kan gøre en forskel for den kunstneriske udvikling, projekt eller drøm</w:t>
      </w:r>
    </w:p>
    <w:p w:rsidR="00986AEB" w:rsidRPr="00986AEB" w:rsidRDefault="00986AEB" w:rsidP="00986AEB">
      <w:pPr>
        <w:rPr>
          <w:b/>
        </w:rPr>
      </w:pPr>
      <w:r w:rsidRPr="00986AEB">
        <w:t xml:space="preserve">Hjælpetekst: Her skal </w:t>
      </w:r>
      <w:r w:rsidR="00F203E6">
        <w:t>formuleres</w:t>
      </w:r>
      <w:r w:rsidRPr="00986AEB">
        <w:t xml:space="preserve"> en tekst på maks. 1.300 anslag skrevet</w:t>
      </w:r>
      <w:r w:rsidR="005E3A7B">
        <w:t xml:space="preserve"> af den/de unge selv. Det skal være en</w:t>
      </w:r>
      <w:r w:rsidRPr="00986AEB">
        <w:t xml:space="preserve"> beskrivelse af</w:t>
      </w:r>
      <w:r w:rsidR="002C680A">
        <w:t>,</w:t>
      </w:r>
      <w:r w:rsidRPr="00986AEB">
        <w:t xml:space="preserve"> hvordan stipendiet kan være med til at understøtte den/de unges drømme </w:t>
      </w:r>
      <w:r w:rsidR="00F203E6">
        <w:t>og</w:t>
      </w:r>
      <w:r w:rsidRPr="00986AEB">
        <w:t xml:space="preserve"> kunstneriske udtryk og videreudvikling af det kunstneriske talent inden for kunstarten (se i øvrigt puljevejledningen).</w:t>
      </w:r>
      <w:r w:rsidR="005E3A7B">
        <w:t xml:space="preserve"> Det er ikke nødvendigt med en beskrivelse</w:t>
      </w:r>
      <w:r w:rsidR="005E3A7B" w:rsidRPr="00986AEB">
        <w:t xml:space="preserve"> af baggru</w:t>
      </w:r>
      <w:r w:rsidR="005E3A7B">
        <w:t>nd, skolegang, tidligere aktiviteter mv.</w:t>
      </w:r>
    </w:p>
    <w:p w:rsidR="00C87751" w:rsidRPr="00986AEB" w:rsidRDefault="00C87751" w:rsidP="00986AEB">
      <w:bookmarkStart w:id="0" w:name="_GoBack"/>
      <w:bookmarkEnd w:id="0"/>
    </w:p>
    <w:sectPr w:rsidR="00C87751" w:rsidRPr="00986AE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AA" w:rsidRDefault="003C3DAA" w:rsidP="00E9500B">
      <w:pPr>
        <w:spacing w:after="0" w:line="240" w:lineRule="auto"/>
      </w:pPr>
      <w:r>
        <w:separator/>
      </w:r>
    </w:p>
  </w:endnote>
  <w:endnote w:type="continuationSeparator" w:id="0">
    <w:p w:rsidR="003C3DAA" w:rsidRDefault="003C3DAA" w:rsidP="00E9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AA" w:rsidRDefault="003C3DAA" w:rsidP="00E9500B">
      <w:pPr>
        <w:spacing w:after="0" w:line="240" w:lineRule="auto"/>
      </w:pPr>
      <w:r>
        <w:separator/>
      </w:r>
    </w:p>
  </w:footnote>
  <w:footnote w:type="continuationSeparator" w:id="0">
    <w:p w:rsidR="003C3DAA" w:rsidRDefault="003C3DAA" w:rsidP="00E9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0B" w:rsidRDefault="00F203E6">
    <w:pPr>
      <w:pStyle w:val="Sidehoved"/>
    </w:pPr>
    <w:r>
      <w:t>Bilag</w:t>
    </w:r>
    <w:r w:rsidR="00E9500B">
      <w:t xml:space="preserve"> til ansøgning om Drømmestipendie – </w:t>
    </w:r>
    <w:r w:rsidR="00986AEB">
      <w:t>Den/de unges ansøgning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0B"/>
    <w:rsid w:val="0003316D"/>
    <w:rsid w:val="00091E57"/>
    <w:rsid w:val="000C2F06"/>
    <w:rsid w:val="00160152"/>
    <w:rsid w:val="00184247"/>
    <w:rsid w:val="002C680A"/>
    <w:rsid w:val="002D3E9F"/>
    <w:rsid w:val="00384E7A"/>
    <w:rsid w:val="003C3DAA"/>
    <w:rsid w:val="00464DFC"/>
    <w:rsid w:val="004D5666"/>
    <w:rsid w:val="004D7BBF"/>
    <w:rsid w:val="005345C4"/>
    <w:rsid w:val="005E3A7B"/>
    <w:rsid w:val="00740E24"/>
    <w:rsid w:val="00745AC7"/>
    <w:rsid w:val="007C363C"/>
    <w:rsid w:val="007E14BE"/>
    <w:rsid w:val="0082149E"/>
    <w:rsid w:val="00843867"/>
    <w:rsid w:val="00986AEB"/>
    <w:rsid w:val="009D41F3"/>
    <w:rsid w:val="009E2E91"/>
    <w:rsid w:val="00A4079A"/>
    <w:rsid w:val="00A42ED1"/>
    <w:rsid w:val="00A51B92"/>
    <w:rsid w:val="00B44A7D"/>
    <w:rsid w:val="00C87751"/>
    <w:rsid w:val="00C92EBE"/>
    <w:rsid w:val="00CE2AF8"/>
    <w:rsid w:val="00DF0D79"/>
    <w:rsid w:val="00DF720E"/>
    <w:rsid w:val="00E84D5D"/>
    <w:rsid w:val="00E9500B"/>
    <w:rsid w:val="00F203E6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FF46-DF2D-4C4E-ABF0-7AB3374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5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500B"/>
  </w:style>
  <w:style w:type="paragraph" w:styleId="Sidefod">
    <w:name w:val="footer"/>
    <w:basedOn w:val="Normal"/>
    <w:link w:val="SidefodTegn"/>
    <w:uiPriority w:val="99"/>
    <w:unhideWhenUsed/>
    <w:rsid w:val="00E95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Kamma Kirk Sørensen</dc:creator>
  <cp:keywords/>
  <dc:description/>
  <cp:lastModifiedBy>Laura Kaalund-Jørgensen</cp:lastModifiedBy>
  <cp:revision>2</cp:revision>
  <dcterms:created xsi:type="dcterms:W3CDTF">2022-03-21T14:40:00Z</dcterms:created>
  <dcterms:modified xsi:type="dcterms:W3CDTF">2022-03-21T14:40:00Z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