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888" w:rsidRPr="00EA04B3" w:rsidRDefault="00073888" w:rsidP="0042127E">
      <w:pPr>
        <w:pStyle w:val="Overskrift1"/>
      </w:pPr>
      <w:r w:rsidRPr="00EA04B3">
        <w:t>Skoleudtalelse</w:t>
      </w:r>
      <w:r w:rsidR="00612CAD" w:rsidRPr="00EA04B3">
        <w:t xml:space="preserve"> ifm.</w:t>
      </w:r>
      <w:r w:rsidR="00613A1B" w:rsidRPr="00EA04B3">
        <w:t xml:space="preserve"> ansøgning om tilskud til specialpædagogisk støtte </w:t>
      </w:r>
    </w:p>
    <w:p w:rsidR="00073888" w:rsidRPr="00EA04B3" w:rsidRDefault="00613A1B" w:rsidP="00073888">
      <w:pPr>
        <w:rPr>
          <w:rFonts w:asciiTheme="majorHAnsi" w:hAnsiTheme="majorHAnsi" w:cstheme="majorHAnsi"/>
          <w:sz w:val="18"/>
          <w:szCs w:val="18"/>
        </w:rPr>
      </w:pPr>
      <w:r w:rsidRPr="00EA04B3">
        <w:rPr>
          <w:rFonts w:asciiTheme="majorHAnsi" w:hAnsiTheme="majorHAnsi" w:cstheme="majorHAnsi"/>
          <w:sz w:val="18"/>
          <w:szCs w:val="18"/>
        </w:rPr>
        <w:t xml:space="preserve">Skoleudtalelse </w:t>
      </w:r>
      <w:r w:rsidR="00612CAD" w:rsidRPr="00EA04B3">
        <w:rPr>
          <w:rFonts w:asciiTheme="majorHAnsi" w:hAnsiTheme="majorHAnsi" w:cstheme="majorHAnsi"/>
          <w:sz w:val="18"/>
          <w:szCs w:val="18"/>
        </w:rPr>
        <w:t xml:space="preserve">ifm. </w:t>
      </w:r>
      <w:r w:rsidR="00073888" w:rsidRPr="00EA04B3">
        <w:rPr>
          <w:rFonts w:asciiTheme="majorHAnsi" w:hAnsiTheme="majorHAnsi" w:cstheme="majorHAnsi"/>
          <w:sz w:val="18"/>
          <w:szCs w:val="18"/>
        </w:rPr>
        <w:t>ansøgning om tilskud til</w:t>
      </w:r>
      <w:r w:rsidRPr="00EA04B3">
        <w:rPr>
          <w:rFonts w:asciiTheme="majorHAnsi" w:hAnsiTheme="majorHAnsi" w:cstheme="majorHAnsi"/>
          <w:sz w:val="18"/>
          <w:szCs w:val="18"/>
        </w:rPr>
        <w:t xml:space="preserve"> specialpædagogisk støtte (SPS) til elever på Folkehøjskoler jf</w:t>
      </w:r>
      <w:r w:rsidR="00073888" w:rsidRPr="00EA04B3">
        <w:rPr>
          <w:rFonts w:asciiTheme="majorHAnsi" w:hAnsiTheme="majorHAnsi" w:cstheme="majorHAnsi"/>
          <w:sz w:val="18"/>
          <w:szCs w:val="18"/>
        </w:rPr>
        <w:t xml:space="preserve">. lov om folkehøjskoler -  </w:t>
      </w:r>
      <w:r w:rsidRPr="00EA04B3">
        <w:rPr>
          <w:rFonts w:asciiTheme="majorHAnsi" w:hAnsiTheme="majorHAnsi" w:cstheme="majorHAnsi"/>
          <w:sz w:val="18"/>
          <w:szCs w:val="18"/>
        </w:rPr>
        <w:t xml:space="preserve">specialundervisning §27 stk. 1. / praktisk medhjælp </w:t>
      </w:r>
      <w:r w:rsidR="00073888" w:rsidRPr="00EA04B3">
        <w:rPr>
          <w:rFonts w:asciiTheme="majorHAnsi" w:hAnsiTheme="majorHAnsi" w:cstheme="majorHAnsi"/>
          <w:sz w:val="18"/>
          <w:szCs w:val="18"/>
        </w:rPr>
        <w:t>§27 stk. 2</w:t>
      </w:r>
      <w:r w:rsidRPr="00EA04B3">
        <w:rPr>
          <w:rFonts w:asciiTheme="majorHAnsi" w:hAnsiTheme="majorHAnsi" w:cstheme="majorHAnsi"/>
          <w:sz w:val="18"/>
          <w:szCs w:val="18"/>
        </w:rPr>
        <w:t>.</w:t>
      </w:r>
      <w:r w:rsidR="00073888" w:rsidRPr="00EA04B3">
        <w:rPr>
          <w:rFonts w:asciiTheme="majorHAnsi" w:hAnsiTheme="majorHAnsi" w:cstheme="majorHAnsi"/>
          <w:sz w:val="18"/>
          <w:szCs w:val="18"/>
        </w:rPr>
        <w:t xml:space="preserve"> / lærertimer §27 stk. 2 / tilsku</w:t>
      </w:r>
      <w:r w:rsidRPr="00EA04B3">
        <w:rPr>
          <w:rFonts w:asciiTheme="majorHAnsi" w:hAnsiTheme="majorHAnsi" w:cstheme="majorHAnsi"/>
          <w:sz w:val="18"/>
          <w:szCs w:val="18"/>
        </w:rPr>
        <w:t>d til hjælpemidler §27 stk. 2.</w:t>
      </w:r>
    </w:p>
    <w:tbl>
      <w:tblPr>
        <w:tblStyle w:val="Tabel-Gitter"/>
        <w:tblW w:w="9616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ook w:val="04A0" w:firstRow="1" w:lastRow="0" w:firstColumn="1" w:lastColumn="0" w:noHBand="0" w:noVBand="1"/>
        <w:tblDescription w:val="Indtastning af skole- og elevoplysninger"/>
      </w:tblPr>
      <w:tblGrid>
        <w:gridCol w:w="2972"/>
        <w:gridCol w:w="6644"/>
      </w:tblGrid>
      <w:tr w:rsidR="00073888" w:rsidRPr="00EA04B3" w:rsidTr="00CA6C75">
        <w:tc>
          <w:tcPr>
            <w:tcW w:w="2972" w:type="dxa"/>
          </w:tcPr>
          <w:p w:rsidR="00073888" w:rsidRPr="00EA04B3" w:rsidRDefault="00073888" w:rsidP="00EF5B9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A04B3">
              <w:rPr>
                <w:rFonts w:asciiTheme="majorHAnsi" w:hAnsiTheme="majorHAnsi" w:cstheme="majorHAnsi"/>
                <w:sz w:val="24"/>
                <w:szCs w:val="24"/>
              </w:rPr>
              <w:t>Skolens navn:</w:t>
            </w:r>
          </w:p>
        </w:tc>
        <w:tc>
          <w:tcPr>
            <w:tcW w:w="6644" w:type="dxa"/>
          </w:tcPr>
          <w:p w:rsidR="00073888" w:rsidRPr="00EA04B3" w:rsidRDefault="00073888" w:rsidP="00EF5B9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73888" w:rsidRPr="00EA04B3" w:rsidTr="00CA6C75">
        <w:tc>
          <w:tcPr>
            <w:tcW w:w="2972" w:type="dxa"/>
          </w:tcPr>
          <w:p w:rsidR="00073888" w:rsidRPr="00EA04B3" w:rsidRDefault="00073888" w:rsidP="00EF5B9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A04B3">
              <w:rPr>
                <w:rFonts w:asciiTheme="majorHAnsi" w:hAnsiTheme="majorHAnsi" w:cstheme="majorHAnsi"/>
                <w:sz w:val="24"/>
                <w:szCs w:val="24"/>
              </w:rPr>
              <w:t>Elevens navn:</w:t>
            </w:r>
          </w:p>
        </w:tc>
        <w:tc>
          <w:tcPr>
            <w:tcW w:w="6644" w:type="dxa"/>
          </w:tcPr>
          <w:p w:rsidR="00073888" w:rsidRPr="00EA04B3" w:rsidRDefault="00073888" w:rsidP="00EF5B9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73888" w:rsidRPr="00EA04B3" w:rsidTr="00CA6C75">
        <w:tc>
          <w:tcPr>
            <w:tcW w:w="2972" w:type="dxa"/>
          </w:tcPr>
          <w:p w:rsidR="00073888" w:rsidRPr="00EA04B3" w:rsidRDefault="00073888" w:rsidP="00EF5B9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A04B3">
              <w:rPr>
                <w:rFonts w:asciiTheme="majorHAnsi" w:hAnsiTheme="majorHAnsi" w:cstheme="majorHAnsi"/>
                <w:sz w:val="24"/>
                <w:szCs w:val="24"/>
              </w:rPr>
              <w:t>Elevens cpr.nr. :</w:t>
            </w:r>
          </w:p>
        </w:tc>
        <w:tc>
          <w:tcPr>
            <w:tcW w:w="6644" w:type="dxa"/>
          </w:tcPr>
          <w:p w:rsidR="00073888" w:rsidRPr="00EA04B3" w:rsidRDefault="00073888" w:rsidP="00EF5B9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73888" w:rsidRPr="00EA04B3" w:rsidTr="00CA6C75">
        <w:tc>
          <w:tcPr>
            <w:tcW w:w="2972" w:type="dxa"/>
          </w:tcPr>
          <w:p w:rsidR="00073888" w:rsidRPr="00EA04B3" w:rsidRDefault="00073888" w:rsidP="00EF5B9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A04B3">
              <w:rPr>
                <w:rFonts w:asciiTheme="majorHAnsi" w:hAnsiTheme="majorHAnsi" w:cstheme="majorHAnsi"/>
                <w:sz w:val="24"/>
                <w:szCs w:val="24"/>
              </w:rPr>
              <w:t>Antal kursusuger:</w:t>
            </w:r>
          </w:p>
        </w:tc>
        <w:tc>
          <w:tcPr>
            <w:tcW w:w="6644" w:type="dxa"/>
          </w:tcPr>
          <w:p w:rsidR="00073888" w:rsidRPr="00EA04B3" w:rsidRDefault="00073888" w:rsidP="00EF5B9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73888" w:rsidRPr="00EA04B3" w:rsidTr="00CA6C75">
        <w:tc>
          <w:tcPr>
            <w:tcW w:w="2972" w:type="dxa"/>
          </w:tcPr>
          <w:p w:rsidR="00073888" w:rsidRPr="00EA04B3" w:rsidRDefault="00073888" w:rsidP="00EF5B9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A04B3">
              <w:rPr>
                <w:rFonts w:asciiTheme="majorHAnsi" w:hAnsiTheme="majorHAnsi" w:cstheme="majorHAnsi"/>
                <w:sz w:val="24"/>
                <w:szCs w:val="24"/>
              </w:rPr>
              <w:t xml:space="preserve">Periode: </w:t>
            </w:r>
            <w:r w:rsidRPr="00EA04B3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spellStart"/>
            <w:r w:rsidRPr="00EA04B3">
              <w:rPr>
                <w:rFonts w:asciiTheme="majorHAnsi" w:hAnsiTheme="majorHAnsi" w:cstheme="majorHAnsi"/>
                <w:sz w:val="18"/>
                <w:szCs w:val="18"/>
              </w:rPr>
              <w:t>dd.mm.åå</w:t>
            </w:r>
            <w:proofErr w:type="spellEnd"/>
            <w:r w:rsidRPr="00EA04B3">
              <w:rPr>
                <w:rFonts w:asciiTheme="majorHAnsi" w:hAnsiTheme="majorHAnsi" w:cstheme="majorHAnsi"/>
                <w:sz w:val="18"/>
                <w:szCs w:val="18"/>
              </w:rPr>
              <w:t xml:space="preserve">. – </w:t>
            </w:r>
            <w:proofErr w:type="spellStart"/>
            <w:r w:rsidRPr="00EA04B3">
              <w:rPr>
                <w:rFonts w:asciiTheme="majorHAnsi" w:hAnsiTheme="majorHAnsi" w:cstheme="majorHAnsi"/>
                <w:sz w:val="18"/>
                <w:szCs w:val="18"/>
              </w:rPr>
              <w:t>dd.mm.åå</w:t>
            </w:r>
            <w:proofErr w:type="spellEnd"/>
            <w:r w:rsidRPr="00EA04B3">
              <w:rPr>
                <w:rFonts w:asciiTheme="majorHAnsi" w:hAnsiTheme="majorHAnsi" w:cstheme="majorHAnsi"/>
                <w:sz w:val="18"/>
                <w:szCs w:val="18"/>
              </w:rPr>
              <w:t>.)</w:t>
            </w:r>
          </w:p>
        </w:tc>
        <w:tc>
          <w:tcPr>
            <w:tcW w:w="6644" w:type="dxa"/>
          </w:tcPr>
          <w:p w:rsidR="00073888" w:rsidRPr="00EA04B3" w:rsidRDefault="00073888" w:rsidP="00EF5B9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A04B3" w:rsidRPr="00EA04B3" w:rsidTr="00CA6C75">
        <w:tc>
          <w:tcPr>
            <w:tcW w:w="2972" w:type="dxa"/>
          </w:tcPr>
          <w:p w:rsidR="00EA04B3" w:rsidRPr="00EA04B3" w:rsidRDefault="0058034F" w:rsidP="000B30B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B30BC">
              <w:rPr>
                <w:rFonts w:asciiTheme="majorHAnsi" w:hAnsiTheme="majorHAnsi" w:cstheme="majorHAnsi"/>
                <w:sz w:val="24"/>
                <w:szCs w:val="24"/>
              </w:rPr>
              <w:t>Hvi</w:t>
            </w:r>
            <w:r w:rsidR="000B30BC" w:rsidRPr="000B30BC">
              <w:rPr>
                <w:rFonts w:asciiTheme="majorHAnsi" w:hAnsiTheme="majorHAnsi" w:cstheme="majorHAnsi"/>
                <w:sz w:val="24"/>
                <w:szCs w:val="24"/>
              </w:rPr>
              <w:t>lken støtte søges der om? Sæt kryds:</w:t>
            </w:r>
            <w:r w:rsidR="00DF23D3" w:rsidRPr="000B30B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6644" w:type="dxa"/>
          </w:tcPr>
          <w:p w:rsidR="000B30BC" w:rsidRDefault="000B30BC" w:rsidP="00EF5B9D">
            <w:pPr>
              <w:rPr>
                <w:rFonts w:asciiTheme="majorHAnsi" w:hAnsiTheme="majorHAnsi" w:cstheme="majorHAnsi"/>
                <w:sz w:val="24"/>
                <w:szCs w:val="24"/>
                <w:u w:val="single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u w:val="single"/>
              </w:rPr>
              <w:t xml:space="preserve">_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§27, stk. 1 Specialundervisning</w:t>
            </w:r>
          </w:p>
          <w:p w:rsidR="000B30BC" w:rsidRDefault="000B30BC" w:rsidP="00EF5B9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u w:val="single"/>
              </w:rPr>
              <w:t xml:space="preserve">_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§27, stk. 2 Lærertimer</w:t>
            </w:r>
          </w:p>
          <w:p w:rsidR="000B30BC" w:rsidRDefault="000B30BC" w:rsidP="00EF5B9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u w:val="single"/>
              </w:rPr>
              <w:t xml:space="preserve">_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§27, stk. 2 Praktisk medhjælp</w:t>
            </w:r>
          </w:p>
          <w:p w:rsidR="00EA04B3" w:rsidRDefault="000B30BC" w:rsidP="00EF5B9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u w:val="single"/>
              </w:rPr>
              <w:t xml:space="preserve">_ </w:t>
            </w:r>
            <w:r w:rsidR="00DF23D3">
              <w:rPr>
                <w:rFonts w:asciiTheme="majorHAnsi" w:hAnsiTheme="majorHAnsi" w:cstheme="majorHAnsi"/>
                <w:sz w:val="24"/>
                <w:szCs w:val="24"/>
              </w:rPr>
              <w:t xml:space="preserve">§27, stk. 2 </w:t>
            </w:r>
            <w:r w:rsidR="004E4900">
              <w:rPr>
                <w:rFonts w:asciiTheme="majorHAnsi" w:hAnsiTheme="majorHAnsi" w:cstheme="majorHAnsi"/>
                <w:sz w:val="24"/>
                <w:szCs w:val="24"/>
              </w:rPr>
              <w:t>L</w:t>
            </w:r>
            <w:r w:rsidR="00DF23D3">
              <w:rPr>
                <w:rFonts w:asciiTheme="majorHAnsi" w:hAnsiTheme="majorHAnsi" w:cstheme="majorHAnsi"/>
                <w:sz w:val="24"/>
                <w:szCs w:val="24"/>
              </w:rPr>
              <w:t>ære</w:t>
            </w:r>
            <w:r w:rsidR="004E4900">
              <w:rPr>
                <w:rFonts w:asciiTheme="majorHAnsi" w:hAnsiTheme="majorHAnsi" w:cstheme="majorHAnsi"/>
                <w:sz w:val="24"/>
                <w:szCs w:val="24"/>
              </w:rPr>
              <w:t>r</w:t>
            </w:r>
            <w:r w:rsidR="00DF23D3">
              <w:rPr>
                <w:rFonts w:asciiTheme="majorHAnsi" w:hAnsiTheme="majorHAnsi" w:cstheme="majorHAnsi"/>
                <w:sz w:val="24"/>
                <w:szCs w:val="24"/>
              </w:rPr>
              <w:t>timer</w:t>
            </w:r>
            <w:r w:rsidR="00F13058">
              <w:rPr>
                <w:rFonts w:asciiTheme="majorHAnsi" w:hAnsiTheme="majorHAnsi" w:cstheme="majorHAnsi"/>
                <w:sz w:val="24"/>
                <w:szCs w:val="24"/>
              </w:rPr>
              <w:t xml:space="preserve"> og praktisk</w:t>
            </w:r>
            <w:r w:rsidR="004F3273">
              <w:rPr>
                <w:rFonts w:asciiTheme="majorHAnsi" w:hAnsiTheme="majorHAnsi" w:cstheme="majorHAnsi"/>
                <w:sz w:val="24"/>
                <w:szCs w:val="24"/>
              </w:rPr>
              <w:t xml:space="preserve"> medhjælp</w:t>
            </w:r>
          </w:p>
          <w:p w:rsidR="004F3273" w:rsidRPr="00EA04B3" w:rsidRDefault="000B30BC" w:rsidP="00EF5B9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u w:val="single"/>
              </w:rPr>
              <w:t xml:space="preserve">_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§27, stk. 2 Hjælpemidler</w:t>
            </w:r>
          </w:p>
        </w:tc>
      </w:tr>
    </w:tbl>
    <w:p w:rsidR="00EA04B3" w:rsidRPr="00EA04B3" w:rsidRDefault="00EA04B3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73888" w:rsidRPr="00EA04B3" w:rsidTr="00CA6C75">
        <w:tc>
          <w:tcPr>
            <w:tcW w:w="9628" w:type="dxa"/>
            <w:tcBorders>
              <w:bottom w:val="nil"/>
            </w:tcBorders>
          </w:tcPr>
          <w:p w:rsidR="00073888" w:rsidRPr="00EA04B3" w:rsidRDefault="00EA04B3" w:rsidP="00597EA9">
            <w:pPr>
              <w:pStyle w:val="Listeafsnit"/>
              <w:numPr>
                <w:ilvl w:val="0"/>
                <w:numId w:val="1"/>
              </w:numPr>
            </w:pPr>
            <w:r w:rsidRPr="00DF23D3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Udførlig b</w:t>
            </w:r>
            <w:r w:rsidR="00073888" w:rsidRPr="00DF23D3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 xml:space="preserve">eskrivelse af elevens behov for </w:t>
            </w:r>
            <w:r w:rsidR="00597EA9" w:rsidRPr="00DF23D3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støtte</w:t>
            </w:r>
            <w:r w:rsidR="007F7D29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 xml:space="preserve"> i </w:t>
            </w:r>
            <w:r w:rsidR="007F7D29" w:rsidRPr="007F7D29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da-DK"/>
              </w:rPr>
              <w:t>undervisningen</w:t>
            </w:r>
            <w:r w:rsidR="007F7D29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,</w:t>
            </w:r>
            <w:r w:rsidRPr="00DF23D3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 xml:space="preserve"> i forhold til elevens diagnose og </w:t>
            </w:r>
            <w:r w:rsidRPr="00E72270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da-DK"/>
              </w:rPr>
              <w:t>nuværende</w:t>
            </w:r>
            <w:r w:rsidR="007F7D29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 xml:space="preserve"> funktionsniveau.</w:t>
            </w:r>
          </w:p>
        </w:tc>
      </w:tr>
      <w:tr w:rsidR="00073888" w:rsidRPr="00EA04B3" w:rsidTr="00CA6C75">
        <w:tc>
          <w:tcPr>
            <w:tcW w:w="9628" w:type="dxa"/>
            <w:tcBorders>
              <w:top w:val="nil"/>
            </w:tcBorders>
          </w:tcPr>
          <w:p w:rsidR="00073888" w:rsidRPr="00EA04B3" w:rsidRDefault="00073888"/>
          <w:p w:rsidR="00073888" w:rsidRPr="00EA04B3" w:rsidRDefault="00073888"/>
          <w:p w:rsidR="00073888" w:rsidRDefault="00073888"/>
          <w:p w:rsidR="001F6328" w:rsidRDefault="001F6328"/>
          <w:p w:rsidR="001F6328" w:rsidRDefault="001F6328"/>
          <w:p w:rsidR="001F6328" w:rsidRPr="00EA04B3" w:rsidRDefault="001F6328"/>
          <w:p w:rsidR="00073888" w:rsidRPr="00EA04B3" w:rsidRDefault="00073888"/>
          <w:p w:rsidR="00073888" w:rsidRPr="00EA04B3" w:rsidRDefault="00073888"/>
          <w:p w:rsidR="00073888" w:rsidRDefault="00073888"/>
          <w:p w:rsidR="00F93BAC" w:rsidRDefault="00F93BAC"/>
          <w:p w:rsidR="00F93BAC" w:rsidRDefault="00F93BAC"/>
          <w:p w:rsidR="00F93BAC" w:rsidRDefault="00F93BAC"/>
          <w:p w:rsidR="00F93BAC" w:rsidRDefault="00F93BAC"/>
          <w:p w:rsidR="00F93BAC" w:rsidRDefault="00F93BAC"/>
          <w:p w:rsidR="00F93BAC" w:rsidRDefault="00F93BAC"/>
          <w:p w:rsidR="00F93BAC" w:rsidRDefault="00F93BAC"/>
          <w:p w:rsidR="00F93BAC" w:rsidRDefault="00F93BAC"/>
          <w:p w:rsidR="00F93BAC" w:rsidRDefault="00F93BAC"/>
          <w:p w:rsidR="00F93BAC" w:rsidRDefault="00F93BAC"/>
          <w:p w:rsidR="00F93BAC" w:rsidRDefault="00F93BAC"/>
          <w:p w:rsidR="00F93BAC" w:rsidRDefault="00F93BAC"/>
          <w:p w:rsidR="00F93BAC" w:rsidRDefault="00F93BAC"/>
          <w:p w:rsidR="00F93BAC" w:rsidRDefault="00F93BAC"/>
          <w:p w:rsidR="00F93BAC" w:rsidRPr="00EA04B3" w:rsidRDefault="00F93BAC"/>
          <w:p w:rsidR="00073888" w:rsidRDefault="00073888"/>
          <w:p w:rsidR="00FA1853" w:rsidRPr="00EA04B3" w:rsidRDefault="00FA1853"/>
          <w:p w:rsidR="00073888" w:rsidRPr="00EA04B3" w:rsidRDefault="00073888"/>
          <w:p w:rsidR="00CA6C75" w:rsidRPr="00EA04B3" w:rsidRDefault="00CA6C75"/>
          <w:p w:rsidR="00073888" w:rsidRPr="00EA04B3" w:rsidRDefault="00073888"/>
        </w:tc>
      </w:tr>
    </w:tbl>
    <w:p w:rsidR="00073888" w:rsidRPr="00EA04B3" w:rsidRDefault="00073888"/>
    <w:tbl>
      <w:tblPr>
        <w:tblStyle w:val="Tabel-Gitter"/>
        <w:tblW w:w="9589" w:type="dxa"/>
        <w:tblLook w:val="04A0" w:firstRow="1" w:lastRow="0" w:firstColumn="1" w:lastColumn="0" w:noHBand="0" w:noVBand="1"/>
      </w:tblPr>
      <w:tblGrid>
        <w:gridCol w:w="9589"/>
      </w:tblGrid>
      <w:tr w:rsidR="00073888" w:rsidRPr="00EA04B3" w:rsidTr="00E00559">
        <w:trPr>
          <w:trHeight w:val="43"/>
        </w:trPr>
        <w:tc>
          <w:tcPr>
            <w:tcW w:w="9589" w:type="dxa"/>
            <w:tcBorders>
              <w:bottom w:val="nil"/>
            </w:tcBorders>
            <w:vAlign w:val="center"/>
          </w:tcPr>
          <w:p w:rsidR="00073888" w:rsidRPr="00DF23D3" w:rsidRDefault="00EA04B3" w:rsidP="00DF23D3">
            <w:pPr>
              <w:pStyle w:val="Listeafsnit"/>
              <w:numPr>
                <w:ilvl w:val="0"/>
                <w:numId w:val="1"/>
              </w:numPr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DF23D3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Udførlig b</w:t>
            </w:r>
            <w:r w:rsidR="00073888" w:rsidRPr="00DF23D3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eskrivelse af hvorda</w:t>
            </w:r>
            <w:r w:rsidR="00597EA9" w:rsidRPr="00DF23D3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n tilskuddet</w:t>
            </w:r>
            <w:r w:rsidR="00830A23" w:rsidRPr="00DF23D3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 xml:space="preserve"> konkret</w:t>
            </w:r>
            <w:r w:rsidR="00597EA9" w:rsidRPr="00DF23D3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 xml:space="preserve"> planlægges anvendt</w:t>
            </w:r>
            <w:r w:rsidR="007F7D29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 xml:space="preserve"> i </w:t>
            </w:r>
            <w:r w:rsidR="007F7D29" w:rsidRPr="007F7D29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da-DK"/>
              </w:rPr>
              <w:t>undervisningen</w:t>
            </w:r>
            <w:r w:rsidR="00597EA9" w:rsidRPr="00DF23D3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 xml:space="preserve">. </w:t>
            </w:r>
            <w:r w:rsidR="004A66C9" w:rsidRPr="00DF23D3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(</w:t>
            </w:r>
            <w:r w:rsidR="00DF23D3" w:rsidRPr="00DF23D3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 xml:space="preserve">Beskriv indholdet af støttefunktionen i de enkelte fag). </w:t>
            </w:r>
            <w:r w:rsidR="00597EA9" w:rsidRPr="00DF23D3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 xml:space="preserve">Hvis der søges om tilskud til et hjælpemiddel </w:t>
            </w:r>
            <w:r w:rsidR="00073888" w:rsidRPr="00DF23D3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beskriv</w:t>
            </w:r>
            <w:r w:rsidR="008B6DB2" w:rsidRPr="00DF23D3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 xml:space="preserve"> her</w:t>
            </w:r>
            <w:r w:rsidR="00073888" w:rsidRPr="00DF23D3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 xml:space="preserve"> hvilket hjælpemiddel, </w:t>
            </w:r>
            <w:r w:rsidR="00830A23" w:rsidRPr="00DF23D3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og hvilken støtte der er brug for i forhold til det søgte hjælpemiddel.</w:t>
            </w:r>
          </w:p>
        </w:tc>
      </w:tr>
      <w:tr w:rsidR="00073888" w:rsidRPr="00EA04B3" w:rsidTr="00E00559">
        <w:trPr>
          <w:trHeight w:val="344"/>
        </w:trPr>
        <w:tc>
          <w:tcPr>
            <w:tcW w:w="9589" w:type="dxa"/>
            <w:tcBorders>
              <w:top w:val="nil"/>
              <w:bottom w:val="single" w:sz="4" w:space="0" w:color="auto"/>
            </w:tcBorders>
          </w:tcPr>
          <w:p w:rsidR="00073888" w:rsidRPr="00EA04B3" w:rsidRDefault="00073888" w:rsidP="00073888"/>
          <w:p w:rsidR="00073888" w:rsidRPr="00EA04B3" w:rsidRDefault="00073888" w:rsidP="00073888"/>
          <w:p w:rsidR="00073888" w:rsidRPr="00EA04B3" w:rsidRDefault="00073888" w:rsidP="00073888"/>
          <w:p w:rsidR="00073888" w:rsidRPr="00EA04B3" w:rsidRDefault="00073888" w:rsidP="00073888"/>
          <w:p w:rsidR="00073888" w:rsidRDefault="00073888" w:rsidP="00073888"/>
          <w:p w:rsidR="00FA1853" w:rsidRPr="00EA04B3" w:rsidRDefault="00FA1853" w:rsidP="00073888"/>
          <w:p w:rsidR="00073888" w:rsidRPr="00EA04B3" w:rsidRDefault="00073888" w:rsidP="00073888"/>
          <w:p w:rsidR="00073888" w:rsidRDefault="00073888" w:rsidP="00073888"/>
          <w:p w:rsidR="008B6DB2" w:rsidRDefault="008B6DB2" w:rsidP="00073888"/>
          <w:p w:rsidR="008B6DB2" w:rsidRDefault="008B6DB2" w:rsidP="00073888"/>
          <w:p w:rsidR="00BB19B1" w:rsidRDefault="00BB19B1" w:rsidP="00073888"/>
          <w:p w:rsidR="00BB19B1" w:rsidRDefault="00BB19B1" w:rsidP="00073888"/>
          <w:p w:rsidR="00BB19B1" w:rsidRDefault="00BB19B1" w:rsidP="00073888"/>
          <w:p w:rsidR="008B6DB2" w:rsidRDefault="008B6DB2" w:rsidP="00073888"/>
          <w:p w:rsidR="008B6DB2" w:rsidRPr="00EA04B3" w:rsidRDefault="008B6DB2" w:rsidP="00073888"/>
          <w:p w:rsidR="00073888" w:rsidRPr="00EA04B3" w:rsidRDefault="00073888" w:rsidP="00073888"/>
          <w:p w:rsidR="00073888" w:rsidRPr="00EA04B3" w:rsidRDefault="00073888" w:rsidP="00073888"/>
        </w:tc>
      </w:tr>
    </w:tbl>
    <w:p w:rsidR="00073888" w:rsidRPr="00EA04B3" w:rsidRDefault="00073888" w:rsidP="00073888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73888" w:rsidRPr="00EA04B3" w:rsidTr="00CA6C75">
        <w:tc>
          <w:tcPr>
            <w:tcW w:w="9628" w:type="dxa"/>
            <w:tcBorders>
              <w:bottom w:val="nil"/>
            </w:tcBorders>
            <w:vAlign w:val="center"/>
          </w:tcPr>
          <w:p w:rsidR="004A66C9" w:rsidRPr="00DF23D3" w:rsidRDefault="00DF23D3" w:rsidP="004A66C9">
            <w:pPr>
              <w:pStyle w:val="Listeafsnit"/>
              <w:numPr>
                <w:ilvl w:val="0"/>
                <w:numId w:val="1"/>
              </w:numPr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O</w:t>
            </w:r>
            <w:r w:rsidR="00073888" w:rsidRPr="00EA04B3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pgørelse af timer/uger som der søges om tilskud til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 xml:space="preserve"> fordelt pr. fag</w:t>
            </w:r>
            <w:r w:rsidR="00073888" w:rsidRPr="00EA04B3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.</w:t>
            </w:r>
            <w:r w:rsidR="00830A23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 xml:space="preserve">Redegør for </w:t>
            </w:r>
            <w:r w:rsidRPr="00DF23D3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s</w:t>
            </w:r>
            <w:r w:rsidR="001652FB" w:rsidRPr="00DF23D3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amlæsning af timer m.m.</w:t>
            </w:r>
            <w:r w:rsidR="004A66C9" w:rsidRPr="00DF23D3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 xml:space="preserve"> </w:t>
            </w:r>
          </w:p>
          <w:p w:rsidR="00073888" w:rsidRPr="004A66C9" w:rsidRDefault="00FA1853" w:rsidP="004A66C9">
            <w:pPr>
              <w:ind w:left="360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4A66C9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br/>
            </w:r>
          </w:p>
        </w:tc>
      </w:tr>
      <w:tr w:rsidR="00073888" w:rsidRPr="00EA04B3" w:rsidTr="00CA6C75">
        <w:tc>
          <w:tcPr>
            <w:tcW w:w="9628" w:type="dxa"/>
            <w:tcBorders>
              <w:top w:val="nil"/>
            </w:tcBorders>
          </w:tcPr>
          <w:p w:rsidR="00073888" w:rsidRPr="00EA04B3" w:rsidRDefault="00073888" w:rsidP="00EF5B9D"/>
          <w:p w:rsidR="00073888" w:rsidRPr="00EA04B3" w:rsidRDefault="00073888" w:rsidP="00EF5B9D"/>
          <w:p w:rsidR="00073888" w:rsidRPr="00EA04B3" w:rsidRDefault="00073888" w:rsidP="00EF5B9D"/>
          <w:p w:rsidR="00073888" w:rsidRPr="00EA04B3" w:rsidRDefault="00073888" w:rsidP="00EF5B9D"/>
          <w:p w:rsidR="00073888" w:rsidRPr="00EA04B3" w:rsidRDefault="00073888" w:rsidP="00EF5B9D"/>
          <w:p w:rsidR="00073888" w:rsidRPr="00EA04B3" w:rsidRDefault="00073888" w:rsidP="00EF5B9D"/>
          <w:p w:rsidR="00073888" w:rsidRPr="00EA04B3" w:rsidRDefault="00073888" w:rsidP="00EF5B9D"/>
        </w:tc>
      </w:tr>
    </w:tbl>
    <w:p w:rsidR="00073888" w:rsidRPr="00EA04B3" w:rsidRDefault="00073888" w:rsidP="00073888"/>
    <w:p w:rsidR="00073888" w:rsidRPr="00EA04B3" w:rsidRDefault="00073888" w:rsidP="00073888">
      <w:pPr>
        <w:rPr>
          <w:rFonts w:ascii="Calibri" w:eastAsia="Times New Roman" w:hAnsi="Calibri" w:cs="Calibri"/>
          <w:b/>
          <w:bCs/>
          <w:color w:val="000000"/>
          <w:lang w:eastAsia="da-DK"/>
        </w:rPr>
      </w:pPr>
      <w:r w:rsidRPr="00EA04B3">
        <w:rPr>
          <w:rFonts w:ascii="Calibri" w:eastAsia="Times New Roman" w:hAnsi="Calibri" w:cs="Calibri"/>
          <w:b/>
          <w:bCs/>
          <w:color w:val="000000"/>
          <w:lang w:eastAsia="da-DK"/>
        </w:rPr>
        <w:t>Elevens underskrift, hvorved det tilkendegives, at eleven er bekendt med ansøgningen.</w:t>
      </w:r>
    </w:p>
    <w:tbl>
      <w:tblPr>
        <w:tblStyle w:val="Tabel-Gitter"/>
        <w:tblW w:w="0" w:type="auto"/>
        <w:tblLook w:val="04A0" w:firstRow="1" w:lastRow="0" w:firstColumn="1" w:lastColumn="0" w:noHBand="0" w:noVBand="1"/>
        <w:tblDescription w:val="Indsæt dato og elevens underskrift"/>
      </w:tblPr>
      <w:tblGrid>
        <w:gridCol w:w="2122"/>
        <w:gridCol w:w="7506"/>
      </w:tblGrid>
      <w:tr w:rsidR="00073888" w:rsidRPr="00EA04B3" w:rsidTr="00073888">
        <w:tc>
          <w:tcPr>
            <w:tcW w:w="2122" w:type="dxa"/>
            <w:tcBorders>
              <w:bottom w:val="nil"/>
            </w:tcBorders>
          </w:tcPr>
          <w:p w:rsidR="00073888" w:rsidRPr="00EA04B3" w:rsidRDefault="00073888" w:rsidP="00073888"/>
          <w:p w:rsidR="00073888" w:rsidRPr="00EA04B3" w:rsidRDefault="00073888" w:rsidP="00073888"/>
          <w:p w:rsidR="00CA6C75" w:rsidRPr="00EA04B3" w:rsidRDefault="00CA6C75" w:rsidP="00073888"/>
        </w:tc>
        <w:tc>
          <w:tcPr>
            <w:tcW w:w="7506" w:type="dxa"/>
            <w:tcBorders>
              <w:bottom w:val="single" w:sz="4" w:space="0" w:color="auto"/>
            </w:tcBorders>
          </w:tcPr>
          <w:p w:rsidR="00073888" w:rsidRPr="00EA04B3" w:rsidRDefault="00073888" w:rsidP="00073888"/>
        </w:tc>
      </w:tr>
      <w:tr w:rsidR="00073888" w:rsidRPr="00EA04B3" w:rsidTr="00073888">
        <w:tc>
          <w:tcPr>
            <w:tcW w:w="2122" w:type="dxa"/>
            <w:tcBorders>
              <w:top w:val="nil"/>
            </w:tcBorders>
          </w:tcPr>
          <w:p w:rsidR="00073888" w:rsidRPr="00EA04B3" w:rsidRDefault="00073888" w:rsidP="00073888">
            <w:r w:rsidRPr="00EA04B3">
              <w:t>Dato</w:t>
            </w:r>
          </w:p>
        </w:tc>
        <w:tc>
          <w:tcPr>
            <w:tcW w:w="7506" w:type="dxa"/>
            <w:tcBorders>
              <w:top w:val="single" w:sz="4" w:space="0" w:color="auto"/>
            </w:tcBorders>
          </w:tcPr>
          <w:p w:rsidR="00073888" w:rsidRPr="00EA04B3" w:rsidRDefault="00073888" w:rsidP="00073888">
            <w:pPr>
              <w:jc w:val="center"/>
            </w:pPr>
            <w:r w:rsidRPr="00EA04B3">
              <w:t>Elevens underskrift</w:t>
            </w:r>
          </w:p>
        </w:tc>
      </w:tr>
    </w:tbl>
    <w:p w:rsidR="00073888" w:rsidRPr="00EA04B3" w:rsidRDefault="00073888" w:rsidP="00073888">
      <w:pPr>
        <w:rPr>
          <w:rFonts w:ascii="Calibri" w:eastAsia="Times New Roman" w:hAnsi="Calibri" w:cs="Calibri"/>
          <w:b/>
          <w:bCs/>
          <w:color w:val="000000"/>
          <w:lang w:eastAsia="da-DK"/>
        </w:rPr>
      </w:pPr>
    </w:p>
    <w:p w:rsidR="00073888" w:rsidRPr="00EA04B3" w:rsidRDefault="00F13058" w:rsidP="00073888">
      <w:r w:rsidRPr="00F13058">
        <w:rPr>
          <w:rFonts w:ascii="Calibri" w:eastAsia="Times New Roman" w:hAnsi="Calibri" w:cs="Calibri"/>
          <w:b/>
          <w:bCs/>
          <w:color w:val="000000"/>
          <w:lang w:eastAsia="da-DK"/>
        </w:rPr>
        <w:t>Forstanderens underskrift</w:t>
      </w:r>
      <w:r w:rsidR="00073888" w:rsidRPr="00EA04B3">
        <w:rPr>
          <w:rFonts w:ascii="Calibri" w:eastAsia="Times New Roman" w:hAnsi="Calibri" w:cs="Calibri"/>
          <w:b/>
          <w:bCs/>
          <w:color w:val="000000"/>
          <w:lang w:eastAsia="da-DK"/>
        </w:rPr>
        <w:t>. Underskrives efter at eleven er blevet bekendt med ansøgningen.</w:t>
      </w:r>
    </w:p>
    <w:tbl>
      <w:tblPr>
        <w:tblStyle w:val="Tabel-Gitter"/>
        <w:tblW w:w="0" w:type="auto"/>
        <w:tblLook w:val="04A0" w:firstRow="1" w:lastRow="0" w:firstColumn="1" w:lastColumn="0" w:noHBand="0" w:noVBand="1"/>
        <w:tblDescription w:val="Indsæt dato og forstanderunderskrift"/>
      </w:tblPr>
      <w:tblGrid>
        <w:gridCol w:w="2122"/>
        <w:gridCol w:w="7506"/>
      </w:tblGrid>
      <w:tr w:rsidR="00073888" w:rsidRPr="00EA04B3" w:rsidTr="00073888">
        <w:tc>
          <w:tcPr>
            <w:tcW w:w="2122" w:type="dxa"/>
            <w:tcBorders>
              <w:bottom w:val="nil"/>
            </w:tcBorders>
          </w:tcPr>
          <w:p w:rsidR="00073888" w:rsidRPr="00EA04B3" w:rsidRDefault="00073888" w:rsidP="00EF5B9D">
            <w:bookmarkStart w:id="0" w:name="_GoBack"/>
          </w:p>
          <w:p w:rsidR="00073888" w:rsidRPr="00EA04B3" w:rsidRDefault="00073888" w:rsidP="00EF5B9D"/>
          <w:p w:rsidR="00CA6C75" w:rsidRPr="00EA04B3" w:rsidRDefault="00CA6C75" w:rsidP="00EF5B9D"/>
        </w:tc>
        <w:tc>
          <w:tcPr>
            <w:tcW w:w="7506" w:type="dxa"/>
            <w:tcBorders>
              <w:bottom w:val="single" w:sz="4" w:space="0" w:color="auto"/>
            </w:tcBorders>
          </w:tcPr>
          <w:p w:rsidR="00073888" w:rsidRPr="00EA04B3" w:rsidRDefault="00073888" w:rsidP="00EF5B9D"/>
        </w:tc>
      </w:tr>
      <w:tr w:rsidR="00073888" w:rsidRPr="00EA04B3" w:rsidTr="00073888">
        <w:tc>
          <w:tcPr>
            <w:tcW w:w="2122" w:type="dxa"/>
            <w:tcBorders>
              <w:top w:val="nil"/>
            </w:tcBorders>
          </w:tcPr>
          <w:p w:rsidR="00073888" w:rsidRPr="00EA04B3" w:rsidRDefault="00073888" w:rsidP="00EF5B9D">
            <w:r w:rsidRPr="00EA04B3">
              <w:lastRenderedPageBreak/>
              <w:t>Dato</w:t>
            </w:r>
          </w:p>
        </w:tc>
        <w:tc>
          <w:tcPr>
            <w:tcW w:w="7506" w:type="dxa"/>
            <w:tcBorders>
              <w:top w:val="single" w:sz="4" w:space="0" w:color="auto"/>
            </w:tcBorders>
          </w:tcPr>
          <w:p w:rsidR="00073888" w:rsidRPr="00EA04B3" w:rsidRDefault="00F13058" w:rsidP="00EF5B9D">
            <w:pPr>
              <w:jc w:val="center"/>
            </w:pPr>
            <w:r>
              <w:t>Forstander</w:t>
            </w:r>
            <w:r w:rsidR="00073888" w:rsidRPr="00EA04B3">
              <w:t xml:space="preserve"> </w:t>
            </w:r>
          </w:p>
        </w:tc>
      </w:tr>
      <w:bookmarkEnd w:id="0"/>
    </w:tbl>
    <w:p w:rsidR="00073888" w:rsidRPr="00EA04B3" w:rsidRDefault="00073888" w:rsidP="00073888"/>
    <w:sectPr w:rsidR="00073888" w:rsidRPr="00EA04B3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AFC" w:rsidRDefault="009B2AFC" w:rsidP="00073888">
      <w:pPr>
        <w:spacing w:after="0" w:line="240" w:lineRule="auto"/>
      </w:pPr>
      <w:r>
        <w:separator/>
      </w:r>
    </w:p>
  </w:endnote>
  <w:endnote w:type="continuationSeparator" w:id="0">
    <w:p w:rsidR="009B2AFC" w:rsidRDefault="009B2AFC" w:rsidP="00073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AFC" w:rsidRDefault="009B2AFC" w:rsidP="00073888">
      <w:pPr>
        <w:spacing w:after="0" w:line="240" w:lineRule="auto"/>
      </w:pPr>
      <w:r>
        <w:separator/>
      </w:r>
    </w:p>
  </w:footnote>
  <w:footnote w:type="continuationSeparator" w:id="0">
    <w:p w:rsidR="009B2AFC" w:rsidRDefault="009B2AFC" w:rsidP="00073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888" w:rsidRDefault="00073888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0343DEB5" wp14:editId="5DC37602">
          <wp:simplePos x="0" y="0"/>
          <wp:positionH relativeFrom="page">
            <wp:posOffset>5002530</wp:posOffset>
          </wp:positionH>
          <wp:positionV relativeFrom="page">
            <wp:posOffset>212725</wp:posOffset>
          </wp:positionV>
          <wp:extent cx="1839595" cy="615950"/>
          <wp:effectExtent l="0" t="0" r="8255" b="0"/>
          <wp:wrapNone/>
          <wp:docPr id="3" name="Logo_HIDE_1_2" descr="#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9595" cy="615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302A2B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4AAE7C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C162AA0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3C5F22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8945062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DEC5C18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2811F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581E76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74215A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0FAAD2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8F9695E"/>
    <w:multiLevelType w:val="hybridMultilevel"/>
    <w:tmpl w:val="BF48A1B4"/>
    <w:lvl w:ilvl="0" w:tplc="124AE85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/>
        <w:color w:val="00000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888"/>
    <w:rsid w:val="00050048"/>
    <w:rsid w:val="00051AF1"/>
    <w:rsid w:val="00073888"/>
    <w:rsid w:val="0008793B"/>
    <w:rsid w:val="000B30BC"/>
    <w:rsid w:val="00117888"/>
    <w:rsid w:val="001652FB"/>
    <w:rsid w:val="001770E4"/>
    <w:rsid w:val="001878C4"/>
    <w:rsid w:val="001F6328"/>
    <w:rsid w:val="001F731C"/>
    <w:rsid w:val="002541B1"/>
    <w:rsid w:val="00306F33"/>
    <w:rsid w:val="00386A91"/>
    <w:rsid w:val="003C7E07"/>
    <w:rsid w:val="00415215"/>
    <w:rsid w:val="0042127E"/>
    <w:rsid w:val="004A66C9"/>
    <w:rsid w:val="004E4900"/>
    <w:rsid w:val="004F3273"/>
    <w:rsid w:val="00513762"/>
    <w:rsid w:val="005375A4"/>
    <w:rsid w:val="00550BA6"/>
    <w:rsid w:val="00554712"/>
    <w:rsid w:val="0058034F"/>
    <w:rsid w:val="00582C38"/>
    <w:rsid w:val="00597EA9"/>
    <w:rsid w:val="00612CAD"/>
    <w:rsid w:val="00613A1B"/>
    <w:rsid w:val="006F7528"/>
    <w:rsid w:val="00727D0D"/>
    <w:rsid w:val="007F7D29"/>
    <w:rsid w:val="00802315"/>
    <w:rsid w:val="00830A23"/>
    <w:rsid w:val="008B6DB2"/>
    <w:rsid w:val="00902B44"/>
    <w:rsid w:val="009B2AFC"/>
    <w:rsid w:val="00A478D8"/>
    <w:rsid w:val="00BB19B1"/>
    <w:rsid w:val="00BB28C8"/>
    <w:rsid w:val="00BD0C1E"/>
    <w:rsid w:val="00C3063F"/>
    <w:rsid w:val="00C530E4"/>
    <w:rsid w:val="00C77184"/>
    <w:rsid w:val="00CA6C75"/>
    <w:rsid w:val="00CD47DC"/>
    <w:rsid w:val="00CE1CA6"/>
    <w:rsid w:val="00DA65D8"/>
    <w:rsid w:val="00DF23D3"/>
    <w:rsid w:val="00E00559"/>
    <w:rsid w:val="00E01BE7"/>
    <w:rsid w:val="00E22AA7"/>
    <w:rsid w:val="00E32B1E"/>
    <w:rsid w:val="00E70D99"/>
    <w:rsid w:val="00E72270"/>
    <w:rsid w:val="00EA04B3"/>
    <w:rsid w:val="00EE7AD4"/>
    <w:rsid w:val="00F13058"/>
    <w:rsid w:val="00F42DCB"/>
    <w:rsid w:val="00F93BAC"/>
    <w:rsid w:val="00FA1853"/>
    <w:rsid w:val="00FF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7A5AC43-99B4-4EF7-97F8-5EFC99CB9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888"/>
  </w:style>
  <w:style w:type="paragraph" w:styleId="Overskrift1">
    <w:name w:val="heading 1"/>
    <w:basedOn w:val="Normal"/>
    <w:next w:val="Normal"/>
    <w:link w:val="Overskrift1Tegn"/>
    <w:uiPriority w:val="9"/>
    <w:qFormat/>
    <w:rsid w:val="00613A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738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42127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4212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42127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42127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42127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42127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42127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0738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-Gitter">
    <w:name w:val="Table Grid"/>
    <w:basedOn w:val="Tabel-Normal"/>
    <w:uiPriority w:val="39"/>
    <w:rsid w:val="00073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73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73888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0738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73888"/>
  </w:style>
  <w:style w:type="paragraph" w:styleId="Sidefod">
    <w:name w:val="footer"/>
    <w:basedOn w:val="Normal"/>
    <w:link w:val="SidefodTegn"/>
    <w:uiPriority w:val="99"/>
    <w:unhideWhenUsed/>
    <w:rsid w:val="000738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73888"/>
  </w:style>
  <w:style w:type="paragraph" w:styleId="Listeafsnit">
    <w:name w:val="List Paragraph"/>
    <w:basedOn w:val="Normal"/>
    <w:uiPriority w:val="34"/>
    <w:qFormat/>
    <w:rsid w:val="00CA6C75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613A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senderadresse">
    <w:name w:val="envelope return"/>
    <w:basedOn w:val="Normal"/>
    <w:uiPriority w:val="99"/>
    <w:semiHidden/>
    <w:unhideWhenUsed/>
    <w:rsid w:val="0042127E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table" w:styleId="Almindeligtabel1">
    <w:name w:val="Plain Table 1"/>
    <w:basedOn w:val="Tabel-Normal"/>
    <w:uiPriority w:val="41"/>
    <w:rsid w:val="0042127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42127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42127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42127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42127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unhideWhenUsed/>
    <w:rsid w:val="0042127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42127E"/>
    <w:rPr>
      <w:rFonts w:ascii="Consolas" w:hAnsi="Consolas"/>
      <w:sz w:val="21"/>
      <w:szCs w:val="21"/>
    </w:rPr>
  </w:style>
  <w:style w:type="paragraph" w:styleId="Bibliografi">
    <w:name w:val="Bibliography"/>
    <w:basedOn w:val="Normal"/>
    <w:next w:val="Normal"/>
    <w:uiPriority w:val="37"/>
    <w:semiHidden/>
    <w:unhideWhenUsed/>
    <w:rsid w:val="0042127E"/>
  </w:style>
  <w:style w:type="paragraph" w:styleId="Billedtekst">
    <w:name w:val="caption"/>
    <w:basedOn w:val="Normal"/>
    <w:next w:val="Normal"/>
    <w:uiPriority w:val="35"/>
    <w:semiHidden/>
    <w:unhideWhenUsed/>
    <w:qFormat/>
    <w:rsid w:val="0042127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42127E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4212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42127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rdtekst">
    <w:name w:val="Body Text"/>
    <w:basedOn w:val="Normal"/>
    <w:link w:val="BrdtekstTegn"/>
    <w:uiPriority w:val="99"/>
    <w:semiHidden/>
    <w:unhideWhenUsed/>
    <w:rsid w:val="0042127E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42127E"/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42127E"/>
    <w:pPr>
      <w:spacing w:after="16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42127E"/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42127E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42127E"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42127E"/>
    <w:pPr>
      <w:spacing w:after="16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42127E"/>
  </w:style>
  <w:style w:type="paragraph" w:styleId="Brdtekst2">
    <w:name w:val="Body Text 2"/>
    <w:basedOn w:val="Normal"/>
    <w:link w:val="Brdtekst2Tegn"/>
    <w:uiPriority w:val="99"/>
    <w:semiHidden/>
    <w:unhideWhenUsed/>
    <w:rsid w:val="0042127E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42127E"/>
  </w:style>
  <w:style w:type="paragraph" w:styleId="Brdtekst3">
    <w:name w:val="Body Text 3"/>
    <w:basedOn w:val="Normal"/>
    <w:link w:val="Brdtekst3Tegn"/>
    <w:uiPriority w:val="99"/>
    <w:semiHidden/>
    <w:unhideWhenUsed/>
    <w:rsid w:val="0042127E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42127E"/>
    <w:rPr>
      <w:sz w:val="16"/>
      <w:szCs w:val="16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42127E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42127E"/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42127E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42127E"/>
    <w:rPr>
      <w:sz w:val="16"/>
      <w:szCs w:val="16"/>
    </w:rPr>
  </w:style>
  <w:style w:type="paragraph" w:styleId="Citat">
    <w:name w:val="Quote"/>
    <w:basedOn w:val="Normal"/>
    <w:next w:val="Normal"/>
    <w:link w:val="CitatTegn"/>
    <w:uiPriority w:val="29"/>
    <w:qFormat/>
    <w:rsid w:val="0042127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42127E"/>
    <w:rPr>
      <w:i/>
      <w:iCs/>
      <w:color w:val="404040" w:themeColor="text1" w:themeTint="BF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42127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42127E"/>
    <w:pPr>
      <w:spacing w:after="0"/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42127E"/>
  </w:style>
  <w:style w:type="character" w:customStyle="1" w:styleId="DatoTegn">
    <w:name w:val="Dato Tegn"/>
    <w:basedOn w:val="Standardskrifttypeiafsnit"/>
    <w:link w:val="Dato"/>
    <w:uiPriority w:val="99"/>
    <w:semiHidden/>
    <w:rsid w:val="0042127E"/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42127E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42127E"/>
    <w:rPr>
      <w:rFonts w:ascii="Segoe UI" w:hAnsi="Segoe UI" w:cs="Segoe UI"/>
      <w:sz w:val="16"/>
      <w:szCs w:val="16"/>
    </w:rPr>
  </w:style>
  <w:style w:type="table" w:styleId="Farvetgitter">
    <w:name w:val="Colorful Grid"/>
    <w:basedOn w:val="Tabel-Normal"/>
    <w:uiPriority w:val="73"/>
    <w:semiHidden/>
    <w:unhideWhenUsed/>
    <w:rsid w:val="004212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4212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4212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4212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4212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4212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4212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42127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42127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42127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42127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42127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42127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42127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4212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4212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4212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4212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4212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4212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4212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Fodnotetekst">
    <w:name w:val="footnote text"/>
    <w:basedOn w:val="Normal"/>
    <w:link w:val="FodnotetekstTegn"/>
    <w:uiPriority w:val="99"/>
    <w:semiHidden/>
    <w:unhideWhenUsed/>
    <w:rsid w:val="0042127E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42127E"/>
    <w:rPr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42127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42127E"/>
    <w:rPr>
      <w:rFonts w:ascii="Consolas" w:hAnsi="Consolas"/>
      <w:sz w:val="20"/>
      <w:szCs w:val="20"/>
    </w:rPr>
  </w:style>
  <w:style w:type="table" w:styleId="Gittertabel1-lys">
    <w:name w:val="Grid Table 1 Light"/>
    <w:basedOn w:val="Tabel-Normal"/>
    <w:uiPriority w:val="46"/>
    <w:rsid w:val="0042127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42127E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42127E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42127E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42127E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42127E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lys-farve2">
    <w:name w:val="Grid Table 1 Light Accent 2"/>
    <w:basedOn w:val="Tabel-Normal"/>
    <w:uiPriority w:val="46"/>
    <w:rsid w:val="0042127E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42127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42127E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42127E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42127E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42127E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42127E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42127E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tabel3">
    <w:name w:val="Grid Table 3"/>
    <w:basedOn w:val="Tabel-Normal"/>
    <w:uiPriority w:val="48"/>
    <w:rsid w:val="0042127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42127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42127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42127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42127E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42127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42127E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42127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42127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42127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42127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42127E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42127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42127E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42127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42127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42127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42127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42127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42127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42127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4212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42127E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42127E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42127E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42127E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42127E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42127E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4212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42127E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42127E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42127E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42127E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42127E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42127E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HTML-adresse">
    <w:name w:val="HTML Address"/>
    <w:basedOn w:val="Normal"/>
    <w:link w:val="HTML-adresseTegn"/>
    <w:uiPriority w:val="99"/>
    <w:semiHidden/>
    <w:unhideWhenUsed/>
    <w:rsid w:val="0042127E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42127E"/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42127E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42127E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42127E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42127E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42127E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42127E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42127E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42127E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42127E"/>
    <w:pPr>
      <w:spacing w:after="0"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42127E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42127E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42127E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42127E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42127E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42127E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42127E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42127E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42127E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42127E"/>
    <w:pPr>
      <w:spacing w:after="100"/>
      <w:ind w:left="1760"/>
    </w:pPr>
  </w:style>
  <w:style w:type="paragraph" w:styleId="Ingenafstand">
    <w:name w:val="No Spacing"/>
    <w:uiPriority w:val="1"/>
    <w:qFormat/>
    <w:rsid w:val="0042127E"/>
    <w:pPr>
      <w:spacing w:after="0"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2127E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2127E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2127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2127E"/>
    <w:rPr>
      <w:b/>
      <w:bCs/>
      <w:sz w:val="20"/>
      <w:szCs w:val="20"/>
    </w:rPr>
  </w:style>
  <w:style w:type="paragraph" w:styleId="Liste">
    <w:name w:val="List"/>
    <w:basedOn w:val="Normal"/>
    <w:uiPriority w:val="99"/>
    <w:semiHidden/>
    <w:unhideWhenUsed/>
    <w:rsid w:val="0042127E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2127E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2127E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2127E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2127E"/>
    <w:pPr>
      <w:ind w:left="1415" w:hanging="283"/>
      <w:contextualSpacing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42127E"/>
    <w:pPr>
      <w:spacing w:after="0"/>
    </w:pPr>
  </w:style>
  <w:style w:type="table" w:styleId="Listetabel1-lys">
    <w:name w:val="List Table 1 Light"/>
    <w:basedOn w:val="Tabel-Normal"/>
    <w:uiPriority w:val="46"/>
    <w:rsid w:val="0042127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42127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42127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42127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42127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42127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42127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2">
    <w:name w:val="List Table 2"/>
    <w:basedOn w:val="Tabel-Normal"/>
    <w:uiPriority w:val="47"/>
    <w:rsid w:val="0042127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42127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42127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42127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42127E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42127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42127E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3">
    <w:name w:val="List Table 3"/>
    <w:basedOn w:val="Tabel-Normal"/>
    <w:uiPriority w:val="48"/>
    <w:rsid w:val="0042127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42127E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42127E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42127E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42127E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42127E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42127E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42127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42127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42127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42127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42127E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42127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42127E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4212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4212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4212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4212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4212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4212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4212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4212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42127E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42127E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42127E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42127E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42127E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42127E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42127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42127E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42127E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42127E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42127E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42127E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42127E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42127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42127E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42127E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42127E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42127E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42127E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42127E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42127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42127E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42127E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42127E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42127E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42127E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42127E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ystgitter">
    <w:name w:val="Light Grid"/>
    <w:basedOn w:val="Tabel-Normal"/>
    <w:uiPriority w:val="62"/>
    <w:semiHidden/>
    <w:unhideWhenUsed/>
    <w:rsid w:val="0042127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42127E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42127E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42127E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42127E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42127E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42127E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Mailsignatur">
    <w:name w:val="E-mail Signature"/>
    <w:basedOn w:val="Normal"/>
    <w:link w:val="MailsignaturTegn"/>
    <w:uiPriority w:val="99"/>
    <w:semiHidden/>
    <w:unhideWhenUsed/>
    <w:rsid w:val="0042127E"/>
    <w:pPr>
      <w:spacing w:after="0"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42127E"/>
  </w:style>
  <w:style w:type="paragraph" w:styleId="Makrotekst">
    <w:name w:val="macro"/>
    <w:link w:val="MakrotekstTegn"/>
    <w:uiPriority w:val="99"/>
    <w:semiHidden/>
    <w:unhideWhenUsed/>
    <w:rsid w:val="0042127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42127E"/>
    <w:rPr>
      <w:rFonts w:ascii="Consolas" w:hAnsi="Consolas"/>
      <w:sz w:val="20"/>
      <w:szCs w:val="20"/>
    </w:rPr>
  </w:style>
  <w:style w:type="table" w:styleId="Mediumgitter1">
    <w:name w:val="Medium Grid 1"/>
    <w:basedOn w:val="Tabel-Normal"/>
    <w:uiPriority w:val="67"/>
    <w:semiHidden/>
    <w:unhideWhenUsed/>
    <w:rsid w:val="0042127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42127E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42127E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42127E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42127E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42127E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42127E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42127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42127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42127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42127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42127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42127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42127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42127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42127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42127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42127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42127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42127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42127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4212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4212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4212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4212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4212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4212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4212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42127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42127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42127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42127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42127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42127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42127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42127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42127E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42127E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42127E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42127E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42127E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42127E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42127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42127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42127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42127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42127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42127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42127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42127E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Mrkliste">
    <w:name w:val="Dark List"/>
    <w:basedOn w:val="Tabel-Normal"/>
    <w:uiPriority w:val="70"/>
    <w:semiHidden/>
    <w:unhideWhenUsed/>
    <w:rsid w:val="0042127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42127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42127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42127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42127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42127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42127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42127E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42127E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42127E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42127E"/>
  </w:style>
  <w:style w:type="paragraph" w:styleId="Opstilling-forts">
    <w:name w:val="List Continue"/>
    <w:basedOn w:val="Normal"/>
    <w:uiPriority w:val="99"/>
    <w:semiHidden/>
    <w:unhideWhenUsed/>
    <w:rsid w:val="0042127E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42127E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42127E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42127E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42127E"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42127E"/>
    <w:pPr>
      <w:numPr>
        <w:numId w:val="2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42127E"/>
    <w:pPr>
      <w:numPr>
        <w:numId w:val="3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42127E"/>
    <w:pPr>
      <w:numPr>
        <w:numId w:val="4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42127E"/>
    <w:pPr>
      <w:numPr>
        <w:numId w:val="5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42127E"/>
    <w:pPr>
      <w:numPr>
        <w:numId w:val="6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42127E"/>
    <w:pPr>
      <w:numPr>
        <w:numId w:val="7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42127E"/>
    <w:pPr>
      <w:numPr>
        <w:numId w:val="8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42127E"/>
    <w:pPr>
      <w:numPr>
        <w:numId w:val="9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42127E"/>
    <w:pPr>
      <w:numPr>
        <w:numId w:val="10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42127E"/>
    <w:pPr>
      <w:numPr>
        <w:numId w:val="11"/>
      </w:numPr>
      <w:contextualSpacing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42127E"/>
    <w:pPr>
      <w:outlineLvl w:val="9"/>
    </w:p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42127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42127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42127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42127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42127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42127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42127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luthilsen">
    <w:name w:val="Closing"/>
    <w:basedOn w:val="Normal"/>
    <w:link w:val="SluthilsenTegn"/>
    <w:uiPriority w:val="99"/>
    <w:semiHidden/>
    <w:unhideWhenUsed/>
    <w:rsid w:val="0042127E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42127E"/>
  </w:style>
  <w:style w:type="paragraph" w:styleId="Slutnotetekst">
    <w:name w:val="endnote text"/>
    <w:basedOn w:val="Normal"/>
    <w:link w:val="SlutnotetekstTegn"/>
    <w:uiPriority w:val="99"/>
    <w:semiHidden/>
    <w:unhideWhenUsed/>
    <w:rsid w:val="0042127E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42127E"/>
    <w:rPr>
      <w:sz w:val="20"/>
      <w:szCs w:val="20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42127E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42127E"/>
  </w:style>
  <w:style w:type="paragraph" w:styleId="Strktcitat">
    <w:name w:val="Intense Quote"/>
    <w:basedOn w:val="Normal"/>
    <w:next w:val="Normal"/>
    <w:link w:val="StrktcitatTegn"/>
    <w:uiPriority w:val="30"/>
    <w:qFormat/>
    <w:rsid w:val="0042127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42127E"/>
    <w:rPr>
      <w:i/>
      <w:iCs/>
      <w:color w:val="5B9BD5" w:themeColor="accent1"/>
    </w:rPr>
  </w:style>
  <w:style w:type="table" w:styleId="Tabel-3D-effekter1">
    <w:name w:val="Table 3D effects 1"/>
    <w:basedOn w:val="Tabel-Normal"/>
    <w:uiPriority w:val="99"/>
    <w:semiHidden/>
    <w:unhideWhenUsed/>
    <w:rsid w:val="0042127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42127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42127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42127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42127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42127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42127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42127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42127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42127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42127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42127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42127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42127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42127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42127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42127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42127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42127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42127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42127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42127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42127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42127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unhideWhenUsed/>
    <w:rsid w:val="0042127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42127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42127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42127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42127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42127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42127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42127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42127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42127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42127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42127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42127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42127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42127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Tema">
    <w:name w:val="Table Theme"/>
    <w:basedOn w:val="Tabel-Normal"/>
    <w:uiPriority w:val="99"/>
    <w:semiHidden/>
    <w:unhideWhenUsed/>
    <w:rsid w:val="00421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42127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42127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42127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42127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42127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42127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42127E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42127E"/>
  </w:style>
  <w:style w:type="paragraph" w:styleId="Undertitel">
    <w:name w:val="Subtitle"/>
    <w:basedOn w:val="Normal"/>
    <w:next w:val="Normal"/>
    <w:link w:val="UndertitelTegn"/>
    <w:uiPriority w:val="11"/>
    <w:qFormat/>
    <w:rsid w:val="0042127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42127E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7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C957C-4115-4CE3-8F11-43E809184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216</Words>
  <Characters>1261</Characters>
  <Application>Microsoft Office Word</Application>
  <DocSecurity>0</DocSecurity>
  <Lines>114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Skoleudtalelse ifm. ansøgning om tilskud til specialpædagogisk støtte</dc:title>
  <dc:subject/>
  <dc:creator>Ole Wille</dc:creator>
  <cp:keywords/>
  <dc:description/>
  <cp:lastModifiedBy>Amalie Albrechtsen</cp:lastModifiedBy>
  <cp:revision>2</cp:revision>
  <cp:lastPrinted>2020-08-06T11:42:00Z</cp:lastPrinted>
  <dcterms:created xsi:type="dcterms:W3CDTF">2021-08-23T10:47:00Z</dcterms:created>
  <dcterms:modified xsi:type="dcterms:W3CDTF">2021-08-23T10:47:00Z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