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0" w:rsidRPr="000357CA" w:rsidRDefault="000F04B0" w:rsidP="000F04B0">
      <w:pPr>
        <w:rPr>
          <w:rFonts w:ascii="Arial" w:hAnsi="Arial" w:cs="Arial"/>
          <w:b/>
        </w:rPr>
      </w:pPr>
      <w:r w:rsidRPr="000357CA">
        <w:rPr>
          <w:rFonts w:ascii="Arial" w:hAnsi="Arial" w:cs="Arial"/>
          <w:b/>
        </w:rPr>
        <w:t>Projektbeskrivelse og budgetskema</w:t>
      </w:r>
    </w:p>
    <w:p w:rsidR="00A86B5A" w:rsidRPr="000F04B0" w:rsidRDefault="00A86B5A" w:rsidP="000F04B0">
      <w:pPr>
        <w:rPr>
          <w:sz w:val="18"/>
        </w:rPr>
      </w:pPr>
      <w:r w:rsidRPr="000F04B0">
        <w:rPr>
          <w:sz w:val="18"/>
        </w:rPr>
        <w:t>Pulje:</w:t>
      </w:r>
      <w:r w:rsidRPr="000F04B0">
        <w:rPr>
          <w:spacing w:val="-9"/>
          <w:sz w:val="18"/>
        </w:rPr>
        <w:t xml:space="preserve"> </w:t>
      </w:r>
      <w:r w:rsidRPr="000F04B0">
        <w:rPr>
          <w:sz w:val="18"/>
        </w:rPr>
        <w:t xml:space="preserve">Den Jyske </w:t>
      </w:r>
      <w:r w:rsidRPr="000F04B0">
        <w:rPr>
          <w:spacing w:val="-2"/>
          <w:sz w:val="18"/>
        </w:rPr>
        <w:t>Kunstfond</w:t>
      </w:r>
    </w:p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spacing w:before="5" w:after="1"/>
        <w:rPr>
          <w:sz w:val="20"/>
          <w:lang w:val="da-DK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767"/>
      </w:tblGrid>
      <w:tr w:rsidR="00A86B5A" w:rsidRPr="000F04B0" w:rsidTr="000F04B0">
        <w:trPr>
          <w:trHeight w:val="340"/>
        </w:trPr>
        <w:tc>
          <w:tcPr>
            <w:tcW w:w="2489" w:type="dxa"/>
          </w:tcPr>
          <w:p w:rsidR="00A86B5A" w:rsidRPr="000F04B0" w:rsidRDefault="00A86B5A" w:rsidP="004731B7">
            <w:pPr>
              <w:pStyle w:val="TableParagraph"/>
              <w:spacing w:before="92"/>
              <w:ind w:left="112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Titel</w:t>
            </w:r>
            <w:r w:rsidRPr="000F04B0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på</w:t>
            </w:r>
            <w:r w:rsidRPr="000F04B0">
              <w:rPr>
                <w:b/>
                <w:spacing w:val="-2"/>
                <w:sz w:val="18"/>
                <w:lang w:val="da-DK"/>
              </w:rPr>
              <w:t xml:space="preserve"> projekt</w:t>
            </w:r>
          </w:p>
        </w:tc>
        <w:tc>
          <w:tcPr>
            <w:tcW w:w="676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0F04B0">
        <w:trPr>
          <w:trHeight w:val="1117"/>
        </w:trPr>
        <w:tc>
          <w:tcPr>
            <w:tcW w:w="2489" w:type="dxa"/>
          </w:tcPr>
          <w:p w:rsidR="00A86B5A" w:rsidRPr="000F04B0" w:rsidRDefault="00A86B5A" w:rsidP="004731B7">
            <w:pPr>
              <w:pStyle w:val="TableParagraph"/>
              <w:spacing w:before="61" w:line="326" w:lineRule="auto"/>
              <w:ind w:left="112" w:right="318"/>
              <w:rPr>
                <w:i/>
                <w:sz w:val="18"/>
                <w:lang w:val="da-DK"/>
              </w:rPr>
            </w:pPr>
            <w:r w:rsidRPr="000F04B0">
              <w:rPr>
                <w:b/>
                <w:spacing w:val="-2"/>
                <w:sz w:val="18"/>
                <w:lang w:val="da-DK"/>
              </w:rPr>
              <w:t xml:space="preserve">By/kommune/region </w:t>
            </w:r>
            <w:r w:rsidRPr="000F04B0">
              <w:rPr>
                <w:i/>
                <w:spacing w:val="-2"/>
                <w:sz w:val="18"/>
                <w:lang w:val="da-DK"/>
              </w:rPr>
              <w:t>Hvor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finder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aktiviteterne sted?</w:t>
            </w:r>
          </w:p>
        </w:tc>
        <w:tc>
          <w:tcPr>
            <w:tcW w:w="676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0F04B0">
        <w:trPr>
          <w:trHeight w:val="338"/>
        </w:trPr>
        <w:tc>
          <w:tcPr>
            <w:tcW w:w="2489" w:type="dxa"/>
          </w:tcPr>
          <w:p w:rsidR="00A86B5A" w:rsidRPr="000F04B0" w:rsidRDefault="00A86B5A" w:rsidP="004731B7">
            <w:pPr>
              <w:pStyle w:val="TableParagraph"/>
              <w:spacing w:before="92"/>
              <w:ind w:left="112"/>
              <w:rPr>
                <w:b/>
                <w:sz w:val="18"/>
                <w:lang w:val="da-DK"/>
              </w:rPr>
            </w:pPr>
            <w:r w:rsidRPr="000F04B0">
              <w:rPr>
                <w:b/>
                <w:spacing w:val="-2"/>
                <w:sz w:val="18"/>
                <w:lang w:val="da-DK"/>
              </w:rPr>
              <w:t>Projektperiode</w:t>
            </w:r>
          </w:p>
        </w:tc>
        <w:tc>
          <w:tcPr>
            <w:tcW w:w="676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0F04B0">
        <w:trPr>
          <w:trHeight w:val="340"/>
        </w:trPr>
        <w:tc>
          <w:tcPr>
            <w:tcW w:w="2489" w:type="dxa"/>
          </w:tcPr>
          <w:p w:rsidR="00A86B5A" w:rsidRPr="000F04B0" w:rsidRDefault="00A86B5A" w:rsidP="004731B7">
            <w:pPr>
              <w:pStyle w:val="TableParagraph"/>
              <w:spacing w:before="95"/>
              <w:ind w:left="112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Ansøgt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b/>
                <w:spacing w:val="-2"/>
                <w:sz w:val="18"/>
                <w:lang w:val="da-DK"/>
              </w:rPr>
              <w:t>beløb</w:t>
            </w:r>
          </w:p>
        </w:tc>
        <w:tc>
          <w:tcPr>
            <w:tcW w:w="676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0F04B0">
        <w:trPr>
          <w:trHeight w:val="340"/>
        </w:trPr>
        <w:tc>
          <w:tcPr>
            <w:tcW w:w="2489" w:type="dxa"/>
          </w:tcPr>
          <w:p w:rsidR="00A86B5A" w:rsidRPr="000F04B0" w:rsidRDefault="00A86B5A" w:rsidP="004731B7">
            <w:pPr>
              <w:pStyle w:val="TableParagraph"/>
              <w:spacing w:before="92"/>
              <w:ind w:left="112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Samlet</w:t>
            </w:r>
            <w:r w:rsidRPr="000F04B0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b/>
                <w:spacing w:val="-2"/>
                <w:sz w:val="18"/>
                <w:lang w:val="da-DK"/>
              </w:rPr>
              <w:t>beløb</w:t>
            </w:r>
          </w:p>
        </w:tc>
        <w:tc>
          <w:tcPr>
            <w:tcW w:w="676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spacing w:before="4" w:after="1"/>
        <w:rPr>
          <w:sz w:val="15"/>
          <w:lang w:val="da-DK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6962"/>
      </w:tblGrid>
      <w:tr w:rsidR="00A86B5A" w:rsidRPr="000F04B0" w:rsidTr="000F04B0">
        <w:trPr>
          <w:trHeight w:val="424"/>
        </w:trPr>
        <w:tc>
          <w:tcPr>
            <w:tcW w:w="2294" w:type="dxa"/>
          </w:tcPr>
          <w:p w:rsidR="00A86B5A" w:rsidRPr="000F04B0" w:rsidRDefault="00A86B5A" w:rsidP="004731B7">
            <w:pPr>
              <w:pStyle w:val="TableParagraph"/>
              <w:spacing w:before="179"/>
              <w:ind w:left="112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Planlagte</w:t>
            </w:r>
            <w:r w:rsidRPr="000F04B0">
              <w:rPr>
                <w:b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b/>
                <w:spacing w:val="-5"/>
                <w:sz w:val="18"/>
                <w:lang w:val="da-DK"/>
              </w:rPr>
              <w:t>mål</w:t>
            </w:r>
          </w:p>
        </w:tc>
        <w:tc>
          <w:tcPr>
            <w:tcW w:w="696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0F04B0">
        <w:trPr>
          <w:trHeight w:val="2325"/>
        </w:trPr>
        <w:tc>
          <w:tcPr>
            <w:tcW w:w="9256" w:type="dxa"/>
            <w:gridSpan w:val="2"/>
          </w:tcPr>
          <w:p w:rsidR="00A86B5A" w:rsidRPr="000F04B0" w:rsidRDefault="00A86B5A" w:rsidP="004731B7">
            <w:pPr>
              <w:pStyle w:val="TableParagraph"/>
              <w:spacing w:before="157" w:line="326" w:lineRule="auto"/>
              <w:ind w:left="112" w:right="162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I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tekstfeltet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herunder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skal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du</w:t>
            </w:r>
            <w:r w:rsidRPr="000F04B0">
              <w:rPr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-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helt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kort</w:t>
            </w:r>
            <w:r w:rsidRPr="000F04B0">
              <w:rPr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-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beskrive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hvad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jeres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mål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er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for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det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projekt,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I søger tilskud til.</w:t>
            </w:r>
          </w:p>
          <w:p w:rsidR="00A86B5A" w:rsidRPr="000F04B0" w:rsidRDefault="00A86B5A" w:rsidP="004731B7">
            <w:pPr>
              <w:pStyle w:val="TableParagraph"/>
              <w:spacing w:line="326" w:lineRule="auto"/>
              <w:ind w:left="112" w:right="162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Det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kan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for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eksempel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være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gennemførelse</w:t>
            </w:r>
            <w:r w:rsidRPr="000F04B0">
              <w:rPr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af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et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antal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specifikke</w:t>
            </w:r>
            <w:r w:rsidRPr="000F04B0">
              <w:rPr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aktiviteter,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brug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af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nye metoder og/eller afprøvning af initiativer i/med specifikke målgrupper.</w:t>
            </w:r>
          </w:p>
          <w:p w:rsidR="00A86B5A" w:rsidRPr="000F04B0" w:rsidRDefault="00A86B5A" w:rsidP="004731B7">
            <w:pPr>
              <w:pStyle w:val="TableParagraph"/>
              <w:spacing w:line="326" w:lineRule="auto"/>
              <w:ind w:left="112" w:right="162" w:hanging="1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Hvis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du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skal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afrapportere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for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et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eventuelt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tilskud,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ser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vi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nemlig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på,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om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du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har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opfyldt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de mål, du beskriver her.</w:t>
            </w:r>
          </w:p>
        </w:tc>
      </w:tr>
      <w:tr w:rsidR="00A86B5A" w:rsidRPr="000F04B0" w:rsidTr="000F04B0">
        <w:trPr>
          <w:trHeight w:val="1206"/>
        </w:trPr>
        <w:tc>
          <w:tcPr>
            <w:tcW w:w="9256" w:type="dxa"/>
            <w:gridSpan w:val="2"/>
          </w:tcPr>
          <w:p w:rsidR="00A86B5A" w:rsidRPr="000F04B0" w:rsidRDefault="00A86B5A" w:rsidP="004731B7">
            <w:pPr>
              <w:pStyle w:val="TableParagraph"/>
              <w:spacing w:before="147"/>
              <w:ind w:left="112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Beskrivelse</w:t>
            </w:r>
            <w:r w:rsidRPr="000F04B0">
              <w:rPr>
                <w:b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af</w:t>
            </w:r>
            <w:r w:rsidRPr="000F04B0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planlagte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mål</w:t>
            </w:r>
            <w:r w:rsidRPr="000F04B0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300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tegn)</w:t>
            </w:r>
          </w:p>
        </w:tc>
      </w:tr>
    </w:tbl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rPr>
          <w:sz w:val="20"/>
          <w:lang w:val="da-DK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9121"/>
      </w:tblGrid>
      <w:tr w:rsidR="00A86B5A" w:rsidRPr="000F04B0" w:rsidTr="000F04B0">
        <w:trPr>
          <w:trHeight w:val="3136"/>
        </w:trPr>
        <w:tc>
          <w:tcPr>
            <w:tcW w:w="9121" w:type="dxa"/>
            <w:tcBorders>
              <w:top w:val="nil"/>
              <w:left w:val="nil"/>
              <w:right w:val="nil"/>
            </w:tcBorders>
          </w:tcPr>
          <w:p w:rsidR="000F04B0" w:rsidRPr="000F04B0" w:rsidRDefault="00A86B5A" w:rsidP="000F04B0">
            <w:pPr>
              <w:pStyle w:val="TableParagraph"/>
              <w:spacing w:line="201" w:lineRule="exact"/>
              <w:rPr>
                <w:sz w:val="20"/>
                <w:lang w:val="da-DK"/>
              </w:rPr>
            </w:pPr>
            <w:r w:rsidRPr="000F04B0">
              <w:rPr>
                <w:sz w:val="20"/>
                <w:lang w:val="da-DK"/>
              </w:rPr>
              <w:br w:type="page"/>
            </w:r>
          </w:p>
          <w:p w:rsidR="00A86B5A" w:rsidRPr="000F04B0" w:rsidRDefault="00A86B5A" w:rsidP="000F04B0">
            <w:pPr>
              <w:pStyle w:val="TableParagraph"/>
              <w:spacing w:line="201" w:lineRule="exact"/>
              <w:rPr>
                <w:sz w:val="20"/>
                <w:lang w:val="da-DK"/>
              </w:rPr>
            </w:pPr>
            <w:r w:rsidRPr="000F04B0">
              <w:rPr>
                <w:b/>
                <w:spacing w:val="-2"/>
                <w:sz w:val="18"/>
                <w:lang w:val="da-DK"/>
              </w:rPr>
              <w:t>PROJEKTBESKRIVELSE</w:t>
            </w:r>
          </w:p>
          <w:p w:rsidR="00A86B5A" w:rsidRPr="000F04B0" w:rsidRDefault="00A86B5A" w:rsidP="004731B7">
            <w:pPr>
              <w:pStyle w:val="TableParagraph"/>
              <w:rPr>
                <w:sz w:val="20"/>
                <w:lang w:val="da-DK"/>
              </w:rPr>
            </w:pPr>
          </w:p>
          <w:p w:rsidR="00A86B5A" w:rsidRPr="000F04B0" w:rsidRDefault="00A86B5A" w:rsidP="004731B7">
            <w:pPr>
              <w:pStyle w:val="TableParagraph"/>
              <w:spacing w:before="129"/>
              <w:ind w:left="115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Nedenfor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skal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du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beskrive</w:t>
            </w:r>
            <w:r w:rsidRPr="000F04B0">
              <w:rPr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det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projekt,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du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søger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tilskud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til,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herunder.</w:t>
            </w:r>
          </w:p>
          <w:p w:rsidR="00A86B5A" w:rsidRPr="000F04B0" w:rsidRDefault="00A86B5A" w:rsidP="004731B7">
            <w:pPr>
              <w:pStyle w:val="TableParagraph"/>
              <w:spacing w:before="11"/>
              <w:rPr>
                <w:sz w:val="23"/>
                <w:lang w:val="da-DK"/>
              </w:rPr>
            </w:pP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Hvilke(n)</w:t>
            </w:r>
            <w:r w:rsidRPr="000F04B0">
              <w:rPr>
                <w:spacing w:val="-11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modtagergruppe(r)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retter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projektet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sig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pacing w:val="-5"/>
                <w:sz w:val="18"/>
                <w:lang w:val="da-DK"/>
              </w:rPr>
              <w:t>mod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17" w:lineRule="exact"/>
              <w:ind w:left="47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Fortæl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om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de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aktiviteter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I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forventer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at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gennemføre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Fortæl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kort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om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jeres profil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og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jeres</w:t>
            </w:r>
            <w:r w:rsidRPr="000F04B0">
              <w:rPr>
                <w:spacing w:val="-2"/>
                <w:sz w:val="18"/>
                <w:lang w:val="da-DK"/>
              </w:rPr>
              <w:t xml:space="preserve"> samarbejdspartnere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Fortæl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om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det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nytænkende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ved</w:t>
            </w:r>
            <w:r w:rsidRPr="000F04B0">
              <w:rPr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projektet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Redegør</w:t>
            </w:r>
            <w:r w:rsidRPr="000F04B0">
              <w:rPr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kort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for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den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kunstneriske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ambition,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potentiale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eller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kvalitet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i</w:t>
            </w:r>
            <w:r w:rsidRPr="000F04B0">
              <w:rPr>
                <w:spacing w:val="1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projektet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8" w:lineRule="exact"/>
              <w:ind w:hanging="36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Fortæl</w:t>
            </w:r>
            <w:r w:rsidRPr="000F04B0">
              <w:rPr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på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hvilken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måde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projektet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økonomisk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bæredygtigt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på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kort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eller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lang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pacing w:val="-4"/>
                <w:sz w:val="18"/>
                <w:lang w:val="da-DK"/>
              </w:rPr>
              <w:t>sigt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18" w:lineRule="exact"/>
              <w:ind w:left="474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Beskriv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selve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projektet,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projektets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potentiale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og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tankerne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pacing w:val="-5"/>
                <w:sz w:val="18"/>
                <w:lang w:val="da-DK"/>
              </w:rPr>
              <w:t>bag</w:t>
            </w:r>
          </w:p>
          <w:p w:rsidR="00A86B5A" w:rsidRPr="000F04B0" w:rsidRDefault="00A86B5A" w:rsidP="004731B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19" w:lineRule="exact"/>
              <w:ind w:hanging="364"/>
              <w:rPr>
                <w:sz w:val="18"/>
                <w:lang w:val="da-DK"/>
              </w:rPr>
            </w:pPr>
            <w:r w:rsidRPr="000F04B0">
              <w:rPr>
                <w:spacing w:val="-2"/>
                <w:sz w:val="18"/>
                <w:lang w:val="da-DK"/>
              </w:rPr>
              <w:t>Tidsplan</w:t>
            </w:r>
          </w:p>
        </w:tc>
      </w:tr>
      <w:tr w:rsidR="00A86B5A" w:rsidRPr="000F04B0" w:rsidTr="000F04B0">
        <w:trPr>
          <w:trHeight w:val="503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74"/>
              <w:ind w:left="110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Målgrupper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150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tegn)</w:t>
            </w:r>
          </w:p>
        </w:tc>
      </w:tr>
      <w:tr w:rsidR="00A86B5A" w:rsidRPr="000F04B0" w:rsidTr="000F04B0">
        <w:trPr>
          <w:trHeight w:val="673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26"/>
              <w:ind w:left="110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Hvilke(n)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modtagergruppe(r)</w:t>
            </w:r>
            <w:r w:rsidRPr="000F04B0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retter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projektet</w:t>
            </w:r>
            <w:r w:rsidRPr="000F04B0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sig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mod</w:t>
            </w:r>
          </w:p>
        </w:tc>
      </w:tr>
      <w:tr w:rsidR="00A86B5A" w:rsidRPr="000F04B0" w:rsidTr="000F04B0">
        <w:trPr>
          <w:trHeight w:val="952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21"/>
              <w:ind w:left="110"/>
              <w:rPr>
                <w:b/>
                <w:sz w:val="18"/>
                <w:lang w:val="da-DK"/>
              </w:rPr>
            </w:pPr>
            <w:r w:rsidRPr="000F04B0">
              <w:rPr>
                <w:b/>
                <w:spacing w:val="-2"/>
                <w:sz w:val="18"/>
                <w:lang w:val="da-DK"/>
              </w:rPr>
              <w:lastRenderedPageBreak/>
              <w:t>Aktiviteter/tiltag</w:t>
            </w:r>
          </w:p>
          <w:p w:rsidR="00A86B5A" w:rsidRPr="000F04B0" w:rsidRDefault="00A86B5A" w:rsidP="004731B7">
            <w:pPr>
              <w:pStyle w:val="TableParagraph"/>
              <w:spacing w:before="76"/>
              <w:ind w:left="110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Hvilke</w:t>
            </w:r>
            <w:r w:rsidRPr="000F04B0">
              <w:rPr>
                <w:i/>
                <w:spacing w:val="-1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konkrete</w:t>
            </w:r>
            <w:r w:rsidRPr="000F04B0">
              <w:rPr>
                <w:i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aktiviteter</w:t>
            </w:r>
            <w:r w:rsidRPr="000F04B0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og/eller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initiativer</w:t>
            </w:r>
            <w:r w:rsidRPr="000F04B0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forventer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at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gennemføre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med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projektet?</w:t>
            </w:r>
          </w:p>
        </w:tc>
      </w:tr>
      <w:tr w:rsidR="00A86B5A" w:rsidRPr="000F04B0" w:rsidTr="000F04B0">
        <w:trPr>
          <w:trHeight w:val="952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19"/>
              <w:ind w:left="110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Jeres</w:t>
            </w:r>
            <w:r w:rsidRPr="000F04B0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profil</w:t>
            </w:r>
            <w:r w:rsidRPr="000F04B0">
              <w:rPr>
                <w:b/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350</w:t>
            </w:r>
            <w:r w:rsidRPr="000F04B0">
              <w:rPr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tegn)</w:t>
            </w:r>
          </w:p>
          <w:p w:rsidR="00A86B5A" w:rsidRPr="000F04B0" w:rsidRDefault="00A86B5A" w:rsidP="004731B7">
            <w:pPr>
              <w:pStyle w:val="TableParagraph"/>
              <w:spacing w:before="78"/>
              <w:ind w:left="110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Hvilken</w:t>
            </w:r>
            <w:r w:rsidRPr="000F04B0">
              <w:rPr>
                <w:i/>
                <w:spacing w:val="-1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profil</w:t>
            </w:r>
            <w:r w:rsidRPr="000F04B0">
              <w:rPr>
                <w:i/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har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hvordan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bidrager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</w:t>
            </w:r>
            <w:r w:rsidRPr="000F04B0">
              <w:rPr>
                <w:i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til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initiativets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realisering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</w:t>
            </w:r>
            <w:r w:rsidRPr="000F04B0">
              <w:rPr>
                <w:i/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organisering?</w:t>
            </w:r>
          </w:p>
        </w:tc>
      </w:tr>
      <w:tr w:rsidR="00A86B5A" w:rsidRPr="000F04B0" w:rsidTr="000F04B0">
        <w:trPr>
          <w:trHeight w:val="1235"/>
        </w:trPr>
        <w:tc>
          <w:tcPr>
            <w:tcW w:w="9121" w:type="dxa"/>
          </w:tcPr>
          <w:p w:rsidR="00A86B5A" w:rsidRPr="000F04B0" w:rsidRDefault="008F339F" w:rsidP="008F339F">
            <w:pPr>
              <w:pStyle w:val="TableParagraph"/>
              <w:shd w:val="clear" w:color="auto" w:fill="FFFFFF" w:themeFill="background1"/>
              <w:spacing w:before="121"/>
              <w:ind w:left="110"/>
              <w:rPr>
                <w:sz w:val="18"/>
                <w:lang w:val="da-DK"/>
              </w:rPr>
            </w:pPr>
            <w:r>
              <w:rPr>
                <w:b/>
                <w:color w:val="000000"/>
                <w:sz w:val="18"/>
                <w:shd w:val="clear" w:color="auto" w:fill="FFFFFF" w:themeFill="background1"/>
                <w:lang w:val="da-DK"/>
              </w:rPr>
              <w:t>Sam</w:t>
            </w:r>
            <w:r w:rsidR="00A86B5A" w:rsidRPr="008F339F">
              <w:rPr>
                <w:b/>
                <w:color w:val="000000"/>
                <w:sz w:val="18"/>
                <w:shd w:val="clear" w:color="auto" w:fill="FFFFFF" w:themeFill="background1"/>
                <w:lang w:val="da-DK"/>
              </w:rPr>
              <w:t>arbejdspa</w:t>
            </w:r>
            <w:r>
              <w:rPr>
                <w:b/>
                <w:color w:val="000000"/>
                <w:sz w:val="18"/>
                <w:shd w:val="clear" w:color="auto" w:fill="FFFFFF" w:themeFill="background1"/>
                <w:lang w:val="da-DK"/>
              </w:rPr>
              <w:t xml:space="preserve">rtnere </w:t>
            </w:r>
            <w:r w:rsidRPr="008F339F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(maks. 350 tegn)</w:t>
            </w:r>
          </w:p>
          <w:p w:rsidR="00A86B5A" w:rsidRPr="000F04B0" w:rsidRDefault="008F339F" w:rsidP="008F339F">
            <w:pPr>
              <w:pStyle w:val="TableParagraph"/>
              <w:shd w:val="clear" w:color="auto" w:fill="FFFFFF" w:themeFill="background1"/>
              <w:spacing w:before="81" w:line="324" w:lineRule="auto"/>
              <w:ind w:left="110" w:right="205"/>
              <w:rPr>
                <w:i/>
                <w:sz w:val="18"/>
                <w:lang w:val="da-DK"/>
              </w:rPr>
            </w:pPr>
            <w:r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Hvilke</w:t>
            </w:r>
            <w:r w:rsidR="00A86B5A"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partnere</w:t>
            </w:r>
            <w:r w:rsidR="00A86B5A" w:rsidRPr="008F339F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har</w:t>
            </w:r>
            <w:r w:rsidR="00A86B5A" w:rsidRPr="008F339F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</w:t>
            </w:r>
            <w:r w:rsidR="00A86B5A"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proofErr w:type="spellStart"/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</w:t>
            </w:r>
            <w:proofErr w:type="spellEnd"/>
            <w:r w:rsidR="00A86B5A" w:rsidRPr="008F339F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projektet,</w:t>
            </w:r>
            <w:r w:rsidR="00A86B5A"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hvad</w:t>
            </w:r>
            <w:r w:rsidR="00A86B5A"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er</w:t>
            </w:r>
            <w:r w:rsidR="00A86B5A" w:rsidRPr="008F339F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deres</w:t>
            </w:r>
            <w:r w:rsidR="00A86B5A" w:rsidRPr="008F339F">
              <w:rPr>
                <w:i/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bidrag</w:t>
            </w:r>
            <w:r w:rsidR="00A86B5A" w:rsidRPr="008F339F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og</w:t>
            </w:r>
            <w:r w:rsidR="00A86B5A" w:rsidRPr="008F339F">
              <w:rPr>
                <w:i/>
                <w:color w:val="000000"/>
                <w:spacing w:val="-9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hvilken</w:t>
            </w:r>
            <w:r w:rsidR="00A86B5A"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rolle</w:t>
            </w:r>
            <w:r w:rsidR="00A86B5A" w:rsidRPr="008F339F">
              <w:rPr>
                <w:i/>
                <w:color w:val="000000"/>
                <w:spacing w:val="-6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spiller</w:t>
            </w:r>
            <w:r w:rsidR="00A86B5A" w:rsidRPr="008F339F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de</w:t>
            </w:r>
            <w:r w:rsidR="00A86B5A"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 initiativets</w:t>
            </w:r>
            <w:r w:rsidR="00A86B5A" w:rsidRPr="000F04B0">
              <w:rPr>
                <w:i/>
                <w:color w:val="000000"/>
                <w:sz w:val="18"/>
                <w:lang w:val="da-DK"/>
              </w:rPr>
              <w:t xml:space="preserve"> realisering, lokale forankring og organisering?</w:t>
            </w:r>
          </w:p>
        </w:tc>
      </w:tr>
      <w:tr w:rsidR="00A86B5A" w:rsidRPr="000F04B0" w:rsidTr="000F04B0">
        <w:trPr>
          <w:trHeight w:val="1514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19"/>
              <w:ind w:left="110"/>
              <w:jc w:val="both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Nytænkning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350</w:t>
            </w:r>
            <w:r w:rsidRPr="000F04B0">
              <w:rPr>
                <w:spacing w:val="-4"/>
                <w:sz w:val="18"/>
                <w:lang w:val="da-DK"/>
              </w:rPr>
              <w:t xml:space="preserve"> tegn)</w:t>
            </w:r>
          </w:p>
          <w:p w:rsidR="00A86B5A" w:rsidRPr="000F04B0" w:rsidRDefault="00A86B5A" w:rsidP="004731B7">
            <w:pPr>
              <w:pStyle w:val="TableParagraph"/>
              <w:spacing w:before="81" w:line="324" w:lineRule="auto"/>
              <w:ind w:left="110" w:right="240"/>
              <w:jc w:val="both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Nytænkning kan for eksempel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være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nye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måder at gribe aktiviteter an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på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for at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nå ud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til lokale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borgere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og/eller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målgrupper,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der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ikke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er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berøring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med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kunst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så</w:t>
            </w:r>
            <w:r w:rsidRPr="000F04B0">
              <w:rPr>
                <w:i/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ofte.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På</w:t>
            </w:r>
            <w:r w:rsidRPr="000F04B0">
              <w:rPr>
                <w:i/>
                <w:spacing w:val="-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hvilken måde er projektet nytænkende?</w:t>
            </w:r>
          </w:p>
        </w:tc>
      </w:tr>
      <w:tr w:rsidR="00A86B5A" w:rsidRPr="000F04B0" w:rsidTr="000F04B0">
        <w:trPr>
          <w:trHeight w:val="952"/>
        </w:trPr>
        <w:tc>
          <w:tcPr>
            <w:tcW w:w="9121" w:type="dxa"/>
            <w:tcBorders>
              <w:bottom w:val="single" w:sz="4" w:space="0" w:color="A6A6A6"/>
            </w:tcBorders>
          </w:tcPr>
          <w:p w:rsidR="00A86B5A" w:rsidRPr="000F04B0" w:rsidRDefault="00A86B5A" w:rsidP="004731B7">
            <w:pPr>
              <w:pStyle w:val="TableParagraph"/>
              <w:spacing w:before="116"/>
              <w:ind w:left="110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Kunstnerisk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kvalitet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350</w:t>
            </w:r>
            <w:r w:rsidRPr="000F04B0">
              <w:rPr>
                <w:spacing w:val="-4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tegn)</w:t>
            </w:r>
          </w:p>
          <w:p w:rsidR="00A86B5A" w:rsidRPr="000F04B0" w:rsidRDefault="00A86B5A" w:rsidP="004731B7">
            <w:pPr>
              <w:pStyle w:val="TableParagraph"/>
              <w:spacing w:before="81"/>
              <w:ind w:left="110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Redegør</w:t>
            </w:r>
            <w:r w:rsidRPr="000F04B0">
              <w:rPr>
                <w:i/>
                <w:spacing w:val="-12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kort</w:t>
            </w:r>
            <w:r w:rsidRPr="000F04B0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for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projektets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kunstneriske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ambition,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potentiale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kvalitet</w:t>
            </w:r>
          </w:p>
        </w:tc>
      </w:tr>
      <w:tr w:rsidR="00A86B5A" w:rsidRPr="000F04B0" w:rsidTr="000F04B0">
        <w:trPr>
          <w:trHeight w:val="952"/>
        </w:trPr>
        <w:tc>
          <w:tcPr>
            <w:tcW w:w="9121" w:type="dxa"/>
            <w:tcBorders>
              <w:top w:val="single" w:sz="4" w:space="0" w:color="A6A6A6"/>
            </w:tcBorders>
          </w:tcPr>
          <w:p w:rsidR="00A86B5A" w:rsidRPr="000F04B0" w:rsidRDefault="00A86B5A" w:rsidP="004731B7">
            <w:pPr>
              <w:pStyle w:val="TableParagraph"/>
              <w:spacing w:before="121"/>
              <w:ind w:left="110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Økonomisk</w:t>
            </w:r>
            <w:r w:rsidRPr="000F04B0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bæredygtighed</w:t>
            </w:r>
            <w:r w:rsidRPr="000F04B0">
              <w:rPr>
                <w:b/>
                <w:spacing w:val="-3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250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tegn)</w:t>
            </w:r>
          </w:p>
          <w:p w:rsidR="00A86B5A" w:rsidRPr="000F04B0" w:rsidRDefault="00A86B5A" w:rsidP="004731B7">
            <w:pPr>
              <w:pStyle w:val="TableParagraph"/>
              <w:spacing w:before="79"/>
              <w:ind w:left="110"/>
              <w:rPr>
                <w:i/>
                <w:sz w:val="18"/>
                <w:lang w:val="da-DK"/>
              </w:rPr>
            </w:pP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Anskueliggør</w:t>
            </w:r>
            <w:r w:rsidRPr="008F339F">
              <w:rPr>
                <w:i/>
                <w:color w:val="000000"/>
                <w:spacing w:val="-7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 xml:space="preserve">at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målene</w:t>
            </w:r>
            <w:r w:rsidRPr="008F339F">
              <w:rPr>
                <w:i/>
                <w:color w:val="000000"/>
                <w:spacing w:val="-5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</w:t>
            </w:r>
            <w:r w:rsidRPr="008F339F">
              <w:rPr>
                <w:i/>
                <w:color w:val="000000"/>
                <w:spacing w:val="-1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projektet</w:t>
            </w:r>
            <w:r w:rsidRPr="008F339F">
              <w:rPr>
                <w:i/>
                <w:color w:val="000000"/>
                <w:spacing w:val="-5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er</w:t>
            </w:r>
            <w:r w:rsidRPr="008F339F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realiserbart</w:t>
            </w:r>
            <w:r w:rsidRPr="008F339F">
              <w:rPr>
                <w:i/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inden</w:t>
            </w:r>
            <w:r w:rsidRPr="008F339F">
              <w:rPr>
                <w:i/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for</w:t>
            </w:r>
            <w:r w:rsidRPr="008F339F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det</w:t>
            </w:r>
            <w:r w:rsidRPr="008F339F">
              <w:rPr>
                <w:i/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z w:val="18"/>
                <w:shd w:val="clear" w:color="auto" w:fill="FFFFFF" w:themeFill="background1"/>
                <w:lang w:val="da-DK"/>
              </w:rPr>
              <w:t>fremsatte</w:t>
            </w:r>
            <w:r w:rsidRPr="008F339F">
              <w:rPr>
                <w:i/>
                <w:color w:val="000000"/>
                <w:spacing w:val="-1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8F339F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budget</w:t>
            </w:r>
            <w:r w:rsidR="0055610D" w:rsidRPr="008F339F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og projektets mål</w:t>
            </w:r>
            <w:r w:rsidRPr="008F339F">
              <w:rPr>
                <w:i/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.</w:t>
            </w:r>
          </w:p>
        </w:tc>
      </w:tr>
      <w:tr w:rsidR="00A86B5A" w:rsidRPr="000F04B0" w:rsidTr="000F04B0">
        <w:trPr>
          <w:trHeight w:val="954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21"/>
              <w:ind w:left="110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Tidsplan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400</w:t>
            </w:r>
            <w:r w:rsidRPr="000F04B0">
              <w:rPr>
                <w:spacing w:val="-2"/>
                <w:sz w:val="18"/>
                <w:lang w:val="da-DK"/>
              </w:rPr>
              <w:t xml:space="preserve"> tegn)</w:t>
            </w:r>
          </w:p>
          <w:p w:rsidR="00A86B5A" w:rsidRPr="000F04B0" w:rsidRDefault="00A86B5A" w:rsidP="004731B7">
            <w:pPr>
              <w:pStyle w:val="TableParagraph"/>
              <w:spacing w:before="76"/>
              <w:ind w:left="110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Angiv</w:t>
            </w:r>
            <w:r w:rsidRPr="000F04B0">
              <w:rPr>
                <w:i/>
                <w:spacing w:val="-11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tidsplan</w:t>
            </w:r>
            <w:r w:rsidRPr="000F04B0">
              <w:rPr>
                <w:i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for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projektets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milepæle</w:t>
            </w:r>
          </w:p>
        </w:tc>
      </w:tr>
      <w:tr w:rsidR="00A86B5A" w:rsidRPr="000F04B0" w:rsidTr="000F04B0">
        <w:trPr>
          <w:trHeight w:val="3193"/>
        </w:trPr>
        <w:tc>
          <w:tcPr>
            <w:tcW w:w="9121" w:type="dxa"/>
          </w:tcPr>
          <w:p w:rsidR="00A86B5A" w:rsidRPr="000F04B0" w:rsidRDefault="00A86B5A" w:rsidP="004731B7">
            <w:pPr>
              <w:pStyle w:val="TableParagraph"/>
              <w:spacing w:before="116"/>
              <w:ind w:left="110"/>
              <w:rPr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Projektbeskrivelse</w:t>
            </w:r>
            <w:r w:rsidRPr="000F04B0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inklusiv</w:t>
            </w:r>
            <w:r w:rsidRPr="000F04B0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en</w:t>
            </w:r>
            <w:r w:rsidRPr="000F04B0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overordnet</w:t>
            </w:r>
            <w:r w:rsidRPr="000F04B0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b/>
                <w:sz w:val="18"/>
                <w:lang w:val="da-DK"/>
              </w:rPr>
              <w:t>tidsplan</w:t>
            </w:r>
            <w:r w:rsidRPr="000F04B0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(maks.</w:t>
            </w:r>
            <w:r w:rsidRPr="000F04B0">
              <w:rPr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4.000</w:t>
            </w:r>
            <w:r w:rsidRPr="000F04B0">
              <w:rPr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tegn/</w:t>
            </w:r>
            <w:r w:rsidRPr="000F04B0">
              <w:rPr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sz w:val="18"/>
                <w:lang w:val="da-DK"/>
              </w:rPr>
              <w:t>én</w:t>
            </w:r>
            <w:r w:rsidRPr="000F04B0">
              <w:rPr>
                <w:spacing w:val="-6"/>
                <w:sz w:val="18"/>
                <w:lang w:val="da-DK"/>
              </w:rPr>
              <w:t xml:space="preserve"> </w:t>
            </w:r>
            <w:r w:rsidRPr="000F04B0">
              <w:rPr>
                <w:spacing w:val="-2"/>
                <w:sz w:val="18"/>
                <w:lang w:val="da-DK"/>
              </w:rPr>
              <w:t>side)</w:t>
            </w:r>
          </w:p>
          <w:p w:rsidR="00A86B5A" w:rsidRPr="000F04B0" w:rsidRDefault="00A86B5A" w:rsidP="004731B7">
            <w:pPr>
              <w:pStyle w:val="TableParagraph"/>
              <w:spacing w:before="81" w:line="326" w:lineRule="auto"/>
              <w:ind w:left="470" w:right="205" w:hanging="360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Beskriv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projektet,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tanken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bag,</w:t>
            </w:r>
            <w:r w:rsidRPr="000F04B0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hvordan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det</w:t>
            </w:r>
            <w:r w:rsidRPr="000F04B0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skal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realiseres.</w:t>
            </w:r>
            <w:r w:rsidRPr="000F04B0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Det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skal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indgå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i beskrivelsen, hvordan projektet vil være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tilgængeligt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for</w:t>
            </w:r>
            <w:r w:rsidRPr="000F04B0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deltagelse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af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borgere,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og</w:t>
            </w:r>
            <w:r w:rsidRPr="000F04B0">
              <w:rPr>
                <w:i/>
                <w:spacing w:val="-10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hvilken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betydning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projektet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vil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have</w:t>
            </w:r>
            <w:r w:rsidRPr="000F04B0">
              <w:rPr>
                <w:i/>
                <w:spacing w:val="-5"/>
                <w:sz w:val="18"/>
                <w:lang w:val="da-DK"/>
              </w:rPr>
              <w:t xml:space="preserve"> </w:t>
            </w:r>
            <w:r w:rsidRPr="000F04B0">
              <w:rPr>
                <w:i/>
                <w:sz w:val="18"/>
                <w:lang w:val="da-DK"/>
              </w:rPr>
              <w:t>for det lokale kunstmiljø.</w:t>
            </w:r>
          </w:p>
        </w:tc>
      </w:tr>
    </w:tbl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spacing w:before="4"/>
        <w:rPr>
          <w:sz w:val="29"/>
          <w:lang w:val="da-DK"/>
        </w:rPr>
      </w:pPr>
    </w:p>
    <w:p w:rsidR="00A86B5A" w:rsidRPr="000F04B0" w:rsidRDefault="00A86B5A" w:rsidP="00A86B5A">
      <w:pPr>
        <w:spacing w:before="94"/>
        <w:ind w:left="343"/>
        <w:rPr>
          <w:b/>
          <w:sz w:val="18"/>
        </w:rPr>
      </w:pPr>
      <w:r w:rsidRPr="000F04B0">
        <w:rPr>
          <w:b/>
          <w:sz w:val="18"/>
        </w:rPr>
        <w:t>PROJEKTS</w:t>
      </w:r>
      <w:r w:rsidRPr="000F04B0">
        <w:rPr>
          <w:b/>
          <w:spacing w:val="-10"/>
          <w:sz w:val="18"/>
        </w:rPr>
        <w:t xml:space="preserve"> </w:t>
      </w:r>
      <w:r w:rsidRPr="000F04B0">
        <w:rPr>
          <w:b/>
          <w:spacing w:val="-2"/>
          <w:sz w:val="18"/>
        </w:rPr>
        <w:t>BUDGET</w:t>
      </w:r>
    </w:p>
    <w:p w:rsidR="00A86B5A" w:rsidRPr="000F04B0" w:rsidRDefault="00A86B5A" w:rsidP="00A86B5A">
      <w:pPr>
        <w:pStyle w:val="Brdtekst"/>
        <w:rPr>
          <w:b/>
          <w:sz w:val="20"/>
          <w:lang w:val="da-DK"/>
        </w:rPr>
      </w:pPr>
    </w:p>
    <w:p w:rsidR="00A86B5A" w:rsidRPr="000F04B0" w:rsidRDefault="00A86B5A" w:rsidP="00A86B5A">
      <w:pPr>
        <w:pStyle w:val="Brdtekst"/>
        <w:spacing w:before="8"/>
        <w:rPr>
          <w:b/>
          <w:sz w:val="21"/>
          <w:lang w:val="da-DK"/>
        </w:rPr>
      </w:pPr>
    </w:p>
    <w:p w:rsidR="00A86B5A" w:rsidRPr="000F04B0" w:rsidRDefault="00A86B5A" w:rsidP="00A86B5A">
      <w:pPr>
        <w:ind w:left="343"/>
        <w:rPr>
          <w:i/>
          <w:sz w:val="18"/>
        </w:rPr>
      </w:pPr>
      <w:r w:rsidRPr="000F04B0">
        <w:rPr>
          <w:i/>
          <w:sz w:val="18"/>
        </w:rPr>
        <w:t>Nedenfor</w:t>
      </w:r>
      <w:r w:rsidRPr="000F04B0">
        <w:rPr>
          <w:i/>
          <w:spacing w:val="-9"/>
          <w:sz w:val="18"/>
        </w:rPr>
        <w:t xml:space="preserve"> </w:t>
      </w:r>
      <w:r w:rsidRPr="000F04B0">
        <w:rPr>
          <w:i/>
          <w:sz w:val="18"/>
        </w:rPr>
        <w:t>skal</w:t>
      </w:r>
      <w:r w:rsidRPr="000F04B0">
        <w:rPr>
          <w:i/>
          <w:spacing w:val="-7"/>
          <w:sz w:val="18"/>
        </w:rPr>
        <w:t xml:space="preserve"> </w:t>
      </w:r>
      <w:r w:rsidRPr="000F04B0">
        <w:rPr>
          <w:i/>
          <w:sz w:val="18"/>
        </w:rPr>
        <w:t>du</w:t>
      </w:r>
      <w:r w:rsidRPr="000F04B0">
        <w:rPr>
          <w:i/>
          <w:spacing w:val="-4"/>
          <w:sz w:val="18"/>
        </w:rPr>
        <w:t xml:space="preserve"> </w:t>
      </w:r>
      <w:r w:rsidRPr="000F04B0">
        <w:rPr>
          <w:i/>
          <w:sz w:val="18"/>
        </w:rPr>
        <w:t>redegøre</w:t>
      </w:r>
      <w:r w:rsidRPr="000F04B0">
        <w:rPr>
          <w:i/>
          <w:spacing w:val="-4"/>
          <w:sz w:val="18"/>
        </w:rPr>
        <w:t xml:space="preserve"> </w:t>
      </w:r>
      <w:r w:rsidRPr="000F04B0">
        <w:rPr>
          <w:i/>
          <w:sz w:val="18"/>
        </w:rPr>
        <w:t>for</w:t>
      </w:r>
      <w:r w:rsidRPr="000F04B0">
        <w:rPr>
          <w:i/>
          <w:spacing w:val="-12"/>
          <w:sz w:val="18"/>
        </w:rPr>
        <w:t xml:space="preserve"> </w:t>
      </w:r>
      <w:r w:rsidRPr="000F04B0">
        <w:rPr>
          <w:i/>
          <w:sz w:val="18"/>
        </w:rPr>
        <w:t>projektets</w:t>
      </w:r>
      <w:r w:rsidRPr="000F04B0">
        <w:rPr>
          <w:i/>
          <w:spacing w:val="-1"/>
          <w:sz w:val="18"/>
        </w:rPr>
        <w:t xml:space="preserve"> </w:t>
      </w:r>
      <w:r w:rsidRPr="000F04B0">
        <w:rPr>
          <w:i/>
          <w:sz w:val="18"/>
        </w:rPr>
        <w:t>budget</w:t>
      </w:r>
      <w:r w:rsidRPr="000F04B0">
        <w:rPr>
          <w:i/>
          <w:spacing w:val="-2"/>
          <w:sz w:val="18"/>
        </w:rPr>
        <w:t xml:space="preserve"> (udgifter)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00" w:line="254" w:lineRule="auto"/>
        <w:ind w:right="470"/>
        <w:rPr>
          <w:sz w:val="18"/>
          <w:lang w:val="da-DK"/>
        </w:rPr>
      </w:pPr>
      <w:r w:rsidRPr="000F04B0">
        <w:rPr>
          <w:sz w:val="18"/>
          <w:lang w:val="da-DK"/>
        </w:rPr>
        <w:t>Hvis</w:t>
      </w:r>
      <w:r w:rsidRPr="000F04B0">
        <w:rPr>
          <w:spacing w:val="-1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du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er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momsregistreret,</w:t>
      </w:r>
      <w:r w:rsidRPr="000F04B0">
        <w:rPr>
          <w:spacing w:val="-9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skal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de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ansøgte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beløb,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der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indeholder</w:t>
      </w:r>
      <w:r w:rsidRPr="000F04B0">
        <w:rPr>
          <w:spacing w:val="-9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moms,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angives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ekskl.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den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moms,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du kan få refunderet via Skattestyrelsen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ind w:hanging="443"/>
        <w:rPr>
          <w:sz w:val="18"/>
          <w:lang w:val="da-DK"/>
        </w:rPr>
      </w:pPr>
      <w:r w:rsidRPr="000F04B0">
        <w:rPr>
          <w:sz w:val="18"/>
          <w:lang w:val="da-DK"/>
        </w:rPr>
        <w:lastRenderedPageBreak/>
        <w:t>Der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budgetteres</w:t>
      </w:r>
      <w:r w:rsidRPr="000F04B0">
        <w:rPr>
          <w:spacing w:val="-10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med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overenskomstmæssige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takster</w:t>
      </w:r>
      <w:r w:rsidRPr="000F04B0">
        <w:rPr>
          <w:spacing w:val="-5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og</w:t>
      </w:r>
      <w:r w:rsidRPr="000F04B0">
        <w:rPr>
          <w:spacing w:val="-8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gældende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pacing w:val="-2"/>
          <w:sz w:val="18"/>
          <w:lang w:val="da-DK"/>
        </w:rPr>
        <w:t>honorarsatser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5"/>
        <w:ind w:hanging="443"/>
        <w:rPr>
          <w:sz w:val="18"/>
          <w:lang w:val="da-DK"/>
        </w:rPr>
      </w:pPr>
      <w:r w:rsidRPr="000F04B0">
        <w:rPr>
          <w:sz w:val="18"/>
          <w:lang w:val="da-DK"/>
        </w:rPr>
        <w:t>Sæt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evt.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flere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linjer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ind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i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pacing w:val="-2"/>
          <w:sz w:val="18"/>
          <w:lang w:val="da-DK"/>
        </w:rPr>
        <w:t>skemaet</w:t>
      </w:r>
    </w:p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spacing w:before="2"/>
        <w:rPr>
          <w:sz w:val="15"/>
          <w:lang w:val="da-DK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7457"/>
        <w:gridCol w:w="1702"/>
      </w:tblGrid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spacing w:before="92"/>
              <w:ind w:left="71"/>
              <w:rPr>
                <w:b/>
                <w:sz w:val="18"/>
                <w:lang w:val="da-DK"/>
              </w:rPr>
            </w:pPr>
            <w:r w:rsidRPr="000F04B0">
              <w:rPr>
                <w:b/>
                <w:spacing w:val="-2"/>
                <w:sz w:val="18"/>
                <w:lang w:val="da-DK"/>
              </w:rPr>
              <w:t>Udgifter</w:t>
            </w: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spacing w:before="92"/>
              <w:ind w:left="73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Skriv</w:t>
            </w:r>
            <w:r w:rsidRPr="000F04B0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b/>
                <w:spacing w:val="-2"/>
                <w:sz w:val="18"/>
                <w:lang w:val="da-DK"/>
              </w:rPr>
              <w:t>beløb</w:t>
            </w:r>
          </w:p>
        </w:tc>
      </w:tr>
      <w:tr w:rsidR="00A86B5A" w:rsidRPr="000F04B0" w:rsidTr="004731B7">
        <w:trPr>
          <w:trHeight w:val="338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38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38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38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558"/>
        </w:trPr>
        <w:tc>
          <w:tcPr>
            <w:tcW w:w="7457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340"/>
        </w:trPr>
        <w:tc>
          <w:tcPr>
            <w:tcW w:w="7457" w:type="dxa"/>
            <w:tcBorders>
              <w:bottom w:val="single" w:sz="8" w:space="0" w:color="000000"/>
            </w:tcBorders>
          </w:tcPr>
          <w:p w:rsidR="00A86B5A" w:rsidRPr="000F04B0" w:rsidRDefault="00A86B5A" w:rsidP="004731B7">
            <w:pPr>
              <w:pStyle w:val="TableParagraph"/>
              <w:spacing w:before="92"/>
              <w:ind w:left="71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 xml:space="preserve">I </w:t>
            </w:r>
            <w:r w:rsidRPr="000F04B0">
              <w:rPr>
                <w:b/>
                <w:spacing w:val="-5"/>
                <w:sz w:val="18"/>
                <w:lang w:val="da-DK"/>
              </w:rPr>
              <w:t>ALT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:rsidR="00A86B5A" w:rsidRPr="000F04B0" w:rsidRDefault="00A86B5A" w:rsidP="00A86B5A">
      <w:pPr>
        <w:spacing w:before="156"/>
        <w:ind w:left="343"/>
        <w:rPr>
          <w:b/>
          <w:sz w:val="18"/>
        </w:rPr>
      </w:pPr>
      <w:r w:rsidRPr="000F04B0">
        <w:rPr>
          <w:b/>
          <w:sz w:val="18"/>
        </w:rPr>
        <w:t>PROJEKTS</w:t>
      </w:r>
      <w:r w:rsidRPr="000F04B0">
        <w:rPr>
          <w:b/>
          <w:spacing w:val="-7"/>
          <w:sz w:val="18"/>
        </w:rPr>
        <w:t xml:space="preserve"> </w:t>
      </w:r>
      <w:r w:rsidRPr="000F04B0">
        <w:rPr>
          <w:b/>
          <w:spacing w:val="-2"/>
          <w:sz w:val="18"/>
        </w:rPr>
        <w:t>INDTÆGTER</w:t>
      </w:r>
    </w:p>
    <w:p w:rsidR="00A86B5A" w:rsidRPr="000F04B0" w:rsidRDefault="00A86B5A" w:rsidP="00A86B5A">
      <w:pPr>
        <w:pStyle w:val="Brdtekst"/>
        <w:rPr>
          <w:b/>
          <w:sz w:val="20"/>
          <w:lang w:val="da-DK"/>
        </w:rPr>
      </w:pPr>
    </w:p>
    <w:p w:rsidR="00A86B5A" w:rsidRPr="000F04B0" w:rsidRDefault="00A86B5A" w:rsidP="000F04B0">
      <w:pPr>
        <w:rPr>
          <w:i/>
          <w:sz w:val="18"/>
        </w:rPr>
      </w:pPr>
      <w:r w:rsidRPr="000F04B0">
        <w:rPr>
          <w:i/>
          <w:sz w:val="18"/>
        </w:rPr>
        <w:t>Nedenfor</w:t>
      </w:r>
      <w:r w:rsidRPr="000F04B0">
        <w:rPr>
          <w:i/>
          <w:spacing w:val="-10"/>
          <w:sz w:val="18"/>
        </w:rPr>
        <w:t xml:space="preserve"> </w:t>
      </w:r>
      <w:r w:rsidRPr="000F04B0">
        <w:rPr>
          <w:i/>
          <w:sz w:val="18"/>
        </w:rPr>
        <w:t>skal</w:t>
      </w:r>
      <w:r w:rsidRPr="000F04B0">
        <w:rPr>
          <w:i/>
          <w:spacing w:val="-6"/>
          <w:sz w:val="18"/>
        </w:rPr>
        <w:t xml:space="preserve"> </w:t>
      </w:r>
      <w:r w:rsidRPr="000F04B0">
        <w:rPr>
          <w:i/>
          <w:sz w:val="18"/>
        </w:rPr>
        <w:t>du</w:t>
      </w:r>
      <w:r w:rsidRPr="000F04B0">
        <w:rPr>
          <w:i/>
          <w:spacing w:val="-4"/>
          <w:sz w:val="18"/>
        </w:rPr>
        <w:t xml:space="preserve"> </w:t>
      </w:r>
      <w:r w:rsidRPr="000F04B0">
        <w:rPr>
          <w:i/>
          <w:sz w:val="18"/>
        </w:rPr>
        <w:t>redegøre</w:t>
      </w:r>
      <w:r w:rsidRPr="000F04B0">
        <w:rPr>
          <w:i/>
          <w:spacing w:val="-5"/>
          <w:sz w:val="18"/>
        </w:rPr>
        <w:t xml:space="preserve"> </w:t>
      </w:r>
      <w:r w:rsidRPr="000F04B0">
        <w:rPr>
          <w:i/>
          <w:sz w:val="18"/>
        </w:rPr>
        <w:t>for</w:t>
      </w:r>
      <w:r w:rsidRPr="000F04B0">
        <w:rPr>
          <w:i/>
          <w:spacing w:val="-12"/>
          <w:sz w:val="18"/>
        </w:rPr>
        <w:t xml:space="preserve"> </w:t>
      </w:r>
      <w:r w:rsidRPr="000F04B0">
        <w:rPr>
          <w:i/>
          <w:sz w:val="18"/>
        </w:rPr>
        <w:t>projektets</w:t>
      </w:r>
      <w:r w:rsidRPr="000F04B0">
        <w:rPr>
          <w:i/>
          <w:spacing w:val="-3"/>
          <w:sz w:val="18"/>
        </w:rPr>
        <w:t xml:space="preserve"> </w:t>
      </w:r>
      <w:r w:rsidRPr="000F04B0">
        <w:rPr>
          <w:i/>
          <w:sz w:val="18"/>
        </w:rPr>
        <w:t>finansiering</w:t>
      </w:r>
      <w:r w:rsidRPr="000F04B0">
        <w:rPr>
          <w:i/>
          <w:spacing w:val="-4"/>
          <w:sz w:val="18"/>
        </w:rPr>
        <w:t xml:space="preserve"> </w:t>
      </w:r>
      <w:r w:rsidRPr="000F04B0">
        <w:rPr>
          <w:i/>
          <w:spacing w:val="-2"/>
          <w:sz w:val="18"/>
        </w:rPr>
        <w:t>(indtægter)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75" w:line="256" w:lineRule="auto"/>
        <w:ind w:right="1055"/>
        <w:rPr>
          <w:sz w:val="18"/>
          <w:lang w:val="da-DK"/>
        </w:rPr>
      </w:pPr>
      <w:r w:rsidRPr="000F04B0">
        <w:rPr>
          <w:sz w:val="18"/>
          <w:lang w:val="da-DK"/>
        </w:rPr>
        <w:t>Her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angives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først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det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beløb,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du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ansøger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hos</w:t>
      </w:r>
      <w:r w:rsidRPr="000F04B0">
        <w:rPr>
          <w:spacing w:val="-3"/>
          <w:sz w:val="18"/>
          <w:lang w:val="da-DK"/>
        </w:rPr>
        <w:t xml:space="preserve"> </w:t>
      </w:r>
      <w:r w:rsidR="00AF1F9E" w:rsidRPr="000F04B0">
        <w:rPr>
          <w:sz w:val="18"/>
          <w:lang w:val="da-DK"/>
        </w:rPr>
        <w:t>Den Jyske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Kunstfond.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Derefter</w:t>
      </w:r>
      <w:r w:rsidRPr="000F04B0">
        <w:rPr>
          <w:spacing w:val="-9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skriver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du,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hvordan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det resterende beløb finansieres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line="219" w:lineRule="exact"/>
        <w:ind w:hanging="443"/>
        <w:rPr>
          <w:sz w:val="18"/>
          <w:lang w:val="da-DK"/>
        </w:rPr>
      </w:pPr>
      <w:r w:rsidRPr="000F04B0">
        <w:rPr>
          <w:sz w:val="18"/>
          <w:lang w:val="da-DK"/>
        </w:rPr>
        <w:t>Posten</w:t>
      </w:r>
      <w:r w:rsidRPr="000F04B0">
        <w:rPr>
          <w:spacing w:val="-11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"egenfinansiering"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er</w:t>
      </w:r>
      <w:r w:rsidRPr="000F04B0">
        <w:rPr>
          <w:spacing w:val="-10"/>
          <w:sz w:val="18"/>
          <w:lang w:val="da-DK"/>
        </w:rPr>
        <w:t xml:space="preserve"> </w:t>
      </w:r>
      <w:r w:rsidRPr="000F04B0">
        <w:rPr>
          <w:spacing w:val="-2"/>
          <w:sz w:val="18"/>
          <w:lang w:val="da-DK"/>
        </w:rPr>
        <w:t>obligatorisk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5"/>
        <w:ind w:hanging="443"/>
        <w:rPr>
          <w:sz w:val="18"/>
          <w:lang w:val="da-DK"/>
        </w:rPr>
      </w:pPr>
      <w:r w:rsidRPr="000F04B0">
        <w:rPr>
          <w:sz w:val="18"/>
          <w:lang w:val="da-DK"/>
        </w:rPr>
        <w:t>En</w:t>
      </w:r>
      <w:r w:rsidRPr="000F04B0">
        <w:rPr>
          <w:spacing w:val="-11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redegørelse</w:t>
      </w:r>
      <w:r w:rsidRPr="000F04B0">
        <w:rPr>
          <w:spacing w:val="-8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for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samarbejdspartnernes</w:t>
      </w:r>
      <w:r w:rsidRPr="000F04B0">
        <w:rPr>
          <w:spacing w:val="-10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medfinansiering</w:t>
      </w:r>
      <w:r w:rsidRPr="000F04B0">
        <w:rPr>
          <w:spacing w:val="-7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er</w:t>
      </w:r>
      <w:r w:rsidRPr="000F04B0">
        <w:rPr>
          <w:spacing w:val="-6"/>
          <w:sz w:val="18"/>
          <w:lang w:val="da-DK"/>
        </w:rPr>
        <w:t xml:space="preserve"> </w:t>
      </w:r>
      <w:r w:rsidRPr="000F04B0">
        <w:rPr>
          <w:spacing w:val="-2"/>
          <w:sz w:val="18"/>
          <w:lang w:val="da-DK"/>
        </w:rPr>
        <w:t>obligatorisk</w:t>
      </w:r>
    </w:p>
    <w:p w:rsidR="00A86B5A" w:rsidRPr="000F04B0" w:rsidRDefault="00A86B5A" w:rsidP="00A86B5A">
      <w:pPr>
        <w:pStyle w:val="Listeafsnit"/>
        <w:numPr>
          <w:ilvl w:val="0"/>
          <w:numId w:val="2"/>
        </w:numPr>
        <w:tabs>
          <w:tab w:val="left" w:pos="1063"/>
          <w:tab w:val="left" w:pos="1064"/>
        </w:tabs>
        <w:spacing w:before="14"/>
        <w:ind w:hanging="443"/>
        <w:rPr>
          <w:sz w:val="18"/>
          <w:lang w:val="da-DK"/>
        </w:rPr>
      </w:pPr>
      <w:r w:rsidRPr="000F04B0">
        <w:rPr>
          <w:sz w:val="18"/>
          <w:lang w:val="da-DK"/>
        </w:rPr>
        <w:t>Sæt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evt.</w:t>
      </w:r>
      <w:r w:rsidRPr="000F04B0">
        <w:rPr>
          <w:spacing w:val="-2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flere</w:t>
      </w:r>
      <w:r w:rsidRPr="000F04B0">
        <w:rPr>
          <w:spacing w:val="-5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linjer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ind</w:t>
      </w:r>
      <w:r w:rsidRPr="000F04B0">
        <w:rPr>
          <w:spacing w:val="-3"/>
          <w:sz w:val="18"/>
          <w:lang w:val="da-DK"/>
        </w:rPr>
        <w:t xml:space="preserve"> </w:t>
      </w:r>
      <w:r w:rsidRPr="000F04B0">
        <w:rPr>
          <w:sz w:val="18"/>
          <w:lang w:val="da-DK"/>
        </w:rPr>
        <w:t>i</w:t>
      </w:r>
      <w:r w:rsidRPr="000F04B0">
        <w:rPr>
          <w:spacing w:val="-4"/>
          <w:sz w:val="18"/>
          <w:lang w:val="da-DK"/>
        </w:rPr>
        <w:t xml:space="preserve"> </w:t>
      </w:r>
      <w:r w:rsidRPr="000F04B0">
        <w:rPr>
          <w:spacing w:val="-2"/>
          <w:sz w:val="18"/>
          <w:lang w:val="da-DK"/>
        </w:rPr>
        <w:t>skemaet</w:t>
      </w:r>
    </w:p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rPr>
          <w:sz w:val="15"/>
          <w:lang w:val="da-DK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2280"/>
        <w:gridCol w:w="33"/>
        <w:gridCol w:w="1843"/>
      </w:tblGrid>
      <w:tr w:rsidR="00A86B5A" w:rsidRPr="000F04B0" w:rsidTr="004731B7">
        <w:trPr>
          <w:trHeight w:val="340"/>
        </w:trPr>
        <w:tc>
          <w:tcPr>
            <w:tcW w:w="7327" w:type="dxa"/>
            <w:gridSpan w:val="2"/>
          </w:tcPr>
          <w:p w:rsidR="00A86B5A" w:rsidRPr="000F04B0" w:rsidRDefault="00A86B5A" w:rsidP="004731B7">
            <w:pPr>
              <w:pStyle w:val="TableParagraph"/>
              <w:spacing w:before="92"/>
              <w:ind w:left="71"/>
              <w:rPr>
                <w:b/>
                <w:sz w:val="18"/>
                <w:lang w:val="da-DK"/>
              </w:rPr>
            </w:pPr>
            <w:r w:rsidRPr="000F04B0">
              <w:rPr>
                <w:b/>
                <w:spacing w:val="-2"/>
                <w:sz w:val="18"/>
                <w:lang w:val="da-DK"/>
              </w:rPr>
              <w:t>Indtægter</w:t>
            </w:r>
          </w:p>
        </w:tc>
        <w:tc>
          <w:tcPr>
            <w:tcW w:w="1876" w:type="dxa"/>
            <w:gridSpan w:val="2"/>
          </w:tcPr>
          <w:p w:rsidR="00A86B5A" w:rsidRPr="000F04B0" w:rsidRDefault="00A86B5A" w:rsidP="004731B7">
            <w:pPr>
              <w:pStyle w:val="TableParagraph"/>
              <w:spacing w:before="92"/>
              <w:ind w:left="74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>Skriv</w:t>
            </w:r>
            <w:r w:rsidRPr="000F04B0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b/>
                <w:spacing w:val="-2"/>
                <w:sz w:val="18"/>
                <w:lang w:val="da-DK"/>
              </w:rPr>
              <w:t>beløb</w:t>
            </w:r>
          </w:p>
        </w:tc>
      </w:tr>
      <w:tr w:rsidR="00A86B5A" w:rsidRPr="000F04B0" w:rsidTr="004731B7">
        <w:trPr>
          <w:trHeight w:val="839"/>
        </w:trPr>
        <w:tc>
          <w:tcPr>
            <w:tcW w:w="7327" w:type="dxa"/>
            <w:gridSpan w:val="2"/>
          </w:tcPr>
          <w:p w:rsidR="00A86B5A" w:rsidRPr="000F04B0" w:rsidRDefault="00AF1F9E" w:rsidP="004731B7">
            <w:pPr>
              <w:pStyle w:val="TableParagraph"/>
              <w:spacing w:before="71"/>
              <w:ind w:left="71"/>
              <w:rPr>
                <w:sz w:val="18"/>
                <w:lang w:val="da-DK"/>
              </w:rPr>
            </w:pPr>
            <w:r w:rsidRPr="000F04B0">
              <w:rPr>
                <w:sz w:val="18"/>
                <w:lang w:val="da-DK"/>
              </w:rPr>
              <w:t>Den Jyske</w:t>
            </w:r>
            <w:r w:rsidR="00A86B5A" w:rsidRPr="000F04B0">
              <w:rPr>
                <w:sz w:val="18"/>
                <w:lang w:val="da-DK"/>
              </w:rPr>
              <w:t xml:space="preserve"> </w:t>
            </w:r>
            <w:r w:rsidR="00A86B5A" w:rsidRPr="000F04B0">
              <w:rPr>
                <w:spacing w:val="-2"/>
                <w:sz w:val="18"/>
                <w:lang w:val="da-DK"/>
              </w:rPr>
              <w:t>Kunstfond</w:t>
            </w:r>
          </w:p>
          <w:p w:rsidR="00A86B5A" w:rsidRPr="000F04B0" w:rsidRDefault="00A86B5A" w:rsidP="004731B7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Ansøgt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beløb</w:t>
            </w:r>
          </w:p>
        </w:tc>
        <w:tc>
          <w:tcPr>
            <w:tcW w:w="1876" w:type="dxa"/>
            <w:gridSpan w:val="2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1192"/>
        </w:trPr>
        <w:tc>
          <w:tcPr>
            <w:tcW w:w="7327" w:type="dxa"/>
            <w:gridSpan w:val="2"/>
          </w:tcPr>
          <w:p w:rsidR="00A86B5A" w:rsidRPr="000F04B0" w:rsidRDefault="00A86B5A" w:rsidP="00787AD0">
            <w:pPr>
              <w:pStyle w:val="TableParagraph"/>
              <w:shd w:val="clear" w:color="auto" w:fill="FFFFFF" w:themeFill="background1"/>
              <w:spacing w:before="119"/>
              <w:rPr>
                <w:sz w:val="18"/>
                <w:lang w:val="da-DK"/>
              </w:rPr>
            </w:pPr>
            <w:r w:rsidRPr="00787AD0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Medfinansiering</w:t>
            </w:r>
            <w:r w:rsidRPr="00787AD0">
              <w:rPr>
                <w:color w:val="000000"/>
                <w:spacing w:val="-8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787AD0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med</w:t>
            </w:r>
            <w:r w:rsidRPr="00787AD0">
              <w:rPr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787AD0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lokal</w:t>
            </w:r>
            <w:r w:rsidRPr="00787AD0"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Pr="00787AD0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forankring</w:t>
            </w:r>
            <w:r w:rsidR="00EA0E69" w:rsidRPr="00787AD0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 (fx kommuner, lokale fonde, lokale samarbejdspartnere</w:t>
            </w:r>
            <w:r w:rsidR="00EA0E69" w:rsidRPr="000F04B0">
              <w:rPr>
                <w:color w:val="000000"/>
                <w:spacing w:val="-2"/>
                <w:sz w:val="18"/>
                <w:shd w:val="clear" w:color="auto" w:fill="FF00FF"/>
                <w:lang w:val="da-DK"/>
              </w:rPr>
              <w:t xml:space="preserve"> </w:t>
            </w:r>
            <w:r w:rsidR="00787AD0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der stiller r</w:t>
            </w:r>
            <w:r w:rsidR="00EA0E69" w:rsidRPr="00787AD0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essourcer til rådighed)</w:t>
            </w:r>
          </w:p>
          <w:p w:rsidR="00AF1F9E" w:rsidRPr="000F04B0" w:rsidRDefault="00A86B5A" w:rsidP="00AF1F9E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Angiv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4"/>
                <w:sz w:val="18"/>
                <w:lang w:val="da-DK"/>
              </w:rPr>
              <w:t>navn</w:t>
            </w:r>
          </w:p>
          <w:p w:rsidR="00AF1F9E" w:rsidRPr="000F04B0" w:rsidRDefault="00AF1F9E" w:rsidP="00AF1F9E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</w:p>
          <w:p w:rsidR="00AF1F9E" w:rsidRPr="000F04B0" w:rsidRDefault="00AF1F9E" w:rsidP="00AF1F9E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1876" w:type="dxa"/>
            <w:gridSpan w:val="2"/>
          </w:tcPr>
          <w:p w:rsidR="00A86B5A" w:rsidRPr="000F04B0" w:rsidRDefault="00A86B5A" w:rsidP="004731B7">
            <w:pPr>
              <w:pStyle w:val="TableParagraph"/>
              <w:spacing w:before="117"/>
              <w:rPr>
                <w:i/>
                <w:sz w:val="18"/>
                <w:lang w:val="da-DK"/>
              </w:rPr>
            </w:pPr>
            <w:r w:rsidRPr="000F04B0">
              <w:rPr>
                <w:i/>
                <w:spacing w:val="-2"/>
                <w:sz w:val="18"/>
                <w:lang w:val="da-DK"/>
              </w:rPr>
              <w:t>Medfinansieret</w:t>
            </w:r>
            <w:r w:rsidRPr="000F04B0">
              <w:rPr>
                <w:i/>
                <w:spacing w:val="-7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beløb</w:t>
            </w:r>
          </w:p>
        </w:tc>
      </w:tr>
      <w:tr w:rsidR="00A86B5A" w:rsidRPr="000F04B0" w:rsidTr="004731B7">
        <w:trPr>
          <w:trHeight w:val="837"/>
        </w:trPr>
        <w:tc>
          <w:tcPr>
            <w:tcW w:w="7327" w:type="dxa"/>
            <w:gridSpan w:val="2"/>
          </w:tcPr>
          <w:p w:rsidR="00A86B5A" w:rsidRPr="000F04B0" w:rsidRDefault="00787AD0" w:rsidP="004731B7">
            <w:pPr>
              <w:pStyle w:val="TableParagraph"/>
              <w:spacing w:before="73"/>
              <w:ind w:left="71"/>
              <w:rPr>
                <w:sz w:val="18"/>
                <w:lang w:val="da-DK"/>
              </w:rPr>
            </w:pPr>
            <w:r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Evt. </w:t>
            </w:r>
            <w:r w:rsidR="00A86B5A" w:rsidRPr="00787AD0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egenfinansiering</w:t>
            </w:r>
          </w:p>
          <w:p w:rsidR="00A86B5A" w:rsidRPr="000F04B0" w:rsidRDefault="00A86B5A" w:rsidP="004731B7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Egenfinansieret</w:t>
            </w:r>
            <w:r w:rsidRPr="000F04B0">
              <w:rPr>
                <w:i/>
                <w:spacing w:val="-9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4"/>
                <w:sz w:val="18"/>
                <w:lang w:val="da-DK"/>
              </w:rPr>
              <w:t>beløb</w:t>
            </w:r>
          </w:p>
          <w:p w:rsidR="00AF1F9E" w:rsidRPr="000F04B0" w:rsidRDefault="00AF1F9E" w:rsidP="004731B7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</w:p>
          <w:p w:rsidR="00AF1F9E" w:rsidRPr="000F04B0" w:rsidRDefault="00AF1F9E" w:rsidP="004731B7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1876" w:type="dxa"/>
            <w:gridSpan w:val="2"/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A86B5A" w:rsidRPr="000F04B0" w:rsidTr="004731B7">
        <w:trPr>
          <w:trHeight w:val="558"/>
        </w:trPr>
        <w:tc>
          <w:tcPr>
            <w:tcW w:w="5047" w:type="dxa"/>
          </w:tcPr>
          <w:p w:rsidR="00A86B5A" w:rsidRPr="000F04B0" w:rsidRDefault="005D373F" w:rsidP="004731B7">
            <w:pPr>
              <w:pStyle w:val="TableParagraph"/>
              <w:spacing w:before="73"/>
              <w:ind w:left="71"/>
              <w:rPr>
                <w:sz w:val="18"/>
                <w:lang w:val="da-DK"/>
              </w:rPr>
            </w:pPr>
            <w:bookmarkStart w:id="0" w:name="_GoBack"/>
            <w:bookmarkEnd w:id="0"/>
            <w:r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 xml:space="preserve">Evt. </w:t>
            </w:r>
            <w:r w:rsidR="00A86B5A" w:rsidRPr="005D373F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andre</w:t>
            </w:r>
            <w:r w:rsidR="00A86B5A" w:rsidRPr="005D373F">
              <w:rPr>
                <w:color w:val="000000"/>
                <w:spacing w:val="-3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86B5A" w:rsidRPr="005D373F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tilskud</w:t>
            </w:r>
          </w:p>
          <w:p w:rsidR="00A86B5A" w:rsidRPr="000F04B0" w:rsidRDefault="00A86B5A" w:rsidP="004731B7">
            <w:pPr>
              <w:pStyle w:val="TableParagraph"/>
              <w:spacing w:before="52" w:line="206" w:lineRule="exact"/>
              <w:ind w:left="71"/>
              <w:rPr>
                <w:i/>
                <w:spacing w:val="-4"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Angiv</w:t>
            </w:r>
            <w:r w:rsidRPr="000F04B0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4"/>
                <w:sz w:val="18"/>
                <w:lang w:val="da-DK"/>
              </w:rPr>
              <w:t>navn</w:t>
            </w:r>
          </w:p>
          <w:p w:rsidR="00AF1F9E" w:rsidRPr="000F04B0" w:rsidRDefault="00AF1F9E" w:rsidP="004731B7">
            <w:pPr>
              <w:pStyle w:val="TableParagraph"/>
              <w:spacing w:before="52" w:line="206" w:lineRule="exact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2313" w:type="dxa"/>
            <w:gridSpan w:val="2"/>
          </w:tcPr>
          <w:p w:rsidR="00A86B5A" w:rsidRPr="000F04B0" w:rsidRDefault="00A86B5A" w:rsidP="004731B7">
            <w:pPr>
              <w:pStyle w:val="TableParagraph"/>
              <w:rPr>
                <w:sz w:val="18"/>
                <w:lang w:val="da-DK"/>
              </w:rPr>
            </w:pPr>
          </w:p>
          <w:p w:rsidR="00A86B5A" w:rsidRPr="000F04B0" w:rsidRDefault="00A86B5A" w:rsidP="004731B7">
            <w:pPr>
              <w:pStyle w:val="TableParagraph"/>
              <w:ind w:left="74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 xml:space="preserve">Søgt </w:t>
            </w:r>
            <w:r w:rsidRPr="000F04B0">
              <w:rPr>
                <w:i/>
                <w:spacing w:val="-5"/>
                <w:sz w:val="18"/>
                <w:lang w:val="da-DK"/>
              </w:rPr>
              <w:t>kr.</w:t>
            </w:r>
          </w:p>
        </w:tc>
        <w:tc>
          <w:tcPr>
            <w:tcW w:w="1843" w:type="dxa"/>
          </w:tcPr>
          <w:p w:rsidR="00A86B5A" w:rsidRPr="000F04B0" w:rsidRDefault="00A86B5A" w:rsidP="00AF1F9E">
            <w:pPr>
              <w:pStyle w:val="TableParagraph"/>
              <w:rPr>
                <w:i/>
                <w:sz w:val="18"/>
                <w:lang w:val="da-DK"/>
              </w:rPr>
            </w:pPr>
            <w:r w:rsidRPr="000F04B0">
              <w:rPr>
                <w:i/>
                <w:sz w:val="18"/>
                <w:lang w:val="da-DK"/>
              </w:rPr>
              <w:t>Allerede</w:t>
            </w:r>
            <w:r w:rsidRPr="000F04B0">
              <w:rPr>
                <w:i/>
                <w:spacing w:val="-8"/>
                <w:sz w:val="18"/>
                <w:lang w:val="da-DK"/>
              </w:rPr>
              <w:t xml:space="preserve"> </w:t>
            </w:r>
            <w:r w:rsidRPr="000F04B0">
              <w:rPr>
                <w:i/>
                <w:spacing w:val="-2"/>
                <w:sz w:val="18"/>
                <w:lang w:val="da-DK"/>
              </w:rPr>
              <w:t>tildelt</w:t>
            </w:r>
          </w:p>
        </w:tc>
      </w:tr>
      <w:tr w:rsidR="00AF1F9E" w:rsidRPr="000F04B0" w:rsidTr="005D373F">
        <w:trPr>
          <w:trHeight w:val="1120"/>
        </w:trPr>
        <w:tc>
          <w:tcPr>
            <w:tcW w:w="7360" w:type="dxa"/>
            <w:gridSpan w:val="3"/>
            <w:shd w:val="clear" w:color="auto" w:fill="FFFFFF" w:themeFill="background1"/>
          </w:tcPr>
          <w:p w:rsidR="00AF1F9E" w:rsidRPr="005D373F" w:rsidRDefault="005D373F" w:rsidP="004731B7">
            <w:pPr>
              <w:pStyle w:val="TableParagraph"/>
              <w:spacing w:before="121"/>
              <w:ind w:left="71"/>
              <w:rPr>
                <w:sz w:val="18"/>
                <w:lang w:val="da-DK"/>
              </w:rPr>
            </w:pPr>
            <w:r>
              <w:rPr>
                <w:color w:val="000000"/>
                <w:sz w:val="18"/>
                <w:shd w:val="clear" w:color="auto" w:fill="FFFFFF" w:themeFill="background1"/>
                <w:lang w:val="da-DK"/>
              </w:rPr>
              <w:lastRenderedPageBreak/>
              <w:t>Evt. ø</w:t>
            </w:r>
            <w:r w:rsidR="00AF1F9E" w:rsidRPr="005D373F">
              <w:rPr>
                <w:color w:val="000000"/>
                <w:sz w:val="18"/>
                <w:shd w:val="clear" w:color="auto" w:fill="FFFFFF" w:themeFill="background1"/>
                <w:lang w:val="da-DK"/>
              </w:rPr>
              <w:t>vrig</w:t>
            </w:r>
            <w:r w:rsidR="00AF1F9E" w:rsidRPr="005D373F">
              <w:rPr>
                <w:color w:val="000000"/>
                <w:spacing w:val="-4"/>
                <w:sz w:val="18"/>
                <w:shd w:val="clear" w:color="auto" w:fill="FFFFFF" w:themeFill="background1"/>
                <w:lang w:val="da-DK"/>
              </w:rPr>
              <w:t xml:space="preserve"> </w:t>
            </w:r>
            <w:r w:rsidR="00AF1F9E" w:rsidRPr="005D373F">
              <w:rPr>
                <w:color w:val="000000"/>
                <w:spacing w:val="-2"/>
                <w:sz w:val="18"/>
                <w:shd w:val="clear" w:color="auto" w:fill="FFFFFF" w:themeFill="background1"/>
                <w:lang w:val="da-DK"/>
              </w:rPr>
              <w:t>finansiering</w:t>
            </w:r>
          </w:p>
          <w:p w:rsidR="00AF1F9E" w:rsidRPr="000F04B0" w:rsidRDefault="00AF1F9E" w:rsidP="00AF1F9E">
            <w:pPr>
              <w:pStyle w:val="TableParagraph"/>
              <w:spacing w:before="69"/>
              <w:ind w:left="71"/>
              <w:rPr>
                <w:i/>
                <w:spacing w:val="-4"/>
                <w:sz w:val="18"/>
                <w:lang w:val="da-DK"/>
              </w:rPr>
            </w:pPr>
            <w:r w:rsidRPr="005D373F">
              <w:rPr>
                <w:i/>
                <w:sz w:val="18"/>
                <w:lang w:val="da-DK"/>
              </w:rPr>
              <w:t>Angiv</w:t>
            </w:r>
            <w:r w:rsidRPr="005D373F">
              <w:rPr>
                <w:i/>
                <w:spacing w:val="-2"/>
                <w:sz w:val="18"/>
                <w:lang w:val="da-DK"/>
              </w:rPr>
              <w:t xml:space="preserve"> </w:t>
            </w:r>
            <w:r w:rsidRPr="005D373F">
              <w:rPr>
                <w:i/>
                <w:spacing w:val="-4"/>
                <w:sz w:val="18"/>
                <w:lang w:val="da-DK"/>
              </w:rPr>
              <w:t>navn</w:t>
            </w:r>
          </w:p>
          <w:p w:rsidR="00AF1F9E" w:rsidRPr="000F04B0" w:rsidRDefault="00AF1F9E" w:rsidP="00AF1F9E">
            <w:pPr>
              <w:pStyle w:val="TableParagraph"/>
              <w:spacing w:before="69"/>
              <w:ind w:left="71"/>
              <w:rPr>
                <w:i/>
                <w:sz w:val="18"/>
                <w:lang w:val="da-DK"/>
              </w:rPr>
            </w:pPr>
          </w:p>
        </w:tc>
        <w:tc>
          <w:tcPr>
            <w:tcW w:w="1843" w:type="dxa"/>
          </w:tcPr>
          <w:p w:rsidR="00AF1F9E" w:rsidRPr="000F04B0" w:rsidRDefault="00AF1F9E" w:rsidP="00AF1F9E">
            <w:pPr>
              <w:pStyle w:val="TableParagraph"/>
              <w:spacing w:before="117" w:line="326" w:lineRule="auto"/>
              <w:ind w:right="71"/>
              <w:rPr>
                <w:i/>
                <w:sz w:val="18"/>
                <w:lang w:val="da-DK"/>
              </w:rPr>
            </w:pPr>
            <w:r w:rsidRPr="000F04B0">
              <w:rPr>
                <w:i/>
                <w:spacing w:val="-4"/>
                <w:sz w:val="18"/>
                <w:lang w:val="da-DK"/>
              </w:rPr>
              <w:t xml:space="preserve">Medfinansieret </w:t>
            </w:r>
            <w:r w:rsidRPr="000F04B0">
              <w:rPr>
                <w:i/>
                <w:spacing w:val="-2"/>
                <w:sz w:val="18"/>
                <w:lang w:val="da-DK"/>
              </w:rPr>
              <w:t>beløb</w:t>
            </w:r>
          </w:p>
        </w:tc>
      </w:tr>
      <w:tr w:rsidR="00A86B5A" w:rsidRPr="000F04B0" w:rsidTr="004731B7">
        <w:trPr>
          <w:trHeight w:val="558"/>
        </w:trPr>
        <w:tc>
          <w:tcPr>
            <w:tcW w:w="7360" w:type="dxa"/>
            <w:gridSpan w:val="3"/>
            <w:tcBorders>
              <w:bottom w:val="single" w:sz="8" w:space="0" w:color="000000"/>
            </w:tcBorders>
          </w:tcPr>
          <w:p w:rsidR="00A86B5A" w:rsidRPr="000F04B0" w:rsidRDefault="00A86B5A" w:rsidP="004731B7">
            <w:pPr>
              <w:pStyle w:val="TableParagraph"/>
              <w:spacing w:before="10"/>
              <w:rPr>
                <w:sz w:val="28"/>
                <w:lang w:val="da-DK"/>
              </w:rPr>
            </w:pPr>
          </w:p>
          <w:p w:rsidR="00A86B5A" w:rsidRPr="000F04B0" w:rsidRDefault="00A86B5A" w:rsidP="004731B7">
            <w:pPr>
              <w:pStyle w:val="TableParagraph"/>
              <w:spacing w:line="206" w:lineRule="exact"/>
              <w:ind w:left="71"/>
              <w:rPr>
                <w:b/>
                <w:sz w:val="18"/>
                <w:lang w:val="da-DK"/>
              </w:rPr>
            </w:pPr>
            <w:r w:rsidRPr="000F04B0">
              <w:rPr>
                <w:b/>
                <w:sz w:val="18"/>
                <w:lang w:val="da-DK"/>
              </w:rPr>
              <w:t xml:space="preserve">I </w:t>
            </w:r>
            <w:r w:rsidRPr="000F04B0">
              <w:rPr>
                <w:b/>
                <w:spacing w:val="-5"/>
                <w:sz w:val="18"/>
                <w:lang w:val="da-DK"/>
              </w:rPr>
              <w:t>ALT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A86B5A" w:rsidRPr="000F04B0" w:rsidRDefault="00A86B5A" w:rsidP="004731B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:rsidR="00A86B5A" w:rsidRPr="000F04B0" w:rsidRDefault="00A86B5A" w:rsidP="00A86B5A">
      <w:pPr>
        <w:pStyle w:val="Brdtekst"/>
        <w:rPr>
          <w:sz w:val="20"/>
          <w:lang w:val="da-DK"/>
        </w:rPr>
      </w:pPr>
    </w:p>
    <w:p w:rsidR="00A86B5A" w:rsidRPr="000F04B0" w:rsidRDefault="00A86B5A" w:rsidP="00A86B5A">
      <w:pPr>
        <w:pStyle w:val="Brdtekst"/>
        <w:spacing w:before="1"/>
        <w:rPr>
          <w:sz w:val="21"/>
          <w:lang w:val="da-DK"/>
        </w:rPr>
      </w:pPr>
    </w:p>
    <w:p w:rsidR="009B4F2E" w:rsidRPr="00EA0E69" w:rsidRDefault="0055610D" w:rsidP="0055610D">
      <w:pPr>
        <w:spacing w:before="93"/>
        <w:ind w:left="100"/>
      </w:pPr>
      <w:r w:rsidRPr="000F04B0">
        <w:rPr>
          <w:i/>
          <w:sz w:val="20"/>
        </w:rPr>
        <w:t>Angiv de udgifter et tilskud vil dække</w:t>
      </w:r>
      <w:r w:rsidR="00A86B5A" w:rsidRPr="00EA0E69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47FFD8" wp14:editId="752EEBDD">
                <wp:simplePos x="0" y="0"/>
                <wp:positionH relativeFrom="page">
                  <wp:posOffset>900430</wp:posOffset>
                </wp:positionH>
                <wp:positionV relativeFrom="paragraph">
                  <wp:posOffset>181610</wp:posOffset>
                </wp:positionV>
                <wp:extent cx="4609465" cy="2037715"/>
                <wp:effectExtent l="0" t="0" r="0" b="0"/>
                <wp:wrapTopAndBottom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2037715"/>
                          <a:chOff x="1418" y="286"/>
                          <a:chExt cx="7259" cy="3209"/>
                        </a:xfrm>
                      </wpg:grpSpPr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1417" y="285"/>
                            <a:ext cx="7258" cy="3206"/>
                          </a:xfrm>
                          <a:custGeom>
                            <a:avLst/>
                            <a:gdLst>
                              <a:gd name="T0" fmla="+- 0 8676 1418"/>
                              <a:gd name="T1" fmla="*/ T0 w 7258"/>
                              <a:gd name="T2" fmla="+- 0 286 286"/>
                              <a:gd name="T3" fmla="*/ 286 h 3206"/>
                              <a:gd name="T4" fmla="+- 0 1418 1418"/>
                              <a:gd name="T5" fmla="*/ T4 w 7258"/>
                              <a:gd name="T6" fmla="+- 0 286 286"/>
                              <a:gd name="T7" fmla="*/ 286 h 3206"/>
                              <a:gd name="T8" fmla="+- 0 1418 1418"/>
                              <a:gd name="T9" fmla="*/ T8 w 7258"/>
                              <a:gd name="T10" fmla="+- 0 296 286"/>
                              <a:gd name="T11" fmla="*/ 296 h 3206"/>
                              <a:gd name="T12" fmla="+- 0 1418 1418"/>
                              <a:gd name="T13" fmla="*/ T12 w 7258"/>
                              <a:gd name="T14" fmla="+- 0 354 286"/>
                              <a:gd name="T15" fmla="*/ 354 h 3206"/>
                              <a:gd name="T16" fmla="+- 0 1418 1418"/>
                              <a:gd name="T17" fmla="*/ T16 w 7258"/>
                              <a:gd name="T18" fmla="+- 0 3492 286"/>
                              <a:gd name="T19" fmla="*/ 3492 h 3206"/>
                              <a:gd name="T20" fmla="+- 0 1427 1418"/>
                              <a:gd name="T21" fmla="*/ T20 w 7258"/>
                              <a:gd name="T22" fmla="+- 0 3492 286"/>
                              <a:gd name="T23" fmla="*/ 3492 h 3206"/>
                              <a:gd name="T24" fmla="+- 0 1427 1418"/>
                              <a:gd name="T25" fmla="*/ T24 w 7258"/>
                              <a:gd name="T26" fmla="+- 0 354 286"/>
                              <a:gd name="T27" fmla="*/ 354 h 3206"/>
                              <a:gd name="T28" fmla="+- 0 1427 1418"/>
                              <a:gd name="T29" fmla="*/ T28 w 7258"/>
                              <a:gd name="T30" fmla="+- 0 296 286"/>
                              <a:gd name="T31" fmla="*/ 296 h 3206"/>
                              <a:gd name="T32" fmla="+- 0 8667 1418"/>
                              <a:gd name="T33" fmla="*/ T32 w 7258"/>
                              <a:gd name="T34" fmla="+- 0 296 286"/>
                              <a:gd name="T35" fmla="*/ 296 h 3206"/>
                              <a:gd name="T36" fmla="+- 0 8667 1418"/>
                              <a:gd name="T37" fmla="*/ T36 w 7258"/>
                              <a:gd name="T38" fmla="+- 0 354 286"/>
                              <a:gd name="T39" fmla="*/ 354 h 3206"/>
                              <a:gd name="T40" fmla="+- 0 8676 1418"/>
                              <a:gd name="T41" fmla="*/ T40 w 7258"/>
                              <a:gd name="T42" fmla="+- 0 354 286"/>
                              <a:gd name="T43" fmla="*/ 354 h 3206"/>
                              <a:gd name="T44" fmla="+- 0 8676 1418"/>
                              <a:gd name="T45" fmla="*/ T44 w 7258"/>
                              <a:gd name="T46" fmla="+- 0 296 286"/>
                              <a:gd name="T47" fmla="*/ 296 h 3206"/>
                              <a:gd name="T48" fmla="+- 0 8676 1418"/>
                              <a:gd name="T49" fmla="*/ T48 w 7258"/>
                              <a:gd name="T50" fmla="+- 0 286 286"/>
                              <a:gd name="T51" fmla="*/ 286 h 3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58" h="3206">
                                <a:moveTo>
                                  <a:pt x="7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8"/>
                                </a:lnTo>
                                <a:lnTo>
                                  <a:pt x="0" y="3206"/>
                                </a:lnTo>
                                <a:lnTo>
                                  <a:pt x="9" y="3206"/>
                                </a:lnTo>
                                <a:lnTo>
                                  <a:pt x="9" y="68"/>
                                </a:lnTo>
                                <a:lnTo>
                                  <a:pt x="9" y="10"/>
                                </a:lnTo>
                                <a:lnTo>
                                  <a:pt x="7249" y="10"/>
                                </a:lnTo>
                                <a:lnTo>
                                  <a:pt x="7249" y="68"/>
                                </a:lnTo>
                                <a:lnTo>
                                  <a:pt x="7258" y="68"/>
                                </a:lnTo>
                                <a:lnTo>
                                  <a:pt x="7258" y="10"/>
                                </a:lnTo>
                                <a:lnTo>
                                  <a:pt x="7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18" y="3489"/>
                            <a:ext cx="7249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667" y="352"/>
                            <a:ext cx="10" cy="3138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667" y="3489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295"/>
                            <a:ext cx="7240" cy="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B5A" w:rsidRPr="00311DA9" w:rsidRDefault="00A86B5A" w:rsidP="00A86B5A">
                              <w:pPr>
                                <w:spacing w:before="45"/>
                                <w:ind w:left="1"/>
                                <w:rPr>
                                  <w:b/>
                                  <w:sz w:val="20"/>
                                </w:rPr>
                              </w:pPr>
                              <w:r w:rsidRPr="00311DA9">
                                <w:rPr>
                                  <w:b/>
                                  <w:sz w:val="20"/>
                                </w:rPr>
                                <w:t>Bemærkninger</w:t>
                              </w:r>
                              <w:r w:rsidRPr="00311DA9"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311DA9">
                                <w:rPr>
                                  <w:b/>
                                  <w:sz w:val="20"/>
                                </w:rPr>
                                <w:t>til</w:t>
                              </w:r>
                              <w:r w:rsidRPr="00311DA9"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311DA9">
                                <w:rPr>
                                  <w:b/>
                                  <w:sz w:val="20"/>
                                </w:rPr>
                                <w:t>budgettet</w:t>
                              </w:r>
                              <w:r w:rsidRPr="00311DA9"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311DA9">
                                <w:rPr>
                                  <w:b/>
                                  <w:sz w:val="20"/>
                                </w:rPr>
                                <w:t>(maks.</w:t>
                              </w:r>
                              <w:r w:rsidRPr="00311DA9"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311DA9">
                                <w:rPr>
                                  <w:b/>
                                  <w:sz w:val="20"/>
                                </w:rPr>
                                <w:t>350</w:t>
                              </w:r>
                              <w:r w:rsidRPr="00311DA9"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311DA9">
                                <w:rPr>
                                  <w:b/>
                                  <w:spacing w:val="-2"/>
                                  <w:sz w:val="20"/>
                                </w:rPr>
                                <w:t>tegn)</w:t>
                              </w:r>
                            </w:p>
                            <w:p w:rsidR="00A86B5A" w:rsidRPr="00311DA9" w:rsidRDefault="00A86B5A" w:rsidP="00787AD0">
                              <w:pPr>
                                <w:shd w:val="clear" w:color="auto" w:fill="FFFFFF" w:themeFill="background1"/>
                                <w:spacing w:before="50"/>
                                <w:ind w:left="1"/>
                                <w:rPr>
                                  <w:i/>
                                  <w:sz w:val="20"/>
                                </w:rPr>
                              </w:pPr>
                              <w:r w:rsidRPr="00787AD0">
                                <w:rPr>
                                  <w:i/>
                                  <w:sz w:val="20"/>
                                </w:rPr>
                                <w:t>Redegør</w:t>
                              </w:r>
                              <w:r w:rsidRPr="00787AD0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kort</w:t>
                              </w:r>
                              <w:r w:rsidRPr="00787AD0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for</w:t>
                              </w:r>
                              <w:r w:rsidRPr="00787AD0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hvilke</w:t>
                              </w:r>
                              <w:r w:rsidRPr="00787AD0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udgifter</w:t>
                              </w:r>
                              <w:r w:rsidRPr="00787AD0"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et</w:t>
                              </w:r>
                              <w:r w:rsidRPr="00787AD0"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tilskud</w:t>
                              </w:r>
                              <w:r w:rsidRPr="00787AD0"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fra</w:t>
                              </w:r>
                              <w:r w:rsidRPr="00787AD0"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0F04B0" w:rsidRPr="00787AD0">
                                <w:rPr>
                                  <w:i/>
                                  <w:sz w:val="20"/>
                                </w:rPr>
                                <w:t>Den Jyske</w:t>
                              </w:r>
                              <w:r w:rsidRPr="00787AD0"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Kunstfond</w:t>
                              </w:r>
                              <w:r w:rsidRPr="00787AD0"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z w:val="20"/>
                                </w:rPr>
                                <w:t>vil</w:t>
                              </w:r>
                              <w:r w:rsidRPr="00787AD0"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787AD0">
                                <w:rPr>
                                  <w:i/>
                                  <w:spacing w:val="-2"/>
                                  <w:sz w:val="20"/>
                                </w:rPr>
                                <w:t>dække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7FFD8" id="docshapegroup13" o:spid="_x0000_s1026" style="position:absolute;left:0;text-align:left;margin-left:70.9pt;margin-top:14.3pt;width:362.95pt;height:160.45pt;z-index:-251657216;mso-wrap-distance-left:0;mso-wrap-distance-right:0;mso-position-horizontal-relative:page" coordorigin="1418,286" coordsize="7259,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">
                <v:shape id="docshape14" o:spid="_x0000_s1027" style="position:absolute;left:1417;top:285;width:7258;height:3206;visibility:visible;mso-wrap-style:square;v-text-anchor:top" coordsize="7258,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" path="m7258,l,,,10,,68,,3206r9,l9,68,9,10r7240,l7249,68r9,l7258,10r,-10xe" fillcolor="#bdbdbd" stroked="f">
                  <v:path arrowok="t" o:connecttype="custom" o:connectlocs="7258,286;0,286;0,296;0,354;0,3492;9,3492;9,354;9,296;7249,296;7249,354;7258,354;7258,296;7258,286" o:connectangles="0,0,0,0,0,0,0,0,0,0,0,0,0"/>
                </v:shape>
                <v:rect id="docshape15" o:spid="_x0000_s1028" style="position:absolute;left:1418;top:3489;width:724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  <v:rect id="docshape16" o:spid="_x0000_s1029" style="position:absolute;left:8667;top:352;width:10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" fillcolor="#bdbdbd" stroked="f"/>
                <v:rect id="docshape17" o:spid="_x0000_s1030" style="position:absolute;left:8667;top:3489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1" type="#_x0000_t202" style="position:absolute;left:1427;top:295;width:724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86B5A" w:rsidRPr="00311DA9" w:rsidRDefault="00A86B5A" w:rsidP="00A86B5A">
                        <w:pPr>
                          <w:spacing w:before="45"/>
                          <w:ind w:left="1"/>
                          <w:rPr>
                            <w:b/>
                            <w:sz w:val="20"/>
                          </w:rPr>
                        </w:pPr>
                        <w:r w:rsidRPr="00311DA9">
                          <w:rPr>
                            <w:b/>
                            <w:sz w:val="20"/>
                          </w:rPr>
                          <w:t>Bemærkninger</w:t>
                        </w:r>
                        <w:r w:rsidRPr="00311DA9"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 w:rsidRPr="00311DA9">
                          <w:rPr>
                            <w:b/>
                            <w:sz w:val="20"/>
                          </w:rPr>
                          <w:t>til</w:t>
                        </w:r>
                        <w:r w:rsidRPr="00311DA9"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 w:rsidRPr="00311DA9">
                          <w:rPr>
                            <w:b/>
                            <w:sz w:val="20"/>
                          </w:rPr>
                          <w:t>budgettet</w:t>
                        </w:r>
                        <w:r w:rsidRPr="00311DA9"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311DA9">
                          <w:rPr>
                            <w:b/>
                            <w:sz w:val="20"/>
                          </w:rPr>
                          <w:t>(maks.</w:t>
                        </w:r>
                        <w:r w:rsidRPr="00311DA9"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 w:rsidRPr="00311DA9">
                          <w:rPr>
                            <w:b/>
                            <w:sz w:val="20"/>
                          </w:rPr>
                          <w:t>350</w:t>
                        </w:r>
                        <w:r w:rsidRPr="00311DA9"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311DA9">
                          <w:rPr>
                            <w:b/>
                            <w:spacing w:val="-2"/>
                            <w:sz w:val="20"/>
                          </w:rPr>
                          <w:t>tegn)</w:t>
                        </w:r>
                      </w:p>
                      <w:p w:rsidR="00A86B5A" w:rsidRPr="00311DA9" w:rsidRDefault="00A86B5A" w:rsidP="00787AD0">
                        <w:pPr>
                          <w:shd w:val="clear" w:color="auto" w:fill="FFFFFF" w:themeFill="background1"/>
                          <w:spacing w:before="50"/>
                          <w:ind w:left="1"/>
                          <w:rPr>
                            <w:i/>
                            <w:sz w:val="20"/>
                          </w:rPr>
                        </w:pPr>
                        <w:r w:rsidRPr="00787AD0">
                          <w:rPr>
                            <w:i/>
                            <w:sz w:val="20"/>
                          </w:rPr>
                          <w:t>Redegør</w:t>
                        </w:r>
                        <w:r w:rsidRPr="00787AD0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kort</w:t>
                        </w:r>
                        <w:r w:rsidRPr="00787AD0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for</w:t>
                        </w:r>
                        <w:r w:rsidRPr="00787AD0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hvilke</w:t>
                        </w:r>
                        <w:r w:rsidRPr="00787AD0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udgifter</w:t>
                        </w:r>
                        <w:r w:rsidRPr="00787AD0"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et</w:t>
                        </w:r>
                        <w:r w:rsidRPr="00787AD0"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tilskud</w:t>
                        </w:r>
                        <w:r w:rsidRPr="00787AD0"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fra</w:t>
                        </w:r>
                        <w:r w:rsidRPr="00787AD0"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 w:rsidR="000F04B0" w:rsidRPr="00787AD0">
                          <w:rPr>
                            <w:i/>
                            <w:sz w:val="20"/>
                          </w:rPr>
                          <w:t>Den Jyske</w:t>
                        </w:r>
                        <w:r w:rsidRPr="00787AD0"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Kunstfond</w:t>
                        </w:r>
                        <w:r w:rsidRPr="00787AD0"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z w:val="20"/>
                          </w:rPr>
                          <w:t>vil</w:t>
                        </w:r>
                        <w:r w:rsidRPr="00787AD0"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 w:rsidRPr="00787AD0">
                          <w:rPr>
                            <w:i/>
                            <w:spacing w:val="-2"/>
                            <w:sz w:val="20"/>
                          </w:rPr>
                          <w:t>dække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4F2E" w:rsidRPr="00EA0E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B0C7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22A5"/>
    <w:multiLevelType w:val="hybridMultilevel"/>
    <w:tmpl w:val="8EE8F9D0"/>
    <w:lvl w:ilvl="0" w:tplc="551CA638">
      <w:numFmt w:val="bullet"/>
      <w:lvlText w:val=""/>
      <w:lvlJc w:val="left"/>
      <w:pPr>
        <w:ind w:left="1063" w:hanging="442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8"/>
        <w:szCs w:val="18"/>
        <w:lang w:eastAsia="en-US" w:bidi="ar-SA"/>
      </w:rPr>
    </w:lvl>
    <w:lvl w:ilvl="1" w:tplc="1B4A5992">
      <w:numFmt w:val="bullet"/>
      <w:lvlText w:val="•"/>
      <w:lvlJc w:val="left"/>
      <w:pPr>
        <w:ind w:left="1927" w:hanging="442"/>
      </w:pPr>
      <w:rPr>
        <w:rFonts w:hint="default"/>
        <w:lang w:eastAsia="en-US" w:bidi="ar-SA"/>
      </w:rPr>
    </w:lvl>
    <w:lvl w:ilvl="2" w:tplc="983EF9CC">
      <w:numFmt w:val="bullet"/>
      <w:lvlText w:val="•"/>
      <w:lvlJc w:val="left"/>
      <w:pPr>
        <w:ind w:left="2794" w:hanging="442"/>
      </w:pPr>
      <w:rPr>
        <w:rFonts w:hint="default"/>
        <w:lang w:eastAsia="en-US" w:bidi="ar-SA"/>
      </w:rPr>
    </w:lvl>
    <w:lvl w:ilvl="3" w:tplc="C59ED790">
      <w:numFmt w:val="bullet"/>
      <w:lvlText w:val="•"/>
      <w:lvlJc w:val="left"/>
      <w:pPr>
        <w:ind w:left="3661" w:hanging="442"/>
      </w:pPr>
      <w:rPr>
        <w:rFonts w:hint="default"/>
        <w:lang w:eastAsia="en-US" w:bidi="ar-SA"/>
      </w:rPr>
    </w:lvl>
    <w:lvl w:ilvl="4" w:tplc="3C3C2942">
      <w:numFmt w:val="bullet"/>
      <w:lvlText w:val="•"/>
      <w:lvlJc w:val="left"/>
      <w:pPr>
        <w:ind w:left="4528" w:hanging="442"/>
      </w:pPr>
      <w:rPr>
        <w:rFonts w:hint="default"/>
        <w:lang w:eastAsia="en-US" w:bidi="ar-SA"/>
      </w:rPr>
    </w:lvl>
    <w:lvl w:ilvl="5" w:tplc="3E245CA2">
      <w:numFmt w:val="bullet"/>
      <w:lvlText w:val="•"/>
      <w:lvlJc w:val="left"/>
      <w:pPr>
        <w:ind w:left="5395" w:hanging="442"/>
      </w:pPr>
      <w:rPr>
        <w:rFonts w:hint="default"/>
        <w:lang w:eastAsia="en-US" w:bidi="ar-SA"/>
      </w:rPr>
    </w:lvl>
    <w:lvl w:ilvl="6" w:tplc="1C10E5BA">
      <w:numFmt w:val="bullet"/>
      <w:lvlText w:val="•"/>
      <w:lvlJc w:val="left"/>
      <w:pPr>
        <w:ind w:left="6262" w:hanging="442"/>
      </w:pPr>
      <w:rPr>
        <w:rFonts w:hint="default"/>
        <w:lang w:eastAsia="en-US" w:bidi="ar-SA"/>
      </w:rPr>
    </w:lvl>
    <w:lvl w:ilvl="7" w:tplc="D5083E04">
      <w:numFmt w:val="bullet"/>
      <w:lvlText w:val="•"/>
      <w:lvlJc w:val="left"/>
      <w:pPr>
        <w:ind w:left="7129" w:hanging="442"/>
      </w:pPr>
      <w:rPr>
        <w:rFonts w:hint="default"/>
        <w:lang w:eastAsia="en-US" w:bidi="ar-SA"/>
      </w:rPr>
    </w:lvl>
    <w:lvl w:ilvl="8" w:tplc="A57E7CB8">
      <w:numFmt w:val="bullet"/>
      <w:lvlText w:val="•"/>
      <w:lvlJc w:val="left"/>
      <w:pPr>
        <w:ind w:left="7996" w:hanging="442"/>
      </w:pPr>
      <w:rPr>
        <w:rFonts w:hint="default"/>
        <w:lang w:eastAsia="en-US" w:bidi="ar-SA"/>
      </w:rPr>
    </w:lvl>
  </w:abstractNum>
  <w:abstractNum w:abstractNumId="2" w15:restartNumberingAfterBreak="0">
    <w:nsid w:val="1A557614"/>
    <w:multiLevelType w:val="hybridMultilevel"/>
    <w:tmpl w:val="458C8EF2"/>
    <w:lvl w:ilvl="0" w:tplc="69460A2C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A000BAA6">
      <w:numFmt w:val="bullet"/>
      <w:lvlText w:val="•"/>
      <w:lvlJc w:val="left"/>
      <w:pPr>
        <w:ind w:left="1157" w:hanging="363"/>
      </w:pPr>
      <w:rPr>
        <w:rFonts w:hint="default"/>
        <w:lang w:eastAsia="en-US" w:bidi="ar-SA"/>
      </w:rPr>
    </w:lvl>
    <w:lvl w:ilvl="2" w:tplc="0436E724">
      <w:numFmt w:val="bullet"/>
      <w:lvlText w:val="•"/>
      <w:lvlJc w:val="left"/>
      <w:pPr>
        <w:ind w:left="1835" w:hanging="363"/>
      </w:pPr>
      <w:rPr>
        <w:rFonts w:hint="default"/>
        <w:lang w:eastAsia="en-US" w:bidi="ar-SA"/>
      </w:rPr>
    </w:lvl>
    <w:lvl w:ilvl="3" w:tplc="0A84BC4E">
      <w:numFmt w:val="bullet"/>
      <w:lvlText w:val="•"/>
      <w:lvlJc w:val="left"/>
      <w:pPr>
        <w:ind w:left="2513" w:hanging="363"/>
      </w:pPr>
      <w:rPr>
        <w:rFonts w:hint="default"/>
        <w:lang w:eastAsia="en-US" w:bidi="ar-SA"/>
      </w:rPr>
    </w:lvl>
    <w:lvl w:ilvl="4" w:tplc="96C445B2">
      <w:numFmt w:val="bullet"/>
      <w:lvlText w:val="•"/>
      <w:lvlJc w:val="left"/>
      <w:pPr>
        <w:ind w:left="3191" w:hanging="363"/>
      </w:pPr>
      <w:rPr>
        <w:rFonts w:hint="default"/>
        <w:lang w:eastAsia="en-US" w:bidi="ar-SA"/>
      </w:rPr>
    </w:lvl>
    <w:lvl w:ilvl="5" w:tplc="10561390">
      <w:numFmt w:val="bullet"/>
      <w:lvlText w:val="•"/>
      <w:lvlJc w:val="left"/>
      <w:pPr>
        <w:ind w:left="3869" w:hanging="363"/>
      </w:pPr>
      <w:rPr>
        <w:rFonts w:hint="default"/>
        <w:lang w:eastAsia="en-US" w:bidi="ar-SA"/>
      </w:rPr>
    </w:lvl>
    <w:lvl w:ilvl="6" w:tplc="DD6295E2">
      <w:numFmt w:val="bullet"/>
      <w:lvlText w:val="•"/>
      <w:lvlJc w:val="left"/>
      <w:pPr>
        <w:ind w:left="4546" w:hanging="363"/>
      </w:pPr>
      <w:rPr>
        <w:rFonts w:hint="default"/>
        <w:lang w:eastAsia="en-US" w:bidi="ar-SA"/>
      </w:rPr>
    </w:lvl>
    <w:lvl w:ilvl="7" w:tplc="8312EA5E">
      <w:numFmt w:val="bullet"/>
      <w:lvlText w:val="•"/>
      <w:lvlJc w:val="left"/>
      <w:pPr>
        <w:ind w:left="5224" w:hanging="363"/>
      </w:pPr>
      <w:rPr>
        <w:rFonts w:hint="default"/>
        <w:lang w:eastAsia="en-US" w:bidi="ar-SA"/>
      </w:rPr>
    </w:lvl>
    <w:lvl w:ilvl="8" w:tplc="BEC2A5A2">
      <w:numFmt w:val="bullet"/>
      <w:lvlText w:val="•"/>
      <w:lvlJc w:val="left"/>
      <w:pPr>
        <w:ind w:left="5902" w:hanging="36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2E"/>
    <w:rsid w:val="00017A86"/>
    <w:rsid w:val="00024729"/>
    <w:rsid w:val="00026593"/>
    <w:rsid w:val="0003117A"/>
    <w:rsid w:val="00040391"/>
    <w:rsid w:val="0006357B"/>
    <w:rsid w:val="00091397"/>
    <w:rsid w:val="000A0BBE"/>
    <w:rsid w:val="000A69B1"/>
    <w:rsid w:val="000A723F"/>
    <w:rsid w:val="000F04B0"/>
    <w:rsid w:val="00111B6F"/>
    <w:rsid w:val="00116C6D"/>
    <w:rsid w:val="00182266"/>
    <w:rsid w:val="00185C44"/>
    <w:rsid w:val="00187FA3"/>
    <w:rsid w:val="00190BD4"/>
    <w:rsid w:val="001F48D1"/>
    <w:rsid w:val="00201D8C"/>
    <w:rsid w:val="00207094"/>
    <w:rsid w:val="00234461"/>
    <w:rsid w:val="00297BFF"/>
    <w:rsid w:val="002C4DED"/>
    <w:rsid w:val="0032635E"/>
    <w:rsid w:val="003E55B9"/>
    <w:rsid w:val="00401944"/>
    <w:rsid w:val="004A1195"/>
    <w:rsid w:val="004B43B9"/>
    <w:rsid w:val="004F023E"/>
    <w:rsid w:val="0051703E"/>
    <w:rsid w:val="005258B5"/>
    <w:rsid w:val="00533A55"/>
    <w:rsid w:val="0055610D"/>
    <w:rsid w:val="00556908"/>
    <w:rsid w:val="005A2F4A"/>
    <w:rsid w:val="005D373F"/>
    <w:rsid w:val="006052F1"/>
    <w:rsid w:val="00625B0F"/>
    <w:rsid w:val="00634951"/>
    <w:rsid w:val="006452C2"/>
    <w:rsid w:val="0068125D"/>
    <w:rsid w:val="006E24FA"/>
    <w:rsid w:val="0071487A"/>
    <w:rsid w:val="0075223E"/>
    <w:rsid w:val="00772226"/>
    <w:rsid w:val="00787AD0"/>
    <w:rsid w:val="0081606B"/>
    <w:rsid w:val="00816139"/>
    <w:rsid w:val="008409E5"/>
    <w:rsid w:val="00841EF9"/>
    <w:rsid w:val="00857389"/>
    <w:rsid w:val="00893E80"/>
    <w:rsid w:val="008A62BD"/>
    <w:rsid w:val="008B07FC"/>
    <w:rsid w:val="008F339F"/>
    <w:rsid w:val="008F5F4F"/>
    <w:rsid w:val="00912FDF"/>
    <w:rsid w:val="00915A7E"/>
    <w:rsid w:val="009208BE"/>
    <w:rsid w:val="00921538"/>
    <w:rsid w:val="009521B2"/>
    <w:rsid w:val="0097637F"/>
    <w:rsid w:val="00995D19"/>
    <w:rsid w:val="009B4F2E"/>
    <w:rsid w:val="00A20FEC"/>
    <w:rsid w:val="00A2331B"/>
    <w:rsid w:val="00A445EE"/>
    <w:rsid w:val="00A66BC2"/>
    <w:rsid w:val="00A86B5A"/>
    <w:rsid w:val="00AB124E"/>
    <w:rsid w:val="00AD1F82"/>
    <w:rsid w:val="00AE3FEF"/>
    <w:rsid w:val="00AF1F9E"/>
    <w:rsid w:val="00B52BF4"/>
    <w:rsid w:val="00B57660"/>
    <w:rsid w:val="00B61B98"/>
    <w:rsid w:val="00B95204"/>
    <w:rsid w:val="00BB3D60"/>
    <w:rsid w:val="00BD589A"/>
    <w:rsid w:val="00C25029"/>
    <w:rsid w:val="00C8338A"/>
    <w:rsid w:val="00C91FB4"/>
    <w:rsid w:val="00C94ED7"/>
    <w:rsid w:val="00CA68AA"/>
    <w:rsid w:val="00CB1B7B"/>
    <w:rsid w:val="00CC0946"/>
    <w:rsid w:val="00CE672D"/>
    <w:rsid w:val="00CE6974"/>
    <w:rsid w:val="00D101B1"/>
    <w:rsid w:val="00D1761E"/>
    <w:rsid w:val="00D21460"/>
    <w:rsid w:val="00D43E55"/>
    <w:rsid w:val="00D666F5"/>
    <w:rsid w:val="00D667BD"/>
    <w:rsid w:val="00D66FEB"/>
    <w:rsid w:val="00D808D6"/>
    <w:rsid w:val="00D80F4F"/>
    <w:rsid w:val="00E164FA"/>
    <w:rsid w:val="00E64D81"/>
    <w:rsid w:val="00EA0E69"/>
    <w:rsid w:val="00EB48E1"/>
    <w:rsid w:val="00ED1A09"/>
    <w:rsid w:val="00F11F3E"/>
    <w:rsid w:val="00F132C3"/>
    <w:rsid w:val="00F2109C"/>
    <w:rsid w:val="00F22547"/>
    <w:rsid w:val="00F2300E"/>
    <w:rsid w:val="00F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ED41"/>
  <w15:chartTrackingRefBased/>
  <w15:docId w15:val="{8A1460B4-4737-4BFC-BFC7-25B7BED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9B4F2E"/>
    <w:pPr>
      <w:numPr>
        <w:numId w:val="1"/>
      </w:numPr>
      <w:spacing w:after="0" w:line="28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table" w:customStyle="1" w:styleId="TableNormal">
    <w:name w:val="Table Normal"/>
    <w:uiPriority w:val="2"/>
    <w:semiHidden/>
    <w:unhideWhenUsed/>
    <w:qFormat/>
    <w:rsid w:val="00A86B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A86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86B5A"/>
    <w:rPr>
      <w:rFonts w:ascii="Arial" w:eastAsia="Arial" w:hAnsi="Arial" w:cs="Arial"/>
      <w:sz w:val="24"/>
      <w:szCs w:val="24"/>
      <w:lang w:val="en-US"/>
    </w:rPr>
  </w:style>
  <w:style w:type="paragraph" w:styleId="Listeafsnit">
    <w:name w:val="List Paragraph"/>
    <w:basedOn w:val="Normal"/>
    <w:uiPriority w:val="1"/>
    <w:qFormat/>
    <w:rsid w:val="00A86B5A"/>
    <w:pPr>
      <w:widowControl w:val="0"/>
      <w:autoSpaceDE w:val="0"/>
      <w:autoSpaceDN w:val="0"/>
      <w:spacing w:after="0" w:line="240" w:lineRule="auto"/>
      <w:ind w:left="384" w:hanging="284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86B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524</Words>
  <Characters>3196</Characters>
  <Application>Microsoft Office Word</Application>
  <DocSecurity>0</DocSecurity>
  <Lines>152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Mølbak Vilstrup</dc:creator>
  <cp:keywords/>
  <dc:description/>
  <cp:lastModifiedBy>Emma Nielsen</cp:lastModifiedBy>
  <cp:revision>5</cp:revision>
  <dcterms:created xsi:type="dcterms:W3CDTF">2023-05-25T09:25:00Z</dcterms:created>
  <dcterms:modified xsi:type="dcterms:W3CDTF">2023-05-25T12:02:00Z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