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FD" w:rsidRPr="00E233B9" w:rsidRDefault="00030BFD" w:rsidP="00030BF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030BFD" w:rsidRPr="00E233B9" w:rsidTr="00CC2F7A">
        <w:trPr>
          <w:trHeight w:val="357"/>
        </w:trPr>
        <w:tc>
          <w:tcPr>
            <w:tcW w:w="9634" w:type="dxa"/>
            <w:shd w:val="clear" w:color="auto" w:fill="auto"/>
          </w:tcPr>
          <w:p w:rsidR="00030BFD" w:rsidRPr="00E233B9" w:rsidRDefault="00030BFD" w:rsidP="00162A2B">
            <w:pPr>
              <w:rPr>
                <w:rFonts w:ascii="Verdana" w:hAnsi="Verdana" w:cs="Arial"/>
                <w:sz w:val="20"/>
                <w:szCs w:val="20"/>
              </w:rPr>
            </w:pPr>
            <w:r w:rsidRPr="00E233B9">
              <w:rPr>
                <w:rFonts w:ascii="Verdana" w:hAnsi="Verdana" w:cs="Arial"/>
                <w:sz w:val="20"/>
                <w:szCs w:val="20"/>
              </w:rPr>
              <w:t>Titel på aktiviteten:</w:t>
            </w:r>
          </w:p>
          <w:p w:rsidR="009879B3" w:rsidRPr="00E233B9" w:rsidRDefault="009879B3" w:rsidP="00162A2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0BFD" w:rsidRPr="00E233B9" w:rsidTr="00CC2F7A">
        <w:trPr>
          <w:trHeight w:val="357"/>
        </w:trPr>
        <w:tc>
          <w:tcPr>
            <w:tcW w:w="9634" w:type="dxa"/>
            <w:shd w:val="clear" w:color="auto" w:fill="auto"/>
          </w:tcPr>
          <w:p w:rsidR="00030BFD" w:rsidRPr="00E233B9" w:rsidRDefault="002E78A2" w:rsidP="00162A2B">
            <w:pPr>
              <w:rPr>
                <w:rFonts w:ascii="Verdana" w:hAnsi="Verdana" w:cs="Arial"/>
                <w:sz w:val="20"/>
                <w:szCs w:val="20"/>
              </w:rPr>
            </w:pPr>
            <w:r w:rsidRPr="00E233B9">
              <w:rPr>
                <w:rFonts w:ascii="Verdana" w:hAnsi="Verdana" w:cs="Arial"/>
                <w:sz w:val="20"/>
                <w:szCs w:val="20"/>
              </w:rPr>
              <w:t>P</w:t>
            </w:r>
            <w:r w:rsidR="00030BFD" w:rsidRPr="00E233B9">
              <w:rPr>
                <w:rFonts w:ascii="Verdana" w:hAnsi="Verdana" w:cs="Arial"/>
                <w:sz w:val="20"/>
                <w:szCs w:val="20"/>
              </w:rPr>
              <w:t>eriode</w:t>
            </w:r>
            <w:r w:rsidRPr="00E233B9">
              <w:rPr>
                <w:rFonts w:ascii="Verdana" w:hAnsi="Verdana" w:cs="Arial"/>
                <w:sz w:val="20"/>
                <w:szCs w:val="20"/>
              </w:rPr>
              <w:t xml:space="preserve"> for aktiviteten</w:t>
            </w:r>
            <w:r w:rsidR="00715D2A">
              <w:rPr>
                <w:rFonts w:ascii="Verdana" w:hAnsi="Verdana" w:cs="Arial"/>
                <w:sz w:val="20"/>
                <w:szCs w:val="20"/>
              </w:rPr>
              <w:t>/aktiviteterne</w:t>
            </w:r>
            <w:r w:rsidR="00030BFD" w:rsidRPr="00E233B9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030BFD" w:rsidRDefault="00030BFD" w:rsidP="00162A2B">
            <w:pPr>
              <w:rPr>
                <w:rFonts w:ascii="Verdana" w:hAnsi="Verdana" w:cs="Arial"/>
                <w:sz w:val="20"/>
                <w:szCs w:val="20"/>
              </w:rPr>
            </w:pPr>
            <w:r w:rsidRPr="00E233B9">
              <w:rPr>
                <w:rFonts w:ascii="Verdana" w:hAnsi="Verdana" w:cs="Arial"/>
                <w:sz w:val="20"/>
                <w:szCs w:val="20"/>
              </w:rPr>
              <w:t>(angiv start- og slutdato)</w:t>
            </w:r>
          </w:p>
          <w:p w:rsidR="009879B3" w:rsidRPr="00E233B9" w:rsidRDefault="009879B3" w:rsidP="00162A2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10A0B" w:rsidRPr="00E233B9" w:rsidTr="00CC2F7A">
        <w:trPr>
          <w:trHeight w:val="357"/>
        </w:trPr>
        <w:tc>
          <w:tcPr>
            <w:tcW w:w="9634" w:type="dxa"/>
            <w:shd w:val="clear" w:color="auto" w:fill="auto"/>
          </w:tcPr>
          <w:p w:rsidR="00810A0B" w:rsidRPr="00E233B9" w:rsidRDefault="009879B3" w:rsidP="00162A2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Kontaktinformation på kunstner/kunstnere</w:t>
            </w:r>
            <w:r w:rsidR="00DE719A" w:rsidRPr="00E233B9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  <w:p w:rsidR="00D340DE" w:rsidRPr="00E233B9" w:rsidRDefault="00D340DE" w:rsidP="00162A2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879B3" w:rsidRDefault="009879B3" w:rsidP="00162A2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E719A" w:rsidRPr="00E233B9" w:rsidRDefault="009879B3" w:rsidP="00162A2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Kontaktinformation på f</w:t>
            </w:r>
            <w:r w:rsidR="00DE719A" w:rsidRPr="00E233B9">
              <w:rPr>
                <w:rFonts w:ascii="Verdana" w:hAnsi="Verdana" w:cs="Arial"/>
                <w:sz w:val="20"/>
                <w:szCs w:val="20"/>
              </w:rPr>
              <w:t>orening, offentlig eller selvejende institution eller virksomhed</w:t>
            </w:r>
            <w:r w:rsidR="005F1794">
              <w:rPr>
                <w:rFonts w:ascii="Verdana" w:hAnsi="Verdana" w:cs="Arial"/>
                <w:sz w:val="20"/>
                <w:szCs w:val="20"/>
              </w:rPr>
              <w:t xml:space="preserve"> mv.</w:t>
            </w:r>
            <w:r w:rsidR="00DE719A" w:rsidRPr="00E233B9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  <w:p w:rsidR="00810A0B" w:rsidRDefault="00810A0B" w:rsidP="00162A2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879B3" w:rsidRPr="00E233B9" w:rsidRDefault="009879B3" w:rsidP="00162A2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0BFD" w:rsidRPr="00E233B9" w:rsidTr="00CC2F7A">
        <w:trPr>
          <w:trHeight w:val="10100"/>
        </w:trPr>
        <w:tc>
          <w:tcPr>
            <w:tcW w:w="9634" w:type="dxa"/>
            <w:shd w:val="clear" w:color="auto" w:fill="auto"/>
          </w:tcPr>
          <w:p w:rsidR="00030BFD" w:rsidRPr="00E233B9" w:rsidRDefault="00030BFD" w:rsidP="00162A2B">
            <w:pPr>
              <w:spacing w:line="300" w:lineRule="atLeast"/>
              <w:rPr>
                <w:rFonts w:ascii="Verdana" w:hAnsi="Verdana" w:cs="Arial"/>
                <w:sz w:val="20"/>
                <w:szCs w:val="20"/>
              </w:rPr>
            </w:pPr>
            <w:r w:rsidRPr="00E233B9">
              <w:rPr>
                <w:rFonts w:ascii="Verdana" w:hAnsi="Verdana" w:cs="Arial"/>
                <w:sz w:val="20"/>
                <w:szCs w:val="20"/>
              </w:rPr>
              <w:t>Kort beskrivelse af aktiviteten</w:t>
            </w:r>
          </w:p>
          <w:p w:rsidR="00030BFD" w:rsidRPr="00E233B9" w:rsidRDefault="00CD5B3B" w:rsidP="00162A2B">
            <w:pPr>
              <w:numPr>
                <w:ilvl w:val="0"/>
                <w:numId w:val="1"/>
              </w:numPr>
              <w:spacing w:line="300" w:lineRule="atLeas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Skriv kort resumé (hvem optræder, hvad optræder kunstnerne med, hvor og hvornår finder aktiviteten sted</w:t>
            </w:r>
            <w:r w:rsidR="00030BFD" w:rsidRPr="00E233B9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hvordan afvikles aktiviteten</w:t>
            </w:r>
            <w:r w:rsidR="00030BFD" w:rsidRPr="00E233B9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810A0B" w:rsidRPr="00E233B9" w:rsidRDefault="00810A0B" w:rsidP="00810A0B">
            <w:pPr>
              <w:pStyle w:val="Listeafsnit"/>
              <w:spacing w:line="300" w:lineRule="atLeast"/>
              <w:rPr>
                <w:rFonts w:ascii="Verdana" w:hAnsi="Verdana" w:cs="Arial"/>
                <w:sz w:val="20"/>
                <w:szCs w:val="20"/>
              </w:rPr>
            </w:pPr>
          </w:p>
          <w:p w:rsidR="00030BFD" w:rsidRPr="00E233B9" w:rsidRDefault="00030BFD" w:rsidP="00162A2B">
            <w:pPr>
              <w:rPr>
                <w:rFonts w:ascii="Verdana" w:hAnsi="Verdana" w:cs="Arial"/>
                <w:sz w:val="20"/>
                <w:szCs w:val="20"/>
              </w:rPr>
            </w:pPr>
            <w:r w:rsidRPr="00E233B9">
              <w:rPr>
                <w:rFonts w:ascii="Verdana" w:hAnsi="Verdana" w:cs="Arial"/>
                <w:sz w:val="20"/>
                <w:szCs w:val="20"/>
              </w:rPr>
              <w:t xml:space="preserve">Uddybende beskrivelse af aktiviteten </w:t>
            </w:r>
          </w:p>
          <w:p w:rsidR="00030BFD" w:rsidRPr="00E233B9" w:rsidRDefault="00030BFD" w:rsidP="00162A2B">
            <w:pPr>
              <w:numPr>
                <w:ilvl w:val="0"/>
                <w:numId w:val="1"/>
              </w:numPr>
              <w:spacing w:line="300" w:lineRule="atLeast"/>
              <w:rPr>
                <w:rFonts w:ascii="Verdana" w:hAnsi="Verdana" w:cs="Arial"/>
                <w:sz w:val="20"/>
                <w:szCs w:val="20"/>
              </w:rPr>
            </w:pPr>
            <w:r w:rsidRPr="00E233B9">
              <w:rPr>
                <w:rFonts w:ascii="Verdana" w:hAnsi="Verdana" w:cs="Arial"/>
                <w:sz w:val="20"/>
                <w:szCs w:val="20"/>
              </w:rPr>
              <w:t>Redegør for aktiviteten og intentionen med det</w:t>
            </w:r>
          </w:p>
          <w:p w:rsidR="00825B56" w:rsidRPr="00825B56" w:rsidRDefault="00030BFD" w:rsidP="00825B56">
            <w:pPr>
              <w:numPr>
                <w:ilvl w:val="0"/>
                <w:numId w:val="1"/>
              </w:numPr>
              <w:spacing w:line="300" w:lineRule="atLeast"/>
              <w:rPr>
                <w:rFonts w:ascii="Verdana" w:hAnsi="Verdana" w:cs="Arial"/>
                <w:sz w:val="20"/>
                <w:szCs w:val="20"/>
              </w:rPr>
            </w:pPr>
            <w:r w:rsidRPr="00E233B9">
              <w:rPr>
                <w:rFonts w:ascii="Verdana" w:hAnsi="Verdana" w:cs="Arial"/>
                <w:sz w:val="20"/>
                <w:szCs w:val="20"/>
              </w:rPr>
              <w:t xml:space="preserve">Redegør for </w:t>
            </w:r>
            <w:r w:rsidRPr="00E233B9">
              <w:rPr>
                <w:rFonts w:ascii="Verdana" w:hAnsi="Verdana"/>
                <w:sz w:val="20"/>
                <w:szCs w:val="20"/>
              </w:rPr>
              <w:t xml:space="preserve">offentlighedens adgang til aktiviteten </w:t>
            </w:r>
            <w:r w:rsidR="00BB40D9" w:rsidRPr="00E233B9">
              <w:rPr>
                <w:rFonts w:ascii="Verdana" w:hAnsi="Verdana"/>
                <w:sz w:val="20"/>
                <w:szCs w:val="20"/>
              </w:rPr>
              <w:t>og hvorledes den har bred folkelig appel</w:t>
            </w:r>
            <w:bookmarkStart w:id="0" w:name="_GoBack"/>
            <w:bookmarkEnd w:id="0"/>
          </w:p>
        </w:tc>
      </w:tr>
    </w:tbl>
    <w:p w:rsidR="00E3313E" w:rsidRPr="00E233B9" w:rsidRDefault="00E3313E" w:rsidP="00030BFD">
      <w:pPr>
        <w:tabs>
          <w:tab w:val="left" w:pos="2127"/>
        </w:tabs>
      </w:pPr>
    </w:p>
    <w:sectPr w:rsidR="00E3313E" w:rsidRPr="00E233B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BFD" w:rsidRDefault="00030BFD" w:rsidP="00030BFD">
      <w:r>
        <w:separator/>
      </w:r>
    </w:p>
  </w:endnote>
  <w:endnote w:type="continuationSeparator" w:id="0">
    <w:p w:rsidR="00030BFD" w:rsidRDefault="00030BFD" w:rsidP="0003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BFD" w:rsidRDefault="00030BFD" w:rsidP="00030BFD">
      <w:r>
        <w:separator/>
      </w:r>
    </w:p>
  </w:footnote>
  <w:footnote w:type="continuationSeparator" w:id="0">
    <w:p w:rsidR="00030BFD" w:rsidRDefault="00030BFD" w:rsidP="00030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FD" w:rsidRPr="00030BFD" w:rsidRDefault="00B71A41">
    <w:pPr>
      <w:pStyle w:val="Sidehoved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</w:t>
    </w:r>
    <w:r w:rsidR="00030BFD" w:rsidRPr="00030BFD">
      <w:rPr>
        <w:rFonts w:ascii="Verdana" w:hAnsi="Verdana"/>
        <w:b/>
        <w:sz w:val="18"/>
        <w:szCs w:val="18"/>
      </w:rPr>
      <w:t xml:space="preserve">ulje til kunstneriske sommeraktiviteter i Danmark </w:t>
    </w:r>
  </w:p>
  <w:p w:rsidR="00030BFD" w:rsidRDefault="00030BFD">
    <w:pPr>
      <w:pStyle w:val="Sidehoved"/>
      <w:rPr>
        <w:rFonts w:ascii="Verdana" w:hAnsi="Verdana"/>
        <w:sz w:val="18"/>
        <w:szCs w:val="18"/>
      </w:rPr>
    </w:pPr>
  </w:p>
  <w:p w:rsidR="00030BFD" w:rsidRPr="00030BFD" w:rsidRDefault="00030BFD">
    <w:pPr>
      <w:pStyle w:val="Sidehoved"/>
      <w:rPr>
        <w:rFonts w:ascii="Verdana" w:hAnsi="Verdana"/>
        <w:sz w:val="18"/>
        <w:szCs w:val="18"/>
      </w:rPr>
    </w:pPr>
    <w:r w:rsidRPr="00030BFD">
      <w:rPr>
        <w:rFonts w:ascii="Verdana" w:hAnsi="Verdana"/>
        <w:sz w:val="18"/>
        <w:szCs w:val="18"/>
      </w:rPr>
      <w:t>Obligatorisk skabelon til projektbeskrivelse</w:t>
    </w:r>
    <w:r>
      <w:rPr>
        <w:rFonts w:ascii="Verdana" w:hAnsi="Verdana"/>
        <w:sz w:val="18"/>
        <w:szCs w:val="18"/>
      </w:rPr>
      <w:t xml:space="preserve"> (maks.</w:t>
    </w:r>
    <w:r w:rsidRPr="00030BFD">
      <w:rPr>
        <w:rFonts w:ascii="Verdana" w:hAnsi="Verdana"/>
        <w:sz w:val="18"/>
        <w:szCs w:val="18"/>
      </w:rPr>
      <w:t xml:space="preserve"> 1 A4-side) </w:t>
    </w:r>
  </w:p>
  <w:p w:rsidR="00030BFD" w:rsidRDefault="00030BF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7677D6"/>
    <w:multiLevelType w:val="hybridMultilevel"/>
    <w:tmpl w:val="720A8648"/>
    <w:lvl w:ilvl="0" w:tplc="0742AB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FD"/>
    <w:rsid w:val="00030BFD"/>
    <w:rsid w:val="00055698"/>
    <w:rsid w:val="00090A33"/>
    <w:rsid w:val="000B1475"/>
    <w:rsid w:val="000C002B"/>
    <w:rsid w:val="000D66E7"/>
    <w:rsid w:val="001B47B6"/>
    <w:rsid w:val="00203461"/>
    <w:rsid w:val="002B4978"/>
    <w:rsid w:val="002C4462"/>
    <w:rsid w:val="002E6F5A"/>
    <w:rsid w:val="002E78A2"/>
    <w:rsid w:val="003426EA"/>
    <w:rsid w:val="003C1A3C"/>
    <w:rsid w:val="003C368B"/>
    <w:rsid w:val="003E01C1"/>
    <w:rsid w:val="0040317E"/>
    <w:rsid w:val="004254D3"/>
    <w:rsid w:val="004971B2"/>
    <w:rsid w:val="004B701B"/>
    <w:rsid w:val="00550338"/>
    <w:rsid w:val="00597307"/>
    <w:rsid w:val="005F1794"/>
    <w:rsid w:val="005F6A6A"/>
    <w:rsid w:val="005F7479"/>
    <w:rsid w:val="00641331"/>
    <w:rsid w:val="00651D88"/>
    <w:rsid w:val="00681097"/>
    <w:rsid w:val="006B17BF"/>
    <w:rsid w:val="00715D2A"/>
    <w:rsid w:val="00731019"/>
    <w:rsid w:val="007A2938"/>
    <w:rsid w:val="007C383C"/>
    <w:rsid w:val="007E1175"/>
    <w:rsid w:val="00810A0B"/>
    <w:rsid w:val="00820EDE"/>
    <w:rsid w:val="00825B56"/>
    <w:rsid w:val="008403AB"/>
    <w:rsid w:val="008E54E3"/>
    <w:rsid w:val="00902F4C"/>
    <w:rsid w:val="00920086"/>
    <w:rsid w:val="009223FF"/>
    <w:rsid w:val="00981ABD"/>
    <w:rsid w:val="009879B3"/>
    <w:rsid w:val="009954C4"/>
    <w:rsid w:val="009A564F"/>
    <w:rsid w:val="009C6AC5"/>
    <w:rsid w:val="009E22B7"/>
    <w:rsid w:val="00A21524"/>
    <w:rsid w:val="00AB307A"/>
    <w:rsid w:val="00AD39B3"/>
    <w:rsid w:val="00AE7F27"/>
    <w:rsid w:val="00AF737F"/>
    <w:rsid w:val="00B17B2B"/>
    <w:rsid w:val="00B45EB8"/>
    <w:rsid w:val="00B67417"/>
    <w:rsid w:val="00B71A41"/>
    <w:rsid w:val="00B8631A"/>
    <w:rsid w:val="00BB40D9"/>
    <w:rsid w:val="00C117B5"/>
    <w:rsid w:val="00C34584"/>
    <w:rsid w:val="00C43F6E"/>
    <w:rsid w:val="00C47D28"/>
    <w:rsid w:val="00C706B0"/>
    <w:rsid w:val="00C87966"/>
    <w:rsid w:val="00C9059F"/>
    <w:rsid w:val="00CC2F7A"/>
    <w:rsid w:val="00CD5B3B"/>
    <w:rsid w:val="00D340DE"/>
    <w:rsid w:val="00D3415A"/>
    <w:rsid w:val="00D76E62"/>
    <w:rsid w:val="00DA33ED"/>
    <w:rsid w:val="00DC3587"/>
    <w:rsid w:val="00DE719A"/>
    <w:rsid w:val="00E05EC9"/>
    <w:rsid w:val="00E12FC6"/>
    <w:rsid w:val="00E233B9"/>
    <w:rsid w:val="00E3313E"/>
    <w:rsid w:val="00E62BDA"/>
    <w:rsid w:val="00E62D90"/>
    <w:rsid w:val="00E9510C"/>
    <w:rsid w:val="00F0703F"/>
    <w:rsid w:val="00F12650"/>
    <w:rsid w:val="00F23E98"/>
    <w:rsid w:val="00F75096"/>
    <w:rsid w:val="00F802C2"/>
    <w:rsid w:val="00FC523B"/>
    <w:rsid w:val="00FE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3ADD1E"/>
  <w15:chartTrackingRefBased/>
  <w15:docId w15:val="{18303DAC-44A8-4FC9-916C-9ED504AC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qFormat/>
    <w:rsid w:val="00030BF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30BF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30BF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30BF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30BFD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73</Words>
  <Characters>510</Characters>
  <Application>Microsoft Office Word</Application>
  <DocSecurity>0</DocSecurity>
  <Lines>20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Satsie Bojesen</dc:creator>
  <cp:keywords/>
  <dc:description/>
  <cp:lastModifiedBy>Asmus Nøhr Vestergaard</cp:lastModifiedBy>
  <cp:revision>22</cp:revision>
  <dcterms:created xsi:type="dcterms:W3CDTF">2020-06-28T13:11:00Z</dcterms:created>
  <dcterms:modified xsi:type="dcterms:W3CDTF">2020-07-03T08:22:00Z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