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316E19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Pulje 1</w:t>
      </w:r>
      <w:r w:rsidR="00ED704D">
        <w:rPr>
          <w:rFonts w:ascii="Century Schoolbook" w:hAnsi="Century Schoolbook"/>
          <w:b/>
          <w:sz w:val="24"/>
          <w:szCs w:val="20"/>
        </w:rPr>
        <w:t xml:space="preserve">. </w:t>
      </w:r>
      <w:r w:rsidR="00B474F4"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="00B474F4" w:rsidRPr="00F06AAC">
        <w:rPr>
          <w:rFonts w:ascii="Century Schoolbook" w:hAnsi="Century Schoolbook"/>
          <w:b/>
          <w:sz w:val="24"/>
          <w:szCs w:val="20"/>
        </w:rPr>
        <w:br/>
      </w:r>
      <w:r w:rsidR="00ED704D">
        <w:rPr>
          <w:rFonts w:ascii="Century Schoolbook" w:hAnsi="Century Schoolbook"/>
          <w:b/>
          <w:sz w:val="24"/>
          <w:szCs w:val="20"/>
        </w:rPr>
        <w:t>Pulje til oplysning om jødisk liv og kultur i Danmark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ED704D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Projektbeskrivelse</w:t>
            </w:r>
            <w:r w:rsidR="00B5061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970DF0">
        <w:trPr>
          <w:trHeight w:hRule="exact" w:val="861"/>
        </w:trPr>
        <w:tc>
          <w:tcPr>
            <w:tcW w:w="9836" w:type="dxa"/>
          </w:tcPr>
          <w:p w:rsidR="00F06AAC" w:rsidRPr="00C71C2F" w:rsidRDefault="00970DF0" w:rsidP="00EC7CA4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Samarbejdspartnere</w:t>
            </w:r>
            <w:r w:rsidR="00F06AA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D84946" w:rsidRDefault="00D84946" w:rsidP="003F3302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Kunst og kulturarvsformer:</w:t>
            </w:r>
          </w:p>
          <w:p w:rsidR="00F06AAC" w:rsidRPr="00F06AAC" w:rsidRDefault="00D84946" w:rsidP="003F330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Hvilke kunst og kulturarvsformer bygger projektet på?</w:t>
            </w: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A0601B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Projektorganisering</w:t>
            </w:r>
            <w:r w:rsidR="00D84946">
              <w:rPr>
                <w:rFonts w:ascii="Century Schoolbook" w:hAnsi="Century Schoolbook"/>
                <w:b/>
                <w:szCs w:val="20"/>
              </w:rPr>
              <w:t>, metodeudvikling</w:t>
            </w:r>
            <w:r>
              <w:rPr>
                <w:rFonts w:ascii="Century Schoolbook" w:hAnsi="Century Schoolbook"/>
                <w:b/>
                <w:szCs w:val="20"/>
              </w:rPr>
              <w:t xml:space="preserve"> og kompetencer</w:t>
            </w:r>
            <w:r w:rsidR="00B474F4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B474F4" w:rsidRPr="00F06AAC">
              <w:rPr>
                <w:rFonts w:ascii="Century Schoolbook" w:hAnsi="Century Schoolbook"/>
                <w:szCs w:val="20"/>
              </w:rPr>
              <w:br/>
            </w:r>
            <w:r w:rsidR="00D84946">
              <w:rPr>
                <w:rFonts w:ascii="Century Schoolbook" w:hAnsi="Century Schoolbook"/>
                <w:szCs w:val="20"/>
              </w:rPr>
              <w:t>Hvordan er projektet organiseret, hvilke metoder bygger projektet på og hvilke relevante kompetencer har projektaktørerne?</w:t>
            </w:r>
            <w:r w:rsidR="00AF2E1A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D84946" w:rsidRPr="00D84946" w:rsidRDefault="00D84946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D84946">
              <w:rPr>
                <w:rFonts w:ascii="Century Schoolbook" w:hAnsi="Century Schoolbook"/>
                <w:b/>
                <w:szCs w:val="20"/>
              </w:rPr>
              <w:t xml:space="preserve">Inddragelse af partnere og medborgere i udviklings og afviklingsfasen: </w:t>
            </w:r>
          </w:p>
          <w:p w:rsidR="00B474F4" w:rsidRPr="00F06AAC" w:rsidRDefault="00D84946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inddrages partnere og medborgere i projektets udviklings og afviklingsfase?</w:t>
            </w: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Formål og målsætninger med projektet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D8494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proofErr w:type="spellStart"/>
            <w:r>
              <w:rPr>
                <w:rFonts w:ascii="Century Schoolbook" w:hAnsi="Century Schoolbook"/>
                <w:b/>
                <w:szCs w:val="20"/>
              </w:rPr>
              <w:lastRenderedPageBreak/>
              <w:t>Omverdensanalyse</w:t>
            </w:r>
            <w:proofErr w:type="spellEnd"/>
            <w:r w:rsidR="00987FD1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50</w:t>
            </w:r>
            <w:r w:rsidR="00987FD1"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="00987FD1" w:rsidRPr="00F06AAC">
              <w:rPr>
                <w:rFonts w:ascii="Century Schoolbook" w:hAnsi="Century Schoolbook"/>
                <w:szCs w:val="20"/>
              </w:rPr>
              <w:br/>
            </w:r>
            <w:r>
              <w:rPr>
                <w:rFonts w:ascii="Century Schoolbook" w:hAnsi="Century Schoolbook"/>
                <w:szCs w:val="20"/>
              </w:rPr>
              <w:t>Hvilke lignende initiativer er gennemført og hvordan bygger projektet på viden og erfaringer herfra?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357D2A" w:rsidRDefault="00C15C82" w:rsidP="00E23AF6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Bæredygtighed:</w:t>
            </w:r>
          </w:p>
          <w:p w:rsidR="00C15C82" w:rsidRPr="00C15C82" w:rsidRDefault="00C15C82" w:rsidP="00E23AF6">
            <w:pPr>
              <w:rPr>
                <w:rFonts w:ascii="Century Schoolbook" w:hAnsi="Century Schoolbook"/>
                <w:szCs w:val="20"/>
              </w:rPr>
            </w:pPr>
            <w:r w:rsidRPr="00C15C82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forankres projektets formål og målsætninger ud over projektperioden?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Økonomi:</w:t>
            </w:r>
          </w:p>
          <w:p w:rsidR="00C15C82" w:rsidRPr="00F06AAC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er projektets finansiering skruet sammen?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t>Denne projektbeskrivelse vedh</w:t>
      </w:r>
      <w:r w:rsidR="00C15C82">
        <w:rPr>
          <w:rFonts w:ascii="Century Schoolbook" w:hAnsi="Century Schoolbook"/>
          <w:szCs w:val="20"/>
        </w:rPr>
        <w:t>æftes den digitale ansøgning sammen med budgetskabelon samt partnerskabsaftaler</w:t>
      </w:r>
      <w:r w:rsidRPr="00F06AAC">
        <w:rPr>
          <w:rFonts w:ascii="Century Schoolbook" w:hAnsi="Century Schoolbook"/>
          <w:szCs w:val="20"/>
        </w:rPr>
        <w:t xml:space="preserve">. </w:t>
      </w:r>
      <w:bookmarkStart w:id="0" w:name="_GoBack"/>
      <w:bookmarkEnd w:id="0"/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AF" w:rsidRDefault="00A71BAF" w:rsidP="00B5061C">
      <w:pPr>
        <w:spacing w:after="0" w:line="240" w:lineRule="auto"/>
      </w:pPr>
      <w:r>
        <w:separator/>
      </w:r>
    </w:p>
  </w:endnote>
  <w:endnote w:type="continuationSeparator" w:id="0">
    <w:p w:rsidR="00A71BAF" w:rsidRDefault="00A71BAF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00DE7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4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00DE7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4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AF" w:rsidRDefault="00A71BAF" w:rsidP="00B5061C">
      <w:pPr>
        <w:spacing w:after="0" w:line="240" w:lineRule="auto"/>
      </w:pPr>
      <w:r>
        <w:separator/>
      </w:r>
    </w:p>
  </w:footnote>
  <w:footnote w:type="continuationSeparator" w:id="0">
    <w:p w:rsidR="00A71BAF" w:rsidRDefault="00A71BAF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5701"/>
    <w:rsid w:val="00137425"/>
    <w:rsid w:val="00141076"/>
    <w:rsid w:val="00143E0A"/>
    <w:rsid w:val="001A1400"/>
    <w:rsid w:val="001F11EF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6E19"/>
    <w:rsid w:val="00317DAC"/>
    <w:rsid w:val="0034495A"/>
    <w:rsid w:val="003562B0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90797"/>
    <w:rsid w:val="0059348D"/>
    <w:rsid w:val="00621D6E"/>
    <w:rsid w:val="00650016"/>
    <w:rsid w:val="00650E08"/>
    <w:rsid w:val="0068264E"/>
    <w:rsid w:val="00686D83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37794"/>
    <w:rsid w:val="00771DAE"/>
    <w:rsid w:val="00773571"/>
    <w:rsid w:val="007C58B2"/>
    <w:rsid w:val="007D3D9A"/>
    <w:rsid w:val="00833909"/>
    <w:rsid w:val="008450FF"/>
    <w:rsid w:val="008E5C8C"/>
    <w:rsid w:val="008F73BA"/>
    <w:rsid w:val="00970DF0"/>
    <w:rsid w:val="00987FD1"/>
    <w:rsid w:val="00A00686"/>
    <w:rsid w:val="00A00DE7"/>
    <w:rsid w:val="00A0601B"/>
    <w:rsid w:val="00A344F5"/>
    <w:rsid w:val="00A46FCA"/>
    <w:rsid w:val="00A47D86"/>
    <w:rsid w:val="00A71BAF"/>
    <w:rsid w:val="00A8139C"/>
    <w:rsid w:val="00A8267C"/>
    <w:rsid w:val="00A83898"/>
    <w:rsid w:val="00A940CB"/>
    <w:rsid w:val="00AF2E1A"/>
    <w:rsid w:val="00B135AE"/>
    <w:rsid w:val="00B474F4"/>
    <w:rsid w:val="00B5061C"/>
    <w:rsid w:val="00B8281C"/>
    <w:rsid w:val="00BA62B1"/>
    <w:rsid w:val="00BA64D7"/>
    <w:rsid w:val="00C0459D"/>
    <w:rsid w:val="00C15C82"/>
    <w:rsid w:val="00C177AC"/>
    <w:rsid w:val="00C545E5"/>
    <w:rsid w:val="00C71C2F"/>
    <w:rsid w:val="00C919AE"/>
    <w:rsid w:val="00CB50ED"/>
    <w:rsid w:val="00CC10DB"/>
    <w:rsid w:val="00CC61CE"/>
    <w:rsid w:val="00CF5486"/>
    <w:rsid w:val="00D46333"/>
    <w:rsid w:val="00D47F68"/>
    <w:rsid w:val="00D8069F"/>
    <w:rsid w:val="00D84946"/>
    <w:rsid w:val="00D942D0"/>
    <w:rsid w:val="00DA367E"/>
    <w:rsid w:val="00DA4086"/>
    <w:rsid w:val="00DE3479"/>
    <w:rsid w:val="00E00A12"/>
    <w:rsid w:val="00E23AF6"/>
    <w:rsid w:val="00E26CBD"/>
    <w:rsid w:val="00E47150"/>
    <w:rsid w:val="00EB55E2"/>
    <w:rsid w:val="00EC7CA4"/>
    <w:rsid w:val="00ED5C57"/>
    <w:rsid w:val="00ED704D"/>
    <w:rsid w:val="00F03ABA"/>
    <w:rsid w:val="00F06AAC"/>
    <w:rsid w:val="00F25598"/>
    <w:rsid w:val="00F35E5B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1157</Characters>
  <Application>Microsoft Office Word</Application>
  <DocSecurity>0</DocSecurity>
  <Lines>231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Jeanette Helmer</cp:lastModifiedBy>
  <cp:revision>3</cp:revision>
  <cp:lastPrinted>2019-10-11T11:30:00Z</cp:lastPrinted>
  <dcterms:created xsi:type="dcterms:W3CDTF">2023-05-09T08:04:00Z</dcterms:created>
  <dcterms:modified xsi:type="dcterms:W3CDTF">2023-05-09T08:15:00Z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