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0CF1" w14:textId="77777777" w:rsidR="00652FD4" w:rsidRPr="00B37DAC" w:rsidRDefault="00652FD4" w:rsidP="00652FD4">
      <w:pPr>
        <w:rPr>
          <w:rFonts w:ascii="Arial" w:hAnsi="Arial" w:cs="Arial"/>
          <w:b/>
          <w:sz w:val="20"/>
          <w:szCs w:val="20"/>
        </w:rPr>
      </w:pPr>
      <w:r w:rsidRPr="00B37DAC">
        <w:rPr>
          <w:rFonts w:ascii="Arial" w:hAnsi="Arial" w:cs="Arial"/>
          <w:b/>
          <w:sz w:val="20"/>
          <w:szCs w:val="20"/>
        </w:rPr>
        <w:t>Projektbeskrivelse</w:t>
      </w:r>
    </w:p>
    <w:p w14:paraId="39A4DB14" w14:textId="77777777" w:rsidR="00652FD4" w:rsidRDefault="00652FD4" w:rsidP="00652FD4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1"/>
      </w:tblGrid>
      <w:tr w:rsidR="004B291A" w:rsidRPr="00B37DAC" w14:paraId="38DCEEDE" w14:textId="77777777" w:rsidTr="00B37DAC">
        <w:trPr>
          <w:trHeight w:val="706"/>
        </w:trPr>
        <w:tc>
          <w:tcPr>
            <w:tcW w:w="0" w:type="auto"/>
            <w:shd w:val="clear" w:color="auto" w:fill="auto"/>
          </w:tcPr>
          <w:p w14:paraId="4007C221" w14:textId="14FD2F63" w:rsidR="004B291A" w:rsidRPr="00B37DAC" w:rsidRDefault="00B37DAC" w:rsidP="00EC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>eskriv det projekt, du søger tilskud til (</w:t>
            </w:r>
            <w:r w:rsidR="004B291A" w:rsidRPr="00B37DAC">
              <w:rPr>
                <w:rFonts w:ascii="Arial" w:hAnsi="Arial" w:cs="Arial"/>
                <w:b/>
                <w:sz w:val="20"/>
                <w:szCs w:val="20"/>
              </w:rPr>
              <w:t>500 til maks. 2.500 tegn inkl. mellemrum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0E34109" w14:textId="435597DC" w:rsidR="004B291A" w:rsidRPr="00B37DAC" w:rsidRDefault="00BC5AA2" w:rsidP="00D1631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Hvad er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 xml:space="preserve"> projektet og tankerne bag det</w:t>
            </w:r>
          </w:p>
          <w:p w14:paraId="3942D1C2" w14:textId="6C518980" w:rsidR="004B291A" w:rsidRPr="00B37DAC" w:rsidRDefault="00BC5AA2" w:rsidP="00D1631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Hvad er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 xml:space="preserve"> udstillingsstedets el. arrangørens profil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>ev</w:t>
            </w:r>
            <w:r w:rsidR="00B37DA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4B291A" w:rsidRPr="00B37DAC">
              <w:rPr>
                <w:rFonts w:ascii="Arial" w:hAnsi="Arial" w:cs="Arial"/>
                <w:sz w:val="20"/>
                <w:szCs w:val="20"/>
              </w:rPr>
              <w:t>samarbejdspartnere</w:t>
            </w:r>
          </w:p>
          <w:p w14:paraId="5375D0FF" w14:textId="7FF3A177" w:rsidR="004B291A" w:rsidRPr="00B37DAC" w:rsidRDefault="004B291A" w:rsidP="00D1631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7DAC">
              <w:rPr>
                <w:rFonts w:ascii="Arial" w:hAnsi="Arial" w:cs="Arial"/>
                <w:sz w:val="20"/>
                <w:szCs w:val="20"/>
              </w:rPr>
              <w:t xml:space="preserve">Ved formidling: Beskriv ideen og hvordan den skal realiseres. Hvem er </w:t>
            </w:r>
            <w:r w:rsidR="00BC5AA2">
              <w:rPr>
                <w:rFonts w:ascii="Arial" w:hAnsi="Arial" w:cs="Arial"/>
                <w:sz w:val="20"/>
                <w:szCs w:val="20"/>
              </w:rPr>
              <w:t>formidlingen rette</w:t>
            </w:r>
            <w:r w:rsidR="003F31E3">
              <w:rPr>
                <w:rFonts w:ascii="Arial" w:hAnsi="Arial" w:cs="Arial"/>
                <w:sz w:val="20"/>
                <w:szCs w:val="20"/>
              </w:rPr>
              <w:t>t</w:t>
            </w:r>
            <w:r w:rsidR="00BC5AA2">
              <w:rPr>
                <w:rFonts w:ascii="Arial" w:hAnsi="Arial" w:cs="Arial"/>
                <w:sz w:val="20"/>
                <w:szCs w:val="20"/>
              </w:rPr>
              <w:t xml:space="preserve"> mod og</w:t>
            </w:r>
            <w:r w:rsidRPr="00B37DAC">
              <w:rPr>
                <w:rFonts w:ascii="Arial" w:hAnsi="Arial" w:cs="Arial"/>
                <w:sz w:val="20"/>
                <w:szCs w:val="20"/>
              </w:rPr>
              <w:t xml:space="preserve">, hvordan </w:t>
            </w:r>
            <w:r w:rsidR="00BC5AA2">
              <w:rPr>
                <w:rFonts w:ascii="Arial" w:hAnsi="Arial" w:cs="Arial"/>
                <w:sz w:val="20"/>
                <w:szCs w:val="20"/>
              </w:rPr>
              <w:t>du sikre</w:t>
            </w:r>
            <w:r w:rsidR="003F31E3">
              <w:rPr>
                <w:rFonts w:ascii="Arial" w:hAnsi="Arial" w:cs="Arial"/>
                <w:sz w:val="20"/>
                <w:szCs w:val="20"/>
              </w:rPr>
              <w:t>r</w:t>
            </w:r>
            <w:r w:rsidR="00BC5AA2">
              <w:rPr>
                <w:rFonts w:ascii="Arial" w:hAnsi="Arial" w:cs="Arial"/>
                <w:sz w:val="20"/>
                <w:szCs w:val="20"/>
              </w:rPr>
              <w:t xml:space="preserve">, at den når et publikum </w:t>
            </w:r>
          </w:p>
          <w:p w14:paraId="6FD7718E" w14:textId="46BA66E5" w:rsidR="00BC5AA2" w:rsidRDefault="004B291A" w:rsidP="00BC5AA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7DAC">
              <w:rPr>
                <w:rFonts w:ascii="Arial" w:hAnsi="Arial" w:cs="Arial"/>
                <w:sz w:val="20"/>
                <w:szCs w:val="20"/>
              </w:rPr>
              <w:t xml:space="preserve">Hvis dit projekt vedrører udstilling uden for institutionelle rammer, skal </w:t>
            </w:r>
            <w:r w:rsidR="00BC5AA2">
              <w:rPr>
                <w:rFonts w:ascii="Arial" w:hAnsi="Arial" w:cs="Arial"/>
                <w:sz w:val="20"/>
                <w:szCs w:val="20"/>
              </w:rPr>
              <w:t>du</w:t>
            </w:r>
            <w:r w:rsidR="00B37DAC" w:rsidRPr="00B37DAC">
              <w:rPr>
                <w:rFonts w:ascii="Arial" w:hAnsi="Arial" w:cs="Arial"/>
                <w:sz w:val="20"/>
                <w:szCs w:val="20"/>
              </w:rPr>
              <w:t xml:space="preserve"> uddybe, hvordan </w:t>
            </w:r>
            <w:r w:rsidR="00BC5AA2">
              <w:rPr>
                <w:rFonts w:ascii="Arial" w:hAnsi="Arial" w:cs="Arial"/>
                <w:sz w:val="20"/>
                <w:szCs w:val="20"/>
              </w:rPr>
              <w:t xml:space="preserve">du vil </w:t>
            </w:r>
            <w:r w:rsidR="00B37DAC" w:rsidRPr="00B37DAC">
              <w:rPr>
                <w:rFonts w:ascii="Arial" w:hAnsi="Arial" w:cs="Arial"/>
                <w:sz w:val="20"/>
                <w:szCs w:val="20"/>
              </w:rPr>
              <w:t>sikre publikum eller deltagere</w:t>
            </w:r>
          </w:p>
          <w:p w14:paraId="404FBDAA" w14:textId="77A39E49" w:rsidR="00BC5AA2" w:rsidRDefault="00BC5AA2" w:rsidP="00BC5AA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C5AA2">
              <w:rPr>
                <w:rFonts w:ascii="Arial" w:hAnsi="Arial" w:cs="Arial"/>
                <w:sz w:val="20"/>
                <w:szCs w:val="20"/>
              </w:rPr>
              <w:t>Hvis du til det samme projekt vil søge tilskud til både produktion og udstilling/formidling, skal du samle alt i en og samme ansøgning</w:t>
            </w:r>
          </w:p>
          <w:p w14:paraId="04EDFBAE" w14:textId="40864AB7" w:rsidR="00BC5AA2" w:rsidRPr="00BC5AA2" w:rsidRDefault="00BC5AA2" w:rsidP="00BC5AA2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C5AA2">
              <w:rPr>
                <w:rFonts w:ascii="Arial" w:hAnsi="Arial" w:cs="Arial"/>
                <w:sz w:val="20"/>
                <w:szCs w:val="20"/>
              </w:rPr>
              <w:t xml:space="preserve">Hvis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BC5AA2">
              <w:rPr>
                <w:rFonts w:ascii="Arial" w:hAnsi="Arial" w:cs="Arial"/>
                <w:sz w:val="20"/>
                <w:szCs w:val="20"/>
              </w:rPr>
              <w:t xml:space="preserve"> søge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C5AA2">
              <w:rPr>
                <w:rFonts w:ascii="Arial" w:hAnsi="Arial" w:cs="Arial"/>
                <w:sz w:val="20"/>
                <w:szCs w:val="20"/>
              </w:rPr>
              <w:t xml:space="preserve"> tilskud til samme projekt hos andre udvalg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5AA2">
              <w:rPr>
                <w:rFonts w:ascii="Arial" w:hAnsi="Arial" w:cs="Arial"/>
                <w:sz w:val="20"/>
                <w:szCs w:val="20"/>
              </w:rPr>
              <w:t xml:space="preserve"> Statens Kunstfond, skal </w:t>
            </w:r>
            <w:r>
              <w:rPr>
                <w:rFonts w:ascii="Arial" w:hAnsi="Arial" w:cs="Arial"/>
                <w:sz w:val="20"/>
                <w:szCs w:val="20"/>
              </w:rPr>
              <w:t xml:space="preserve">du nævne det kort </w:t>
            </w:r>
            <w:r w:rsidRPr="00BC5AA2">
              <w:rPr>
                <w:rFonts w:ascii="Arial" w:hAnsi="Arial" w:cs="Arial"/>
                <w:sz w:val="20"/>
                <w:szCs w:val="20"/>
              </w:rPr>
              <w:t>i ansøgningen</w:t>
            </w:r>
          </w:p>
        </w:tc>
      </w:tr>
      <w:tr w:rsidR="00B37DAC" w:rsidRPr="00B37DAC" w14:paraId="5289B5C1" w14:textId="77777777" w:rsidTr="00B37DAC">
        <w:trPr>
          <w:trHeight w:val="8504"/>
        </w:trPr>
        <w:tc>
          <w:tcPr>
            <w:tcW w:w="9071" w:type="dxa"/>
            <w:shd w:val="clear" w:color="auto" w:fill="F2F2F2" w:themeFill="background1" w:themeFillShade="F2"/>
          </w:tcPr>
          <w:p w14:paraId="7E425A28" w14:textId="48E30DDE" w:rsidR="00B37DAC" w:rsidRPr="00822BE6" w:rsidRDefault="000F28F8" w:rsidP="00B37DAC">
            <w:pPr>
              <w:pStyle w:val="Arial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FC7476">
              <w:t> </w:t>
            </w:r>
            <w:r w:rsidR="00FC7476">
              <w:t> </w:t>
            </w:r>
            <w:r w:rsidR="00FC7476">
              <w:t> </w:t>
            </w:r>
            <w:r w:rsidR="00FC7476">
              <w:t> </w:t>
            </w:r>
            <w:r w:rsidR="00FC7476">
              <w:t> </w:t>
            </w:r>
            <w:r>
              <w:fldChar w:fldCharType="end"/>
            </w:r>
            <w:bookmarkEnd w:id="0"/>
          </w:p>
        </w:tc>
      </w:tr>
    </w:tbl>
    <w:p w14:paraId="798EB6C8" w14:textId="3CA9C10D" w:rsidR="004B291A" w:rsidRPr="00D16312" w:rsidRDefault="00153831" w:rsidP="00822BE6">
      <w:r w:rsidRPr="00822BE6">
        <w:br/>
      </w:r>
    </w:p>
    <w:sectPr w:rsidR="004B291A" w:rsidRPr="00D16312" w:rsidSect="00D16312">
      <w:pgSz w:w="11906" w:h="16838"/>
      <w:pgMar w:top="899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F1A608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833875"/>
    <w:multiLevelType w:val="hybridMultilevel"/>
    <w:tmpl w:val="854C3012"/>
    <w:lvl w:ilvl="0" w:tplc="312CD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4167F"/>
    <w:multiLevelType w:val="hybridMultilevel"/>
    <w:tmpl w:val="810ADA88"/>
    <w:lvl w:ilvl="0" w:tplc="E8EEB4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Lhyq0ZRCuuKIbQdt7ulyBZ5VwpIY1O29FC5noiBE+8GtcnZPwYMF4S1U62sOWxgco7NWAj+QcCMIGFOC58CEQ==" w:salt="ZjkMtF/V9IElXlSJYYLzP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1A"/>
    <w:rsid w:val="00021B56"/>
    <w:rsid w:val="00066AD6"/>
    <w:rsid w:val="000A2880"/>
    <w:rsid w:val="000B17E1"/>
    <w:rsid w:val="000E160F"/>
    <w:rsid w:val="000F0CF5"/>
    <w:rsid w:val="000F28F8"/>
    <w:rsid w:val="00123EDC"/>
    <w:rsid w:val="00126D00"/>
    <w:rsid w:val="00147A19"/>
    <w:rsid w:val="00153831"/>
    <w:rsid w:val="001A6D45"/>
    <w:rsid w:val="001C02CE"/>
    <w:rsid w:val="001C146A"/>
    <w:rsid w:val="001C48FF"/>
    <w:rsid w:val="001C7786"/>
    <w:rsid w:val="001D64EA"/>
    <w:rsid w:val="001F7373"/>
    <w:rsid w:val="00203582"/>
    <w:rsid w:val="00203B52"/>
    <w:rsid w:val="00233BB5"/>
    <w:rsid w:val="0025489C"/>
    <w:rsid w:val="00264DFB"/>
    <w:rsid w:val="00273948"/>
    <w:rsid w:val="002A1899"/>
    <w:rsid w:val="002A5C31"/>
    <w:rsid w:val="002A6059"/>
    <w:rsid w:val="002B54FB"/>
    <w:rsid w:val="002C00C0"/>
    <w:rsid w:val="002C48BB"/>
    <w:rsid w:val="00311793"/>
    <w:rsid w:val="003120C4"/>
    <w:rsid w:val="00325B30"/>
    <w:rsid w:val="00351F0B"/>
    <w:rsid w:val="00357B40"/>
    <w:rsid w:val="003A1C73"/>
    <w:rsid w:val="003E1726"/>
    <w:rsid w:val="003E238F"/>
    <w:rsid w:val="003F31E3"/>
    <w:rsid w:val="003F32B8"/>
    <w:rsid w:val="00411531"/>
    <w:rsid w:val="00411568"/>
    <w:rsid w:val="00437BEF"/>
    <w:rsid w:val="00441D97"/>
    <w:rsid w:val="004420DE"/>
    <w:rsid w:val="004461F4"/>
    <w:rsid w:val="00463D27"/>
    <w:rsid w:val="004B291A"/>
    <w:rsid w:val="00502AE4"/>
    <w:rsid w:val="00505F97"/>
    <w:rsid w:val="00506480"/>
    <w:rsid w:val="005066F0"/>
    <w:rsid w:val="00532BFE"/>
    <w:rsid w:val="00570ABB"/>
    <w:rsid w:val="005A2E10"/>
    <w:rsid w:val="005A5791"/>
    <w:rsid w:val="005F4D9D"/>
    <w:rsid w:val="0062283F"/>
    <w:rsid w:val="00643FD0"/>
    <w:rsid w:val="00652FD4"/>
    <w:rsid w:val="00656FE6"/>
    <w:rsid w:val="00665F0A"/>
    <w:rsid w:val="00690FF7"/>
    <w:rsid w:val="006D238C"/>
    <w:rsid w:val="00704182"/>
    <w:rsid w:val="007761B5"/>
    <w:rsid w:val="00782A00"/>
    <w:rsid w:val="007853EE"/>
    <w:rsid w:val="00793FD4"/>
    <w:rsid w:val="00795B07"/>
    <w:rsid w:val="007C3438"/>
    <w:rsid w:val="007E718A"/>
    <w:rsid w:val="00806E33"/>
    <w:rsid w:val="008179BE"/>
    <w:rsid w:val="00822BE6"/>
    <w:rsid w:val="008242DC"/>
    <w:rsid w:val="008259F1"/>
    <w:rsid w:val="00831850"/>
    <w:rsid w:val="0084789A"/>
    <w:rsid w:val="00857A38"/>
    <w:rsid w:val="00881225"/>
    <w:rsid w:val="008E083D"/>
    <w:rsid w:val="008F00B1"/>
    <w:rsid w:val="008F685B"/>
    <w:rsid w:val="00980C90"/>
    <w:rsid w:val="009855CF"/>
    <w:rsid w:val="00997E45"/>
    <w:rsid w:val="009B1F08"/>
    <w:rsid w:val="009C4B92"/>
    <w:rsid w:val="009F45A5"/>
    <w:rsid w:val="009F6C48"/>
    <w:rsid w:val="00A82FB3"/>
    <w:rsid w:val="00AB1098"/>
    <w:rsid w:val="00AB3E40"/>
    <w:rsid w:val="00AB4781"/>
    <w:rsid w:val="00AD38E3"/>
    <w:rsid w:val="00AE3E04"/>
    <w:rsid w:val="00B12150"/>
    <w:rsid w:val="00B235D9"/>
    <w:rsid w:val="00B37DAC"/>
    <w:rsid w:val="00B44DA4"/>
    <w:rsid w:val="00B7652C"/>
    <w:rsid w:val="00B76623"/>
    <w:rsid w:val="00B87C39"/>
    <w:rsid w:val="00BA1DEC"/>
    <w:rsid w:val="00BC5AA2"/>
    <w:rsid w:val="00BD4193"/>
    <w:rsid w:val="00BF0D22"/>
    <w:rsid w:val="00C0077D"/>
    <w:rsid w:val="00C04D1E"/>
    <w:rsid w:val="00C140BA"/>
    <w:rsid w:val="00C15EED"/>
    <w:rsid w:val="00C236EA"/>
    <w:rsid w:val="00C23ED1"/>
    <w:rsid w:val="00C50284"/>
    <w:rsid w:val="00C713EC"/>
    <w:rsid w:val="00C725EC"/>
    <w:rsid w:val="00C91775"/>
    <w:rsid w:val="00CA05CA"/>
    <w:rsid w:val="00CA21FD"/>
    <w:rsid w:val="00CA5B74"/>
    <w:rsid w:val="00CC2D8E"/>
    <w:rsid w:val="00CE4559"/>
    <w:rsid w:val="00CF3E2D"/>
    <w:rsid w:val="00CF50DF"/>
    <w:rsid w:val="00D16312"/>
    <w:rsid w:val="00D60FB3"/>
    <w:rsid w:val="00D93FF2"/>
    <w:rsid w:val="00DA3FA0"/>
    <w:rsid w:val="00E00E27"/>
    <w:rsid w:val="00E10F4B"/>
    <w:rsid w:val="00E13169"/>
    <w:rsid w:val="00E15196"/>
    <w:rsid w:val="00E33822"/>
    <w:rsid w:val="00E35910"/>
    <w:rsid w:val="00E40A35"/>
    <w:rsid w:val="00E534B1"/>
    <w:rsid w:val="00E55E8C"/>
    <w:rsid w:val="00EA5BEA"/>
    <w:rsid w:val="00EB5849"/>
    <w:rsid w:val="00ED43A7"/>
    <w:rsid w:val="00EE7863"/>
    <w:rsid w:val="00EF4807"/>
    <w:rsid w:val="00F2077E"/>
    <w:rsid w:val="00F7716B"/>
    <w:rsid w:val="00F81DA0"/>
    <w:rsid w:val="00F867D2"/>
    <w:rsid w:val="00FC7476"/>
    <w:rsid w:val="00FE077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7DA"/>
  <w15:chartTrackingRefBased/>
  <w15:docId w15:val="{80346CCC-821B-4E57-8BDC-DA25CDC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29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B29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4B291A"/>
    <w:pPr>
      <w:spacing w:line="280" w:lineRule="atLeast"/>
      <w:ind w:left="720"/>
      <w:contextualSpacing/>
    </w:pPr>
    <w:rPr>
      <w:rFonts w:ascii="Century Schoolbook" w:eastAsiaTheme="minorHAnsi" w:hAnsi="Century Schoolbook"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4B291A"/>
    <w:pPr>
      <w:numPr>
        <w:numId w:val="1"/>
      </w:numPr>
      <w:contextualSpacing/>
    </w:pPr>
  </w:style>
  <w:style w:type="paragraph" w:customStyle="1" w:styleId="Arial">
    <w:name w:val="Arial"/>
    <w:basedOn w:val="Normal"/>
    <w:link w:val="ArialTegn"/>
    <w:qFormat/>
    <w:rsid w:val="004B291A"/>
    <w:rPr>
      <w:rFonts w:ascii="Arial" w:hAnsi="Arial" w:cs="Arial"/>
      <w:sz w:val="18"/>
      <w:szCs w:val="18"/>
    </w:rPr>
  </w:style>
  <w:style w:type="paragraph" w:customStyle="1" w:styleId="Arialfed">
    <w:name w:val="Arial fed"/>
    <w:basedOn w:val="Normal"/>
    <w:link w:val="ArialfedTegn"/>
    <w:qFormat/>
    <w:rsid w:val="004B291A"/>
    <w:rPr>
      <w:rFonts w:ascii="Arial" w:hAnsi="Arial" w:cs="Arial"/>
      <w:b/>
      <w:sz w:val="18"/>
      <w:szCs w:val="18"/>
    </w:rPr>
  </w:style>
  <w:style w:type="character" w:customStyle="1" w:styleId="ArialTegn">
    <w:name w:val="Arial Tegn"/>
    <w:basedOn w:val="Standardskrifttypeiafsnit"/>
    <w:link w:val="Arial"/>
    <w:rsid w:val="004B291A"/>
    <w:rPr>
      <w:rFonts w:ascii="Arial" w:eastAsia="Times New Roman" w:hAnsi="Arial" w:cs="Arial"/>
      <w:sz w:val="18"/>
      <w:szCs w:val="18"/>
      <w:lang w:eastAsia="da-DK"/>
    </w:rPr>
  </w:style>
  <w:style w:type="character" w:customStyle="1" w:styleId="ArialfedTegn">
    <w:name w:val="Arial fed Tegn"/>
    <w:basedOn w:val="Standardskrifttypeiafsnit"/>
    <w:link w:val="Arialfed"/>
    <w:rsid w:val="004B291A"/>
    <w:rPr>
      <w:rFonts w:ascii="Arial" w:eastAsia="Times New Roman" w:hAnsi="Arial" w:cs="Arial"/>
      <w:b/>
      <w:sz w:val="18"/>
      <w:szCs w:val="1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9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91A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78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789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78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78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789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9450-791B-49A9-A757-3DF913A7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Ziakhosrovabadi</dc:creator>
  <cp:keywords/>
  <dc:description/>
  <cp:lastModifiedBy>Ane Bülow</cp:lastModifiedBy>
  <cp:revision>2</cp:revision>
  <dcterms:created xsi:type="dcterms:W3CDTF">2025-02-06T15:26:00Z</dcterms:created>
  <dcterms:modified xsi:type="dcterms:W3CDTF">2025-02-06T15:26:00Z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Remapped">
    <vt:lpwstr>true</vt:lpwstr>
  </property>
</Properties>
</file>