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8"/>
      </w:tblGrid>
      <w:tr w:rsidR="00EC069C" w:rsidRPr="001177A6" w14:paraId="72DE39DB" w14:textId="77777777" w:rsidTr="003E14BC">
        <w:trPr>
          <w:trHeight w:val="1191"/>
        </w:trPr>
        <w:tc>
          <w:tcPr>
            <w:tcW w:w="9628" w:type="dxa"/>
            <w:shd w:val="clear" w:color="auto" w:fill="E2EFD9" w:themeFill="accent6" w:themeFillTint="33"/>
            <w:vAlign w:val="center"/>
          </w:tcPr>
          <w:p w14:paraId="5732C7AB" w14:textId="77777777" w:rsidR="00EC069C" w:rsidRPr="001177A6" w:rsidRDefault="00EC069C" w:rsidP="003E14BC">
            <w:pPr>
              <w:pStyle w:val="Titel"/>
              <w:rPr>
                <w:rFonts w:ascii="Arial" w:hAnsi="Arial" w:cs="Arial"/>
                <w:sz w:val="36"/>
              </w:rPr>
            </w:pPr>
            <w:r w:rsidRPr="001177A6">
              <w:rPr>
                <w:rFonts w:ascii="Arial" w:hAnsi="Arial" w:cs="Arial"/>
                <w:sz w:val="36"/>
              </w:rPr>
              <w:t>Skema til ansøgning om arbejdslegat for billedkunstnere</w:t>
            </w:r>
          </w:p>
          <w:p w14:paraId="5222D585" w14:textId="56DF1A4B" w:rsidR="00EC069C" w:rsidRPr="001177A6" w:rsidRDefault="00EC069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Skemaet er obligatorisk og vedhæftes sammen med øvrige bilag</w:t>
            </w:r>
            <w:r w:rsidR="008D5E37">
              <w:rPr>
                <w:rFonts w:ascii="Arial" w:hAnsi="Arial" w:cs="Arial"/>
                <w:sz w:val="18"/>
                <w:szCs w:val="18"/>
              </w:rPr>
              <w:t>,</w:t>
            </w:r>
            <w:r w:rsidRPr="001177A6">
              <w:rPr>
                <w:rFonts w:ascii="Arial" w:hAnsi="Arial" w:cs="Arial"/>
                <w:sz w:val="18"/>
                <w:szCs w:val="18"/>
              </w:rPr>
              <w:t xml:space="preserve"> når du indsender din ansøgning via det elektroniske ansøgningsskema.</w:t>
            </w:r>
          </w:p>
          <w:p w14:paraId="1D662676" w14:textId="77777777" w:rsidR="00EC069C" w:rsidRPr="001177A6" w:rsidRDefault="00EC069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De øvrige bilag er: CV (1 side), Billeder (10 sider) samt eventuelt blanket til bankoverførsel, hvis du bor i udlandet.</w:t>
            </w:r>
          </w:p>
        </w:tc>
      </w:tr>
      <w:tr w:rsidR="00EC069C" w:rsidRPr="001177A6" w14:paraId="08E11709" w14:textId="77777777" w:rsidTr="00224EE0">
        <w:trPr>
          <w:trHeight w:val="1455"/>
        </w:trPr>
        <w:tc>
          <w:tcPr>
            <w:tcW w:w="9628" w:type="dxa"/>
          </w:tcPr>
          <w:p w14:paraId="525E8137" w14:textId="77777777" w:rsidR="00EC069C" w:rsidRPr="001177A6" w:rsidRDefault="00EC069C" w:rsidP="00EC069C">
            <w:pPr>
              <w:spacing w:after="160" w:line="259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b/>
                <w:sz w:val="18"/>
                <w:szCs w:val="18"/>
              </w:rPr>
              <w:t>Er du en del af en kunst</w:t>
            </w:r>
            <w:r w:rsidR="00A72BA5" w:rsidRPr="001177A6">
              <w:rPr>
                <w:rFonts w:ascii="Arial" w:hAnsi="Arial" w:cs="Arial"/>
                <w:b/>
                <w:sz w:val="18"/>
                <w:szCs w:val="18"/>
              </w:rPr>
              <w:t>ner</w:t>
            </w:r>
            <w:r w:rsidRPr="001177A6">
              <w:rPr>
                <w:rFonts w:ascii="Arial" w:hAnsi="Arial" w:cs="Arial"/>
                <w:b/>
                <w:sz w:val="18"/>
                <w:szCs w:val="18"/>
              </w:rPr>
              <w:t xml:space="preserve">gruppe? </w:t>
            </w:r>
          </w:p>
          <w:p w14:paraId="0E900229" w14:textId="77777777" w:rsidR="00EC069C" w:rsidRPr="001177A6" w:rsidRDefault="00EC069C" w:rsidP="00EC069C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 xml:space="preserve">Er I flere personer, der arbejder sammen som kunstnergruppe (fælles praksis), skal alle medlemmer af gruppen indsende 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 xml:space="preserve">hver deres separate </w:t>
            </w:r>
            <w:r w:rsidR="00A72BA5" w:rsidRPr="001177A6">
              <w:rPr>
                <w:rFonts w:ascii="Arial" w:hAnsi="Arial" w:cs="Arial"/>
                <w:sz w:val="18"/>
                <w:szCs w:val="18"/>
              </w:rPr>
              <w:t xml:space="preserve">elektroniske 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>a</w:t>
            </w:r>
            <w:r w:rsidRPr="001177A6">
              <w:rPr>
                <w:rFonts w:ascii="Arial" w:hAnsi="Arial" w:cs="Arial"/>
                <w:sz w:val="18"/>
                <w:szCs w:val="18"/>
              </w:rPr>
              <w:t>nsøgning</w:t>
            </w:r>
            <w:r w:rsidR="000E1F76" w:rsidRPr="001177A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5AF96F1" w14:textId="77777777" w:rsidR="00A72BA5" w:rsidRPr="001177A6" w:rsidRDefault="00A72BA5" w:rsidP="003E14BC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Hvis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 de øvrige medlemmer af kunst</w:t>
            </w:r>
            <w:r w:rsidRPr="001177A6">
              <w:rPr>
                <w:rFonts w:ascii="Arial" w:hAnsi="Arial" w:cs="Arial"/>
                <w:sz w:val="18"/>
                <w:szCs w:val="18"/>
              </w:rPr>
              <w:t>ner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gruppen </w:t>
            </w:r>
            <w:r w:rsidRPr="001177A6">
              <w:rPr>
                <w:rFonts w:ascii="Arial" w:hAnsi="Arial" w:cs="Arial"/>
                <w:sz w:val="18"/>
                <w:szCs w:val="18"/>
              </w:rPr>
              <w:t>også</w:t>
            </w:r>
            <w:r w:rsidR="00EC069C" w:rsidRPr="001177A6">
              <w:rPr>
                <w:rFonts w:ascii="Arial" w:hAnsi="Arial" w:cs="Arial"/>
                <w:sz w:val="18"/>
                <w:szCs w:val="18"/>
              </w:rPr>
              <w:t xml:space="preserve"> søger arbejdslegat</w:t>
            </w:r>
            <w:r w:rsidRPr="001177A6">
              <w:rPr>
                <w:rFonts w:ascii="Arial" w:hAnsi="Arial" w:cs="Arial"/>
                <w:sz w:val="18"/>
                <w:szCs w:val="18"/>
              </w:rPr>
              <w:t>, skal du skrive deres navne nedenfor:</w:t>
            </w:r>
          </w:p>
          <w:p w14:paraId="7C3E704B" w14:textId="77777777" w:rsidR="00EC069C" w:rsidRPr="001177A6" w:rsidRDefault="00EC069C" w:rsidP="00A72BA5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navn 1</w:t>
            </w:r>
          </w:p>
          <w:p w14:paraId="0266D7CC" w14:textId="77777777" w:rsidR="00EC069C" w:rsidRPr="001177A6" w:rsidRDefault="00EC069C" w:rsidP="00EC069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navn 2</w:t>
            </w:r>
          </w:p>
          <w:p w14:paraId="3E716BFA" w14:textId="77777777" w:rsidR="00EC069C" w:rsidRPr="001177A6" w:rsidRDefault="00EC069C" w:rsidP="00EC069C">
            <w:pPr>
              <w:pStyle w:val="Listeafsnit"/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</w:p>
          <w:p w14:paraId="20481883" w14:textId="77777777" w:rsidR="001177A6" w:rsidRPr="001177A6" w:rsidRDefault="001177A6" w:rsidP="008D5E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069C" w:rsidRPr="001177A6" w14:paraId="7648B5C6" w14:textId="77777777" w:rsidTr="003E14BC">
        <w:tc>
          <w:tcPr>
            <w:tcW w:w="9628" w:type="dxa"/>
          </w:tcPr>
          <w:p w14:paraId="668D6436" w14:textId="77777777" w:rsidR="008D5E37" w:rsidRDefault="008D5E37" w:rsidP="00EC06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3D65A6" w14:textId="42B2F5D2" w:rsidR="00EC069C" w:rsidRPr="001177A6" w:rsidRDefault="00EC069C" w:rsidP="00EC06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77A6">
              <w:rPr>
                <w:rFonts w:ascii="Arial" w:hAnsi="Arial" w:cs="Arial"/>
                <w:b/>
                <w:sz w:val="18"/>
                <w:szCs w:val="18"/>
              </w:rPr>
              <w:t>Motiveret ansøgning</w:t>
            </w:r>
          </w:p>
          <w:p w14:paraId="4563012E" w14:textId="769B5DDB" w:rsidR="008D5E37" w:rsidRDefault="008D5E37" w:rsidP="00ED157B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 xml:space="preserve">Hvis du </w:t>
            </w:r>
            <w:r w:rsidR="009E3A55">
              <w:rPr>
                <w:rFonts w:ascii="Arial" w:hAnsi="Arial" w:cs="Arial"/>
                <w:sz w:val="18"/>
                <w:szCs w:val="18"/>
              </w:rPr>
              <w:t>søger</w:t>
            </w:r>
            <w:r w:rsidRPr="001177A6">
              <w:rPr>
                <w:rFonts w:ascii="Arial" w:hAnsi="Arial" w:cs="Arial"/>
                <w:sz w:val="18"/>
                <w:szCs w:val="18"/>
              </w:rPr>
              <w:t xml:space="preserve"> et </w:t>
            </w:r>
            <w:r w:rsidRPr="00224EE0">
              <w:rPr>
                <w:rFonts w:ascii="Arial" w:hAnsi="Arial" w:cs="Arial"/>
                <w:b/>
                <w:bCs/>
                <w:sz w:val="18"/>
                <w:szCs w:val="18"/>
              </w:rPr>
              <w:t>treårigt arbejdslegat</w:t>
            </w:r>
            <w:r w:rsidRPr="001177A6">
              <w:rPr>
                <w:rFonts w:ascii="Arial" w:hAnsi="Arial" w:cs="Arial"/>
                <w:sz w:val="18"/>
                <w:szCs w:val="18"/>
              </w:rPr>
              <w:t xml:space="preserve">, skal </w:t>
            </w:r>
            <w:r>
              <w:rPr>
                <w:rFonts w:ascii="Arial" w:hAnsi="Arial" w:cs="Arial"/>
                <w:sz w:val="18"/>
                <w:szCs w:val="18"/>
              </w:rPr>
              <w:t>du lade det indgå i din motiverede ansøgning</w:t>
            </w:r>
            <w:r w:rsidRPr="001177A6">
              <w:rPr>
                <w:rFonts w:ascii="Arial" w:hAnsi="Arial" w:cs="Arial"/>
                <w:sz w:val="18"/>
                <w:szCs w:val="18"/>
              </w:rPr>
              <w:t>, hvilken betydning et treårigt legat ville få for dit arbejde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15C5D95" w14:textId="77777777" w:rsidR="008300F8" w:rsidRDefault="008300F8" w:rsidP="00ED15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3FBB99" w14:textId="5F75799E" w:rsidR="008D5E37" w:rsidRPr="001177A6" w:rsidRDefault="008D5E37" w:rsidP="00ED157B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Du kommer stadig i betragtning til et almindeligt arbejdslegat, selvom du også</w:t>
            </w:r>
            <w:r w:rsidR="009E3A55">
              <w:rPr>
                <w:rFonts w:ascii="Arial" w:hAnsi="Arial" w:cs="Arial"/>
                <w:sz w:val="18"/>
                <w:szCs w:val="18"/>
              </w:rPr>
              <w:t xml:space="preserve"> søger</w:t>
            </w:r>
            <w:r w:rsidRPr="001177A6">
              <w:rPr>
                <w:rFonts w:ascii="Arial" w:hAnsi="Arial" w:cs="Arial"/>
                <w:sz w:val="18"/>
                <w:szCs w:val="18"/>
              </w:rPr>
              <w:t xml:space="preserve"> et treårigt.</w:t>
            </w:r>
          </w:p>
          <w:p w14:paraId="2C07F373" w14:textId="77777777" w:rsidR="00ED157B" w:rsidRPr="001177A6" w:rsidRDefault="00ED157B" w:rsidP="00ED15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61670" w14:textId="665F652C" w:rsidR="008300F8" w:rsidRDefault="008D5E37" w:rsidP="008D5E37">
            <w:pPr>
              <w:rPr>
                <w:rFonts w:ascii="Arial" w:hAnsi="Arial" w:cs="Arial"/>
                <w:sz w:val="18"/>
                <w:szCs w:val="18"/>
              </w:rPr>
            </w:pPr>
            <w:r w:rsidRPr="001177A6">
              <w:rPr>
                <w:rFonts w:ascii="Arial" w:hAnsi="Arial" w:cs="Arial"/>
                <w:sz w:val="18"/>
                <w:szCs w:val="18"/>
              </w:rPr>
              <w:t>Beskriv din praksis generelt, hvad du arbejder med nu, samt hvad du gerne vil arbejde med (fra 200 til max. 2500 anslag inklusiv mellemrum)</w:t>
            </w:r>
            <w:r w:rsidR="008300F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51E21D" w14:textId="77777777" w:rsidR="008300F8" w:rsidRDefault="008300F8" w:rsidP="008D5E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EDAC1F" w14:textId="77777777" w:rsidR="008D5E37" w:rsidRDefault="008D5E37" w:rsidP="008D5E37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626EFD" w14:textId="41BE9C62" w:rsidR="00ED157B" w:rsidRPr="001177A6" w:rsidRDefault="008D5E37" w:rsidP="00ED157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Skriv her</w:t>
            </w:r>
          </w:p>
        </w:tc>
      </w:tr>
    </w:tbl>
    <w:p w14:paraId="49500641" w14:textId="77777777" w:rsidR="00AB4953" w:rsidRPr="001177A6" w:rsidRDefault="00AB4953" w:rsidP="008D5E37"/>
    <w:sectPr w:rsidR="00AB4953" w:rsidRPr="001177A6" w:rsidSect="003E14BC">
      <w:pgSz w:w="11906" w:h="16838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22F6"/>
    <w:multiLevelType w:val="hybridMultilevel"/>
    <w:tmpl w:val="A93A927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9535A"/>
    <w:multiLevelType w:val="hybridMultilevel"/>
    <w:tmpl w:val="EAD48078"/>
    <w:lvl w:ilvl="0" w:tplc="0CFCA2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711576">
    <w:abstractNumId w:val="0"/>
  </w:num>
  <w:num w:numId="2" w16cid:durableId="21871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69C"/>
    <w:rsid w:val="00002A49"/>
    <w:rsid w:val="0002583D"/>
    <w:rsid w:val="0003255A"/>
    <w:rsid w:val="00042EBB"/>
    <w:rsid w:val="00046121"/>
    <w:rsid w:val="00053439"/>
    <w:rsid w:val="00054C6D"/>
    <w:rsid w:val="00096A81"/>
    <w:rsid w:val="000A445D"/>
    <w:rsid w:val="000A514C"/>
    <w:rsid w:val="000B3BCA"/>
    <w:rsid w:val="000B63F1"/>
    <w:rsid w:val="000D5657"/>
    <w:rsid w:val="000E1F76"/>
    <w:rsid w:val="000E714A"/>
    <w:rsid w:val="000F0449"/>
    <w:rsid w:val="00101BFA"/>
    <w:rsid w:val="00104708"/>
    <w:rsid w:val="00114124"/>
    <w:rsid w:val="001177A6"/>
    <w:rsid w:val="00120348"/>
    <w:rsid w:val="001365D1"/>
    <w:rsid w:val="00137AEB"/>
    <w:rsid w:val="00137F08"/>
    <w:rsid w:val="001472AD"/>
    <w:rsid w:val="001659F5"/>
    <w:rsid w:val="00166DAF"/>
    <w:rsid w:val="001707CD"/>
    <w:rsid w:val="001716C2"/>
    <w:rsid w:val="00181416"/>
    <w:rsid w:val="001A1B3A"/>
    <w:rsid w:val="001A7FB8"/>
    <w:rsid w:val="001B102D"/>
    <w:rsid w:val="001B1959"/>
    <w:rsid w:val="001C4852"/>
    <w:rsid w:val="001D4B26"/>
    <w:rsid w:val="001D5719"/>
    <w:rsid w:val="001E34B9"/>
    <w:rsid w:val="001F3ADD"/>
    <w:rsid w:val="002078CB"/>
    <w:rsid w:val="0021166C"/>
    <w:rsid w:val="002160DF"/>
    <w:rsid w:val="002169EA"/>
    <w:rsid w:val="002217DB"/>
    <w:rsid w:val="00224EE0"/>
    <w:rsid w:val="00230F9A"/>
    <w:rsid w:val="002542A6"/>
    <w:rsid w:val="00256E4C"/>
    <w:rsid w:val="00257FAC"/>
    <w:rsid w:val="00263522"/>
    <w:rsid w:val="0026383B"/>
    <w:rsid w:val="002919B9"/>
    <w:rsid w:val="002A1019"/>
    <w:rsid w:val="002C24D7"/>
    <w:rsid w:val="002C4B7D"/>
    <w:rsid w:val="002D73F9"/>
    <w:rsid w:val="002E0A1B"/>
    <w:rsid w:val="00303DF6"/>
    <w:rsid w:val="00305888"/>
    <w:rsid w:val="00330630"/>
    <w:rsid w:val="0033583D"/>
    <w:rsid w:val="0034039D"/>
    <w:rsid w:val="00342599"/>
    <w:rsid w:val="003523AE"/>
    <w:rsid w:val="00360CBC"/>
    <w:rsid w:val="003753BF"/>
    <w:rsid w:val="003874E9"/>
    <w:rsid w:val="00391785"/>
    <w:rsid w:val="003921B5"/>
    <w:rsid w:val="003B3EF4"/>
    <w:rsid w:val="003C02A8"/>
    <w:rsid w:val="003C4783"/>
    <w:rsid w:val="003D5B72"/>
    <w:rsid w:val="003E14BC"/>
    <w:rsid w:val="003F364F"/>
    <w:rsid w:val="003F6C01"/>
    <w:rsid w:val="0041444C"/>
    <w:rsid w:val="004505CB"/>
    <w:rsid w:val="00455ACF"/>
    <w:rsid w:val="00474C4D"/>
    <w:rsid w:val="00480D4F"/>
    <w:rsid w:val="00484DF1"/>
    <w:rsid w:val="00493843"/>
    <w:rsid w:val="004D57A4"/>
    <w:rsid w:val="0051292D"/>
    <w:rsid w:val="00522D36"/>
    <w:rsid w:val="005312A0"/>
    <w:rsid w:val="00533FA4"/>
    <w:rsid w:val="0053503C"/>
    <w:rsid w:val="00536C55"/>
    <w:rsid w:val="0053767F"/>
    <w:rsid w:val="005404D6"/>
    <w:rsid w:val="005538D4"/>
    <w:rsid w:val="005758E6"/>
    <w:rsid w:val="005C5ADA"/>
    <w:rsid w:val="005F440B"/>
    <w:rsid w:val="00601F9D"/>
    <w:rsid w:val="00605811"/>
    <w:rsid w:val="006173CF"/>
    <w:rsid w:val="006210E2"/>
    <w:rsid w:val="00625912"/>
    <w:rsid w:val="0065749B"/>
    <w:rsid w:val="00665068"/>
    <w:rsid w:val="00697DEC"/>
    <w:rsid w:val="006A011B"/>
    <w:rsid w:val="006A2F2B"/>
    <w:rsid w:val="006A3252"/>
    <w:rsid w:val="006D486D"/>
    <w:rsid w:val="007468AA"/>
    <w:rsid w:val="007477BB"/>
    <w:rsid w:val="00750D69"/>
    <w:rsid w:val="00753AA5"/>
    <w:rsid w:val="00760F3E"/>
    <w:rsid w:val="00775E58"/>
    <w:rsid w:val="00776E2E"/>
    <w:rsid w:val="00796EA6"/>
    <w:rsid w:val="007A2183"/>
    <w:rsid w:val="007A3BC2"/>
    <w:rsid w:val="007A4F68"/>
    <w:rsid w:val="007B20F5"/>
    <w:rsid w:val="007C13E3"/>
    <w:rsid w:val="007C3E4F"/>
    <w:rsid w:val="007D36E7"/>
    <w:rsid w:val="007E7A95"/>
    <w:rsid w:val="00800335"/>
    <w:rsid w:val="00805B7E"/>
    <w:rsid w:val="00826C8E"/>
    <w:rsid w:val="008300F8"/>
    <w:rsid w:val="00831207"/>
    <w:rsid w:val="008518CD"/>
    <w:rsid w:val="008532CD"/>
    <w:rsid w:val="008667C2"/>
    <w:rsid w:val="00892F91"/>
    <w:rsid w:val="008A20E1"/>
    <w:rsid w:val="008A41C3"/>
    <w:rsid w:val="008C0A8D"/>
    <w:rsid w:val="008C29B0"/>
    <w:rsid w:val="008D0630"/>
    <w:rsid w:val="008D507B"/>
    <w:rsid w:val="008D5E37"/>
    <w:rsid w:val="008E0DA2"/>
    <w:rsid w:val="0090359B"/>
    <w:rsid w:val="0090636C"/>
    <w:rsid w:val="00907D85"/>
    <w:rsid w:val="009117FB"/>
    <w:rsid w:val="009132E4"/>
    <w:rsid w:val="00914D44"/>
    <w:rsid w:val="00943FF4"/>
    <w:rsid w:val="00954666"/>
    <w:rsid w:val="009578C0"/>
    <w:rsid w:val="009651E7"/>
    <w:rsid w:val="0099708A"/>
    <w:rsid w:val="009A2441"/>
    <w:rsid w:val="009D3EF4"/>
    <w:rsid w:val="009E3A55"/>
    <w:rsid w:val="00A034C6"/>
    <w:rsid w:val="00A1114E"/>
    <w:rsid w:val="00A147C5"/>
    <w:rsid w:val="00A43726"/>
    <w:rsid w:val="00A518FC"/>
    <w:rsid w:val="00A544E4"/>
    <w:rsid w:val="00A62836"/>
    <w:rsid w:val="00A72BA5"/>
    <w:rsid w:val="00A90375"/>
    <w:rsid w:val="00AA073C"/>
    <w:rsid w:val="00AB4953"/>
    <w:rsid w:val="00AD052B"/>
    <w:rsid w:val="00AD0A0C"/>
    <w:rsid w:val="00AF194A"/>
    <w:rsid w:val="00AF71E0"/>
    <w:rsid w:val="00B0642F"/>
    <w:rsid w:val="00B134AF"/>
    <w:rsid w:val="00B20682"/>
    <w:rsid w:val="00B24511"/>
    <w:rsid w:val="00B36F41"/>
    <w:rsid w:val="00B374F5"/>
    <w:rsid w:val="00B475A1"/>
    <w:rsid w:val="00B579EF"/>
    <w:rsid w:val="00B6459A"/>
    <w:rsid w:val="00B95C39"/>
    <w:rsid w:val="00BA4830"/>
    <w:rsid w:val="00BD7760"/>
    <w:rsid w:val="00C1577B"/>
    <w:rsid w:val="00C26EB9"/>
    <w:rsid w:val="00C34309"/>
    <w:rsid w:val="00C4049F"/>
    <w:rsid w:val="00C45842"/>
    <w:rsid w:val="00C60017"/>
    <w:rsid w:val="00C66565"/>
    <w:rsid w:val="00C66AEC"/>
    <w:rsid w:val="00C73E48"/>
    <w:rsid w:val="00C83A43"/>
    <w:rsid w:val="00C8617D"/>
    <w:rsid w:val="00C920DE"/>
    <w:rsid w:val="00CB668B"/>
    <w:rsid w:val="00CD33E4"/>
    <w:rsid w:val="00CF1B09"/>
    <w:rsid w:val="00CF23F8"/>
    <w:rsid w:val="00D02D14"/>
    <w:rsid w:val="00D2412F"/>
    <w:rsid w:val="00D33364"/>
    <w:rsid w:val="00D400E7"/>
    <w:rsid w:val="00D422EF"/>
    <w:rsid w:val="00D52E1C"/>
    <w:rsid w:val="00D536FF"/>
    <w:rsid w:val="00D5767C"/>
    <w:rsid w:val="00D639E1"/>
    <w:rsid w:val="00D67B77"/>
    <w:rsid w:val="00D7443B"/>
    <w:rsid w:val="00D74A53"/>
    <w:rsid w:val="00D75AD1"/>
    <w:rsid w:val="00DB66F7"/>
    <w:rsid w:val="00DE56B8"/>
    <w:rsid w:val="00DE684A"/>
    <w:rsid w:val="00DE7247"/>
    <w:rsid w:val="00E259A7"/>
    <w:rsid w:val="00E641FE"/>
    <w:rsid w:val="00E64851"/>
    <w:rsid w:val="00E8024C"/>
    <w:rsid w:val="00E82D34"/>
    <w:rsid w:val="00E92E79"/>
    <w:rsid w:val="00E95375"/>
    <w:rsid w:val="00E96F8A"/>
    <w:rsid w:val="00EA5068"/>
    <w:rsid w:val="00EA5CA8"/>
    <w:rsid w:val="00EC069C"/>
    <w:rsid w:val="00EC1BD9"/>
    <w:rsid w:val="00ED157B"/>
    <w:rsid w:val="00ED2C4B"/>
    <w:rsid w:val="00EE5D24"/>
    <w:rsid w:val="00F06CD4"/>
    <w:rsid w:val="00F1306C"/>
    <w:rsid w:val="00F40DEE"/>
    <w:rsid w:val="00F53C73"/>
    <w:rsid w:val="00F57991"/>
    <w:rsid w:val="00F714E4"/>
    <w:rsid w:val="00F72A90"/>
    <w:rsid w:val="00F92648"/>
    <w:rsid w:val="00F96995"/>
    <w:rsid w:val="00FA399C"/>
    <w:rsid w:val="00FB08EB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54E7"/>
  <w15:chartTrackingRefBased/>
  <w15:docId w15:val="{38D60D50-F098-482E-872D-B0737A91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9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C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EC069C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5129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129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BA5"/>
    <w:rPr>
      <w:rFonts w:ascii="Segoe UI" w:hAnsi="Segoe UI" w:cs="Segoe UI"/>
      <w:sz w:val="18"/>
      <w:szCs w:val="18"/>
    </w:rPr>
  </w:style>
  <w:style w:type="paragraph" w:styleId="Korrektur">
    <w:name w:val="Revision"/>
    <w:hidden/>
    <w:uiPriority w:val="99"/>
    <w:semiHidden/>
    <w:rsid w:val="008D5E37"/>
    <w:pPr>
      <w:spacing w:after="0" w:line="240" w:lineRule="auto"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8D5E3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5E3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5E3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5E3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5E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892</Characters>
  <Application>Microsoft Office Word</Application>
  <DocSecurity>0</DocSecurity>
  <Lines>24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 Petersen</dc:creator>
  <cp:keywords/>
  <dc:description/>
  <cp:lastModifiedBy>Theis Endahl Petersen</cp:lastModifiedBy>
  <cp:revision>3</cp:revision>
  <dcterms:created xsi:type="dcterms:W3CDTF">2025-11-20T12:50:00Z</dcterms:created>
  <dcterms:modified xsi:type="dcterms:W3CDTF">2025-11-21T13:13:00Z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