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0A" w:rsidRPr="00CC370A" w:rsidRDefault="007A0483" w:rsidP="00CC370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CC370A" w:rsidRPr="00CC370A">
        <w:rPr>
          <w:b/>
          <w:sz w:val="36"/>
        </w:rPr>
        <w:t>Kunst i det offentlige rum: Skitse til kunstopgave</w:t>
      </w:r>
    </w:p>
    <w:p w:rsidR="003712EA" w:rsidRPr="00E0076A" w:rsidRDefault="003712EA" w:rsidP="00CC370A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CC370A" w:rsidRDefault="00CC370A" w:rsidP="00CC370A">
      <w:pPr>
        <w:outlineLvl w:val="0"/>
        <w:rPr>
          <w:i/>
        </w:rPr>
      </w:pPr>
      <w:bookmarkStart w:id="0" w:name="_GoBack"/>
      <w:bookmarkEnd w:id="0"/>
      <w:r w:rsidRPr="00CC370A">
        <w:rPr>
          <w:i/>
        </w:rPr>
        <w:t xml:space="preserve">Hvis I ønsker inspiration til, hvad en billedkunstner kan bidrage med i en given sammenhæng, kan I søge støtte på op til 50.000 kr. til kunstnerens honorar for udarbejdelse af et skitseforslag. Skitseforslaget skal efterfølgende danne grundlag for at rejse lokal- el. fondsfinansiering, så kunstopgaven kan blive realiseret. </w:t>
      </w:r>
    </w:p>
    <w:p w:rsidR="00CC370A" w:rsidRPr="00CC370A" w:rsidRDefault="00CC370A" w:rsidP="00CC370A">
      <w:pPr>
        <w:outlineLvl w:val="0"/>
        <w:rPr>
          <w:i/>
        </w:rPr>
      </w:pPr>
    </w:p>
    <w:p w:rsidR="003712EA" w:rsidRDefault="00CC370A" w:rsidP="00CC370A">
      <w:pPr>
        <w:outlineLvl w:val="0"/>
        <w:rPr>
          <w:i/>
        </w:rPr>
      </w:pPr>
      <w:r w:rsidRPr="00CC370A">
        <w:rPr>
          <w:i/>
        </w:rPr>
        <w:t>Vi opfordrer jer til at være åbne over for kunstnerforslag fra Legatudvalget for Billedkunst, hvis I ikke allerede har indgået et samarbejde med en kunstner.</w:t>
      </w:r>
    </w:p>
    <w:p w:rsidR="00CC370A" w:rsidRDefault="00CC370A" w:rsidP="00CC370A">
      <w:pPr>
        <w:outlineLvl w:val="0"/>
        <w:rPr>
          <w:b/>
        </w:rPr>
      </w:pPr>
    </w:p>
    <w:p w:rsidR="003712EA" w:rsidRDefault="003712EA" w:rsidP="00120422">
      <w:pPr>
        <w:outlineLvl w:val="0"/>
        <w:rPr>
          <w:b/>
        </w:rPr>
      </w:pPr>
      <w:r>
        <w:rPr>
          <w:b/>
        </w:rPr>
        <w:t>OVERSIGT OVER BILAGET</w:t>
      </w:r>
    </w:p>
    <w:p w:rsidR="003712EA" w:rsidRPr="00216B7D" w:rsidRDefault="003712EA" w:rsidP="00120422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 xml:space="preserve">. Ansøgningen bliver opfattet som komplet, når du/I har besvaret alle spørgsmålene – vi forventer korte svar. Spørgsmålene knytter sig til kriterierne for at opnå støtte. </w:t>
      </w:r>
      <w:r w:rsidR="00927E95">
        <w:t>Sådan er bi</w:t>
      </w:r>
      <w:r>
        <w:t>laget opdelt:</w:t>
      </w:r>
    </w:p>
    <w:p w:rsidR="003712EA" w:rsidRDefault="003712EA" w:rsidP="00120422">
      <w:pPr>
        <w:outlineLvl w:val="0"/>
        <w:rPr>
          <w:b/>
        </w:rPr>
      </w:pPr>
    </w:p>
    <w:p w:rsidR="003712EA" w:rsidRDefault="003712EA" w:rsidP="003712EA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finansiering </w:t>
      </w:r>
      <w:r>
        <w:rPr>
          <w:b/>
        </w:rPr>
        <w:br/>
        <w:t>3) Erklæring om ejerskab og ansvar</w:t>
      </w:r>
    </w:p>
    <w:p w:rsidR="003712EA" w:rsidRDefault="003712EA" w:rsidP="003712EA">
      <w:pPr>
        <w:outlineLvl w:val="0"/>
        <w:rPr>
          <w:b/>
        </w:rPr>
      </w:pPr>
    </w:p>
    <w:p w:rsidR="003A11F1" w:rsidRPr="00D71AED" w:rsidRDefault="003A11F1" w:rsidP="003A11F1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1F1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3A11F1" w:rsidRPr="003D5369" w:rsidRDefault="003A11F1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3A11F1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A11F1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11F1" w:rsidRPr="00D54DB0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3A11F1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3A11F1" w:rsidRPr="000E6FC2" w:rsidRDefault="003A11F1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3A11F1" w:rsidRPr="002E0D53" w:rsidRDefault="003A11F1" w:rsidP="00120422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3A11F1" w:rsidRPr="00272003" w:rsidTr="000878C3">
        <w:trPr>
          <w:trHeight w:val="1244"/>
        </w:trPr>
        <w:tc>
          <w:tcPr>
            <w:tcW w:w="9180" w:type="dxa"/>
            <w:shd w:val="clear" w:color="auto" w:fill="auto"/>
          </w:tcPr>
          <w:p w:rsidR="000878C3" w:rsidRPr="003A48CB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>sted ønsker I at få udviklet en kunstopgave?</w:t>
            </w:r>
            <w:r>
              <w:rPr>
                <w:sz w:val="20"/>
                <w:szCs w:val="20"/>
              </w:rPr>
              <w:t xml:space="preserve"> </w:t>
            </w:r>
            <w:r w:rsidR="000878C3">
              <w:rPr>
                <w:sz w:val="20"/>
                <w:szCs w:val="20"/>
              </w:rPr>
              <w:t>B</w:t>
            </w:r>
            <w:r w:rsidR="000878C3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0878C3">
              <w:rPr>
                <w:sz w:val="20"/>
                <w:szCs w:val="20"/>
              </w:rPr>
              <w:t>.</w:t>
            </w:r>
          </w:p>
          <w:p w:rsidR="003A11F1" w:rsidRPr="000878C3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</w:t>
            </w:r>
            <w:r w:rsidR="000878C3">
              <w:rPr>
                <w:sz w:val="20"/>
                <w:szCs w:val="20"/>
              </w:rPr>
              <w:t xml:space="preserve">ategi eller et større projekt? </w:t>
            </w:r>
            <w:r>
              <w:rPr>
                <w:sz w:val="20"/>
                <w:szCs w:val="20"/>
              </w:rPr>
              <w:t>Hv</w:t>
            </w:r>
            <w:r w:rsidR="000878C3">
              <w:rPr>
                <w:sz w:val="20"/>
                <w:szCs w:val="20"/>
              </w:rPr>
              <w:t>is ja – giv en kort beskrivelse.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definere kunstopgaven </w:t>
            </w:r>
            <w:r w:rsidR="000878C3" w:rsidRPr="00A4768F">
              <w:rPr>
                <w:sz w:val="20"/>
                <w:szCs w:val="20"/>
              </w:rPr>
              <w:t>(f.eks. situation, sted, omfang, kunstner eller kunstform)</w:t>
            </w:r>
            <w:r w:rsidR="000878C3" w:rsidRPr="003A48CB">
              <w:rPr>
                <w:sz w:val="20"/>
                <w:szCs w:val="20"/>
              </w:rPr>
              <w:t>?</w:t>
            </w:r>
          </w:p>
          <w:p w:rsidR="003A11F1" w:rsidRPr="00356E40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 w:rsidR="000878C3">
              <w:rPr>
                <w:sz w:val="20"/>
                <w:szCs w:val="20"/>
              </w:rPr>
              <w:t>F</w:t>
            </w:r>
            <w:r w:rsidR="000878C3" w:rsidRPr="00356E40">
              <w:rPr>
                <w:sz w:val="20"/>
                <w:szCs w:val="20"/>
              </w:rPr>
              <w:t>.eks. er kunstopgaven en del af et byggeprojekt, og hvi</w:t>
            </w:r>
            <w:r w:rsidR="000878C3"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50234B" w:rsidRPr="00156BEC" w:rsidRDefault="00E1591A" w:rsidP="00156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Evt. aftale med kunstner</w:t>
            </w:r>
          </w:p>
        </w:tc>
      </w:tr>
      <w:tr w:rsidR="00E1591A" w:rsidRPr="00356E40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356E40" w:rsidRDefault="00E1591A" w:rsidP="007B4EB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I på forhånd indgået </w:t>
            </w:r>
            <w:r w:rsidR="0050234B">
              <w:rPr>
                <w:sz w:val="20"/>
                <w:szCs w:val="20"/>
              </w:rPr>
              <w:t xml:space="preserve">aftale om </w:t>
            </w:r>
            <w:r>
              <w:rPr>
                <w:sz w:val="20"/>
                <w:szCs w:val="20"/>
              </w:rPr>
              <w:t xml:space="preserve">samarbejde med en kunstner? Hvis ja – skriv kunstnerens navn og husk at vedhæfte kunstnerens CV på </w:t>
            </w:r>
            <w:r w:rsidRPr="00356E40">
              <w:rPr>
                <w:sz w:val="20"/>
                <w:szCs w:val="20"/>
              </w:rPr>
              <w:t>1 side og maks. 5 siders billeder af hidtidig</w:t>
            </w:r>
            <w:r>
              <w:rPr>
                <w:sz w:val="20"/>
                <w:szCs w:val="20"/>
              </w:rPr>
              <w:t>t</w:t>
            </w:r>
            <w:r w:rsidRPr="00356E40">
              <w:rPr>
                <w:sz w:val="20"/>
                <w:szCs w:val="20"/>
              </w:rPr>
              <w:t xml:space="preserve"> arbejde</w:t>
            </w:r>
            <w:r>
              <w:rPr>
                <w:sz w:val="20"/>
                <w:szCs w:val="20"/>
              </w:rPr>
              <w:t>.</w:t>
            </w:r>
          </w:p>
          <w:p w:rsidR="00E1591A" w:rsidRPr="00356E40" w:rsidRDefault="00E1591A" w:rsidP="00E1591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har taget initiativ til det evt. samarbejde – ansøger eller kunstner?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2E0D53" w:rsidRDefault="00E1591A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0878C3" w:rsidRDefault="003A11F1" w:rsidP="000878C3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</w:tc>
      </w:tr>
      <w:tr w:rsidR="003A11F1" w:rsidRPr="002E0D53" w:rsidTr="00120422">
        <w:trPr>
          <w:trHeight w:val="765"/>
        </w:trPr>
        <w:tc>
          <w:tcPr>
            <w:tcW w:w="9180" w:type="dxa"/>
            <w:shd w:val="clear" w:color="auto" w:fill="auto"/>
          </w:tcPr>
          <w:p w:rsidR="003A11F1" w:rsidRPr="00FD16FF" w:rsidRDefault="003A11F1" w:rsidP="00120422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3A11F1" w:rsidRPr="00AA78DE" w:rsidRDefault="003A11F1" w:rsidP="003A11F1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</w:t>
            </w:r>
            <w:r>
              <w:rPr>
                <w:sz w:val="20"/>
                <w:szCs w:val="20"/>
              </w:rPr>
              <w:t xml:space="preserve">modtage forslag til kunstnere og evt. input til kunstform/værktype og </w:t>
            </w:r>
            <w:r w:rsidRPr="00FD16FF">
              <w:rPr>
                <w:sz w:val="20"/>
                <w:szCs w:val="20"/>
              </w:rPr>
              <w:t xml:space="preserve">rammerne for kunstopgaven </w:t>
            </w:r>
            <w:r>
              <w:rPr>
                <w:sz w:val="20"/>
                <w:szCs w:val="20"/>
              </w:rPr>
              <w:t>fra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3A11F1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3A11F1" w:rsidRPr="000E6FC2" w:rsidRDefault="003A11F1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3A11F1" w:rsidRPr="000E6FC2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3A11F1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3A11F1" w:rsidRPr="00CF3EE8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</w:tc>
      </w:tr>
      <w:tr w:rsidR="003A11F1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0878C3">
        <w:trPr>
          <w:trHeight w:val="531"/>
        </w:trPr>
        <w:tc>
          <w:tcPr>
            <w:tcW w:w="9180" w:type="dxa"/>
            <w:shd w:val="clear" w:color="auto" w:fill="auto"/>
          </w:tcPr>
          <w:p w:rsidR="003A11F1" w:rsidRPr="000878C3" w:rsidRDefault="003A11F1" w:rsidP="00120422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</w:tc>
      </w:tr>
      <w:tr w:rsidR="003A11F1" w:rsidRPr="00272003" w:rsidTr="00120422">
        <w:trPr>
          <w:trHeight w:val="1392"/>
        </w:trPr>
        <w:tc>
          <w:tcPr>
            <w:tcW w:w="9180" w:type="dxa"/>
            <w:shd w:val="clear" w:color="auto" w:fill="auto"/>
          </w:tcPr>
          <w:p w:rsidR="00A10AF9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primære interessenter er det efter </w:t>
            </w:r>
            <w:r w:rsidR="000878C3">
              <w:rPr>
                <w:sz w:val="20"/>
                <w:szCs w:val="20"/>
              </w:rPr>
              <w:t>din/</w:t>
            </w:r>
            <w:r>
              <w:rPr>
                <w:sz w:val="20"/>
                <w:szCs w:val="20"/>
              </w:rPr>
              <w:t>jeres vurdering vigtigt at</w:t>
            </w:r>
            <w:r w:rsidR="00A10AF9">
              <w:rPr>
                <w:sz w:val="20"/>
                <w:szCs w:val="20"/>
              </w:rPr>
              <w:t xml:space="preserve"> inddrage i en proces for udviklingen af en kunstopgave til jeres sted? </w:t>
            </w:r>
          </w:p>
          <w:p w:rsidR="003A11F1" w:rsidRDefault="00A10AF9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andre interessenter kan det være en god idé at orientere om processen for kunstopgaven? </w:t>
            </w:r>
          </w:p>
          <w:p w:rsidR="003A11F1" w:rsidRPr="00F35F0D" w:rsidRDefault="003A11F1" w:rsidP="00F35F0D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processer/aktiviteter for lokal forankring kan I tage hånd om </w:t>
            </w:r>
            <w:r w:rsidR="00F35F0D">
              <w:rPr>
                <w:sz w:val="20"/>
                <w:szCs w:val="20"/>
              </w:rPr>
              <w:t>i forbindelse med kunstnerens skitseproces?</w:t>
            </w:r>
          </w:p>
        </w:tc>
      </w:tr>
      <w:tr w:rsidR="00327603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03" w:rsidRDefault="00327603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327603" w:rsidRPr="00327603" w:rsidRDefault="00327603" w:rsidP="00120422">
            <w:pPr>
              <w:rPr>
                <w:sz w:val="28"/>
                <w:szCs w:val="28"/>
              </w:rPr>
            </w:pPr>
          </w:p>
        </w:tc>
      </w:tr>
      <w:tr w:rsidR="00327603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03" w:rsidRPr="000065F9" w:rsidRDefault="00327603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327603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03" w:rsidRPr="000065F9" w:rsidRDefault="00327603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327603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03" w:rsidRDefault="00327603" w:rsidP="00327603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327603" w:rsidRDefault="00327603" w:rsidP="00327603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327603" w:rsidRPr="000065F9" w:rsidRDefault="00327603" w:rsidP="00327603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A11F1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1F1" w:rsidRDefault="003A11F1" w:rsidP="00120422">
            <w:pPr>
              <w:outlineLvl w:val="0"/>
              <w:rPr>
                <w:b/>
              </w:rPr>
            </w:pPr>
          </w:p>
          <w:p w:rsidR="003A11F1" w:rsidRPr="00272003" w:rsidRDefault="003A11F1" w:rsidP="00120422">
            <w:pPr>
              <w:outlineLvl w:val="0"/>
              <w:rPr>
                <w:b/>
              </w:rPr>
            </w:pPr>
          </w:p>
          <w:p w:rsidR="002B60B8" w:rsidRDefault="002B60B8" w:rsidP="002B60B8">
            <w:pPr>
              <w:outlineLvl w:val="0"/>
              <w:rPr>
                <w:b/>
              </w:rPr>
            </w:pPr>
            <w:r>
              <w:rPr>
                <w:b/>
              </w:rPr>
              <w:t xml:space="preserve">Del 2: PROJEKTETS FINANSIERING </w:t>
            </w:r>
          </w:p>
          <w:p w:rsidR="00921E28" w:rsidRDefault="00921E28" w:rsidP="00921E28">
            <w:pPr>
              <w:outlineLvl w:val="0"/>
            </w:pPr>
            <w:r w:rsidRPr="00272003">
              <w:t>Her angive</w:t>
            </w:r>
            <w:r>
              <w:t xml:space="preserve">r du/I institutionens egen økonomi til kunst, evt. egenfinansiering til skitseprojektet og øvrige planlagte finansieringskilder. </w:t>
            </w:r>
          </w:p>
          <w:p w:rsidR="00921E28" w:rsidRPr="00272003" w:rsidRDefault="00921E28" w:rsidP="00921E28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Bevilget</w:t>
                  </w: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Pr="00272003">
                    <w:rPr>
                      <w:szCs w:val="18"/>
                    </w:rPr>
                    <w:t>r.</w:t>
                  </w: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Default="00921E28" w:rsidP="00BC35A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egen økonomi til kunst: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21E28" w:rsidRPr="00E1051F" w:rsidRDefault="00921E28" w:rsidP="00BC35AF">
                  <w:pPr>
                    <w:rPr>
                      <w:szCs w:val="18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Øvrige tilskud (specificer)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8114F4" w:rsidRDefault="00921E28" w:rsidP="00BC35AF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Ansøgt økonomi</w:t>
                  </w:r>
                  <w:r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>Bevilget økonomi</w:t>
                  </w:r>
                  <w:r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</w:p>
              </w:tc>
            </w:tr>
            <w:tr w:rsidR="00921E28" w:rsidRPr="00272003" w:rsidTr="00BC35AF">
              <w:tc>
                <w:tcPr>
                  <w:tcW w:w="5042" w:type="dxa"/>
                  <w:shd w:val="clear" w:color="auto" w:fill="auto"/>
                </w:tcPr>
                <w:p w:rsidR="00921E28" w:rsidRPr="00272003" w:rsidRDefault="00921E28" w:rsidP="00BC35A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evt. egen</w:t>
                  </w:r>
                  <w:r w:rsidRPr="00272003">
                    <w:rPr>
                      <w:szCs w:val="18"/>
                    </w:rPr>
                    <w:t xml:space="preserve">finansiering </w:t>
                  </w:r>
                  <w:r>
                    <w:rPr>
                      <w:szCs w:val="18"/>
                    </w:rPr>
                    <w:t>til skitseprojekt:</w:t>
                  </w:r>
                  <w:r w:rsidRPr="00272003">
                    <w:rPr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21E28" w:rsidRPr="00272003" w:rsidRDefault="00921E28" w:rsidP="00BC35AF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921E28" w:rsidRPr="00272003" w:rsidTr="00921E28">
              <w:tc>
                <w:tcPr>
                  <w:tcW w:w="5042" w:type="dxa"/>
                  <w:shd w:val="clear" w:color="auto" w:fill="auto"/>
                </w:tcPr>
                <w:p w:rsidR="00921E28" w:rsidRDefault="00EA36D1" w:rsidP="00BC35A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Ansøgt bevilling</w:t>
                  </w:r>
                  <w:r w:rsidR="00921E28">
                    <w:rPr>
                      <w:szCs w:val="18"/>
                    </w:rPr>
                    <w:t xml:space="preserve"> til kunstnerhonorar fra Statens Kunstfond: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21E28" w:rsidRPr="00272003" w:rsidRDefault="00921E28" w:rsidP="00BC35AF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21E28" w:rsidRPr="00272003" w:rsidRDefault="00921E28" w:rsidP="00BC35AF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4E27B6" w:rsidRPr="003E2C42" w:rsidRDefault="004E27B6" w:rsidP="00120422"/>
          <w:p w:rsidR="003A11F1" w:rsidRDefault="003A11F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3A11F1" w:rsidRDefault="003A11F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3A11F1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3A11F1" w:rsidRDefault="003A11F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3A11F1" w:rsidRDefault="003A11F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A11F1" w:rsidRPr="00651BEA" w:rsidRDefault="003A11F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er den formelle ejer af det sted/den institution, hvor</w:t>
                  </w:r>
                  <w:r w:rsidR="00196EF3">
                    <w:rPr>
                      <w:rFonts w:ascii="Times New Roman" w:hAnsi="Times New Roman"/>
                    </w:rPr>
                    <w:t>til skitsen</w:t>
                  </w:r>
                  <w:r w:rsidRPr="00651BEA">
                    <w:rPr>
                      <w:rFonts w:ascii="Times New Roman" w:hAnsi="Times New Roman"/>
                    </w:rPr>
                    <w:t xml:space="preserve"> ønskes udviklet me</w:t>
                  </w:r>
                  <w:r w:rsidR="00196EF3">
                    <w:rPr>
                      <w:rFonts w:ascii="Times New Roman" w:hAnsi="Times New Roman"/>
                    </w:rPr>
                    <w:t>d støtte fra Statens Kunstfond</w:t>
                  </w:r>
                </w:p>
                <w:p w:rsidR="003A11F1" w:rsidRPr="00196EF3" w:rsidRDefault="00BD7798" w:rsidP="00196E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 xml:space="preserve">ansøger påtager sig ansvaret for projektledelsen af </w:t>
                  </w:r>
                  <w:r w:rsidR="00196EF3">
                    <w:rPr>
                      <w:rFonts w:ascii="Times New Roman" w:hAnsi="Times New Roman"/>
                    </w:rPr>
                    <w:t>skitse</w:t>
                  </w:r>
                  <w:r w:rsidRPr="006413F3">
                    <w:rPr>
                      <w:rFonts w:ascii="Times New Roman" w:hAnsi="Times New Roman"/>
                    </w:rPr>
                    <w:t>projektet</w:t>
                  </w:r>
                </w:p>
              </w:tc>
            </w:tr>
            <w:tr w:rsidR="003A11F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3A11F1" w:rsidRPr="00272003" w:rsidRDefault="003A11F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3A11F1" w:rsidRPr="00272003" w:rsidRDefault="003A11F1" w:rsidP="00120422">
                  <w:pPr>
                    <w:rPr>
                      <w:szCs w:val="18"/>
                    </w:rPr>
                  </w:pPr>
                </w:p>
              </w:tc>
            </w:tr>
            <w:tr w:rsidR="003A11F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3A11F1" w:rsidRDefault="003A11F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3A11F1" w:rsidRDefault="003A11F1" w:rsidP="00120422">
                  <w:pPr>
                    <w:rPr>
                      <w:szCs w:val="18"/>
                    </w:rPr>
                  </w:pPr>
                </w:p>
              </w:tc>
            </w:tr>
            <w:tr w:rsidR="003A11F1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3A11F1" w:rsidRDefault="003A11F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3A11F1" w:rsidRDefault="003A11F1" w:rsidP="00120422">
                  <w:pPr>
                    <w:rPr>
                      <w:szCs w:val="18"/>
                    </w:rPr>
                  </w:pPr>
                </w:p>
              </w:tc>
            </w:tr>
            <w:tr w:rsidR="003A11F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3A11F1" w:rsidRDefault="003A11F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3A11F1" w:rsidRDefault="003A11F1" w:rsidP="00120422">
                  <w:pPr>
                    <w:rPr>
                      <w:szCs w:val="18"/>
                    </w:rPr>
                  </w:pPr>
                </w:p>
              </w:tc>
            </w:tr>
          </w:tbl>
          <w:p w:rsidR="003A11F1" w:rsidRPr="00175CD7" w:rsidRDefault="003A11F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927E95">
      <w:pPr>
        <w:outlineLvl w:val="0"/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CF0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78C3"/>
    <w:rsid w:val="000926DD"/>
    <w:rsid w:val="000A2FD2"/>
    <w:rsid w:val="000B5E72"/>
    <w:rsid w:val="001101C7"/>
    <w:rsid w:val="00156BEC"/>
    <w:rsid w:val="00196EF3"/>
    <w:rsid w:val="001B1454"/>
    <w:rsid w:val="001D39ED"/>
    <w:rsid w:val="001F41CC"/>
    <w:rsid w:val="001F4E39"/>
    <w:rsid w:val="00210331"/>
    <w:rsid w:val="0021378A"/>
    <w:rsid w:val="0024032E"/>
    <w:rsid w:val="00272003"/>
    <w:rsid w:val="00272C61"/>
    <w:rsid w:val="002B08D6"/>
    <w:rsid w:val="002B0D94"/>
    <w:rsid w:val="002B60B8"/>
    <w:rsid w:val="00327603"/>
    <w:rsid w:val="00341044"/>
    <w:rsid w:val="003704E8"/>
    <w:rsid w:val="003712EA"/>
    <w:rsid w:val="00376908"/>
    <w:rsid w:val="00397E7E"/>
    <w:rsid w:val="003A11F1"/>
    <w:rsid w:val="003A4142"/>
    <w:rsid w:val="003B044F"/>
    <w:rsid w:val="003E03D8"/>
    <w:rsid w:val="003E2C42"/>
    <w:rsid w:val="00484B8A"/>
    <w:rsid w:val="004B6934"/>
    <w:rsid w:val="004C169A"/>
    <w:rsid w:val="004E27B6"/>
    <w:rsid w:val="0050234B"/>
    <w:rsid w:val="00504126"/>
    <w:rsid w:val="00522C9E"/>
    <w:rsid w:val="00556D4F"/>
    <w:rsid w:val="005B13E9"/>
    <w:rsid w:val="005B1DD3"/>
    <w:rsid w:val="005E5215"/>
    <w:rsid w:val="00603DE4"/>
    <w:rsid w:val="006064E3"/>
    <w:rsid w:val="00607BCB"/>
    <w:rsid w:val="00663CC7"/>
    <w:rsid w:val="006958E7"/>
    <w:rsid w:val="006A106A"/>
    <w:rsid w:val="0072524E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C72F8"/>
    <w:rsid w:val="008D24B0"/>
    <w:rsid w:val="008F3857"/>
    <w:rsid w:val="008F5CC5"/>
    <w:rsid w:val="00910CF8"/>
    <w:rsid w:val="00921E28"/>
    <w:rsid w:val="00922383"/>
    <w:rsid w:val="00926B61"/>
    <w:rsid w:val="00927E95"/>
    <w:rsid w:val="00981D53"/>
    <w:rsid w:val="009B4AB0"/>
    <w:rsid w:val="009C4891"/>
    <w:rsid w:val="009D691C"/>
    <w:rsid w:val="00A10AF9"/>
    <w:rsid w:val="00A2251B"/>
    <w:rsid w:val="00A36DB2"/>
    <w:rsid w:val="00A37FE5"/>
    <w:rsid w:val="00A45161"/>
    <w:rsid w:val="00A5554D"/>
    <w:rsid w:val="00A60378"/>
    <w:rsid w:val="00A76DD5"/>
    <w:rsid w:val="00A8473E"/>
    <w:rsid w:val="00AC2B0C"/>
    <w:rsid w:val="00AE150B"/>
    <w:rsid w:val="00B13041"/>
    <w:rsid w:val="00B40E0A"/>
    <w:rsid w:val="00B6002A"/>
    <w:rsid w:val="00B822B1"/>
    <w:rsid w:val="00BD7798"/>
    <w:rsid w:val="00C805ED"/>
    <w:rsid w:val="00CC370A"/>
    <w:rsid w:val="00CF0C4F"/>
    <w:rsid w:val="00CF2560"/>
    <w:rsid w:val="00D62879"/>
    <w:rsid w:val="00D71AED"/>
    <w:rsid w:val="00E1200B"/>
    <w:rsid w:val="00E1591A"/>
    <w:rsid w:val="00E42D11"/>
    <w:rsid w:val="00E62624"/>
    <w:rsid w:val="00EA36D1"/>
    <w:rsid w:val="00EA514C"/>
    <w:rsid w:val="00EB2DF9"/>
    <w:rsid w:val="00EC6CB9"/>
    <w:rsid w:val="00ED14BC"/>
    <w:rsid w:val="00EE4927"/>
    <w:rsid w:val="00F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118E"/>
  <w15:docId w15:val="{A4088D75-016E-4878-949B-FD97649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3A11F1"/>
    <w:pPr>
      <w:numPr>
        <w:numId w:val="3"/>
      </w:numPr>
      <w:contextualSpacing/>
    </w:pPr>
  </w:style>
  <w:style w:type="paragraph" w:customStyle="1" w:styleId="Default">
    <w:name w:val="Default"/>
    <w:rsid w:val="003A1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3634</Characters>
  <Application>Microsoft Office Word</Application>
  <DocSecurity>0</DocSecurity>
  <Lines>134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Sarah Fredholm</cp:lastModifiedBy>
  <cp:revision>3</cp:revision>
  <cp:lastPrinted>2016-09-05T09:48:00Z</cp:lastPrinted>
  <dcterms:created xsi:type="dcterms:W3CDTF">2019-06-11T07:37:00Z</dcterms:created>
  <dcterms:modified xsi:type="dcterms:W3CDTF">2019-06-18T07:19:00Z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