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FB" w:rsidRPr="00EC6120" w:rsidRDefault="00C45AF5" w:rsidP="00EC6120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C6120">
        <w:rPr>
          <w:rFonts w:ascii="Arial" w:hAnsi="Arial" w:cs="Arial"/>
          <w:b/>
          <w:sz w:val="18"/>
          <w:szCs w:val="18"/>
        </w:rPr>
        <w:t>Projektbeskrivelse og b</w:t>
      </w:r>
      <w:r w:rsidR="00B361F7" w:rsidRPr="00EC6120">
        <w:rPr>
          <w:rFonts w:ascii="Arial" w:hAnsi="Arial" w:cs="Arial"/>
          <w:b/>
          <w:sz w:val="18"/>
          <w:szCs w:val="18"/>
        </w:rPr>
        <w:t>udgetskema</w:t>
      </w:r>
    </w:p>
    <w:p w:rsidR="00A424E2" w:rsidRPr="00EC6120" w:rsidRDefault="00B361F7" w:rsidP="00EC6120">
      <w:pPr>
        <w:rPr>
          <w:rFonts w:ascii="Arial" w:hAnsi="Arial" w:cs="Arial"/>
          <w:sz w:val="18"/>
          <w:szCs w:val="18"/>
        </w:rPr>
      </w:pPr>
      <w:r w:rsidRPr="00EC6120">
        <w:rPr>
          <w:rFonts w:ascii="Arial" w:hAnsi="Arial" w:cs="Arial"/>
          <w:sz w:val="18"/>
          <w:szCs w:val="18"/>
        </w:rPr>
        <w:br/>
        <w:t xml:space="preserve">Pulje: </w:t>
      </w:r>
      <w:r w:rsidR="00D43B4F" w:rsidRPr="00EC6120">
        <w:rPr>
          <w:rFonts w:ascii="Arial" w:hAnsi="Arial" w:cs="Arial"/>
          <w:sz w:val="18"/>
          <w:szCs w:val="18"/>
        </w:rPr>
        <w:t>Værkproduktion og udstillinger</w:t>
      </w:r>
    </w:p>
    <w:p w:rsidR="007A0483" w:rsidRPr="00EC6120" w:rsidRDefault="007A0483" w:rsidP="00EC6120">
      <w:pPr>
        <w:rPr>
          <w:rFonts w:ascii="Arial" w:hAnsi="Arial" w:cs="Arial"/>
          <w:sz w:val="18"/>
          <w:szCs w:val="18"/>
        </w:rPr>
      </w:pPr>
    </w:p>
    <w:p w:rsidR="00EC6120" w:rsidRPr="00EC6120" w:rsidRDefault="00EC6120" w:rsidP="00EC612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5"/>
        <w:gridCol w:w="6514"/>
      </w:tblGrid>
      <w:tr w:rsidR="00B361F7" w:rsidRPr="00EC6120" w:rsidTr="00E97664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120">
              <w:rPr>
                <w:rFonts w:ascii="Arial" w:hAnsi="Arial" w:cs="Arial"/>
                <w:b/>
                <w:sz w:val="18"/>
                <w:szCs w:val="18"/>
              </w:rPr>
              <w:t>Titel på projekt: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1F7" w:rsidRPr="00EC6120" w:rsidTr="00E97664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120">
              <w:rPr>
                <w:rFonts w:ascii="Arial" w:hAnsi="Arial" w:cs="Arial"/>
                <w:b/>
                <w:sz w:val="18"/>
                <w:szCs w:val="18"/>
              </w:rPr>
              <w:t>Udstillingssted: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83" w:rsidRPr="00EC6120" w:rsidTr="00E97664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7A0483" w:rsidRPr="00EC6120" w:rsidRDefault="00B361F7" w:rsidP="00EC61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120">
              <w:rPr>
                <w:rFonts w:ascii="Arial" w:hAnsi="Arial" w:cs="Arial"/>
                <w:b/>
                <w:sz w:val="18"/>
                <w:szCs w:val="18"/>
              </w:rPr>
              <w:t>Udstillingsperiode: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7A0483" w:rsidRPr="00EC6120" w:rsidRDefault="007A0483" w:rsidP="00EC61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1F7" w:rsidRPr="00EC6120" w:rsidTr="00E97664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120">
              <w:rPr>
                <w:rFonts w:ascii="Arial" w:hAnsi="Arial" w:cs="Arial"/>
                <w:b/>
                <w:sz w:val="18"/>
                <w:szCs w:val="18"/>
              </w:rPr>
              <w:t>Solo- eller gruppeudstilling: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196" w:rsidRDefault="00180196"/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2695"/>
        <w:gridCol w:w="6514"/>
      </w:tblGrid>
      <w:tr w:rsidR="00C30357" w:rsidRPr="00EC6120" w:rsidTr="00180196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C30357" w:rsidRPr="00C30357" w:rsidRDefault="00C30357" w:rsidP="00180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357">
              <w:rPr>
                <w:rFonts w:ascii="Arial" w:hAnsi="Arial" w:cs="Arial"/>
                <w:b/>
                <w:bCs/>
                <w:sz w:val="18"/>
                <w:szCs w:val="18"/>
              </w:rPr>
              <w:t>Planlagt mål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30357" w:rsidRPr="00EC6120" w:rsidRDefault="00C30357" w:rsidP="00180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83" w:rsidRPr="00EC6120" w:rsidTr="00180196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C30357" w:rsidRDefault="00C30357" w:rsidP="00CE6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tekstfeltet herunder skal d</w:t>
            </w:r>
            <w:r w:rsidR="00CE65B6" w:rsidRPr="004305D4">
              <w:rPr>
                <w:rFonts w:ascii="Arial" w:hAnsi="Arial" w:cs="Arial"/>
                <w:sz w:val="18"/>
                <w:szCs w:val="18"/>
              </w:rPr>
              <w:t xml:space="preserve">u - helt kort - beskrive hvad dit mål er for det projekt, du søger tilskud til. </w:t>
            </w:r>
          </w:p>
          <w:p w:rsidR="00CE65B6" w:rsidRPr="004305D4" w:rsidRDefault="00CE65B6" w:rsidP="00CE65B6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Det kan for eksempel være produktion af nye værker, digital eller trykt formidling af samtidskunst eller at få etableret udstillinger i Danmark eller udlandet. Hvis du skal afrapportere for et eventuelt tilskud, ser vi nemlig på, om du har opfyldt de mål, du skriver i din ansøgning (maks. 500 tegn).</w:t>
            </w:r>
          </w:p>
          <w:p w:rsidR="00EC6120" w:rsidRPr="004305D4" w:rsidRDefault="00EC6120" w:rsidP="00EC61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Eksempler:</w:t>
            </w: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Produktion af nye værker:</w:t>
            </w: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 xml:space="preserve">Fx: Jeg skal lave en lydinstallation i forbindelse med udstilling på </w:t>
            </w:r>
            <w:r w:rsidR="00C30357">
              <w:rPr>
                <w:rFonts w:ascii="Arial" w:hAnsi="Arial" w:cs="Arial"/>
                <w:sz w:val="18"/>
                <w:szCs w:val="18"/>
              </w:rPr>
              <w:t>xxx</w:t>
            </w:r>
            <w:r w:rsidRPr="004305D4">
              <w:rPr>
                <w:rFonts w:ascii="Arial" w:hAnsi="Arial" w:cs="Arial"/>
                <w:sz w:val="18"/>
                <w:szCs w:val="18"/>
              </w:rPr>
              <w:t xml:space="preserve"> Kunstmuseum.</w:t>
            </w:r>
          </w:p>
          <w:p w:rsidR="00EC6120" w:rsidRPr="004305D4" w:rsidRDefault="00EC6120" w:rsidP="00EC61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Formidling af samtidskunst:</w:t>
            </w: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 xml:space="preserve">Fx: Jeg skal lave en interaktiv formidling af udstilling </w:t>
            </w:r>
          </w:p>
          <w:p w:rsidR="00EC6120" w:rsidRPr="004305D4" w:rsidRDefault="00EC6120" w:rsidP="00EC61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Udstillinger i Danmark eller udlandet:</w:t>
            </w:r>
          </w:p>
          <w:p w:rsidR="007A048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 xml:space="preserve">Fx: Jeg har aftale om at udstille 10 værker på </w:t>
            </w:r>
            <w:r w:rsidR="00C30357">
              <w:rPr>
                <w:rFonts w:ascii="Arial" w:hAnsi="Arial" w:cs="Arial"/>
                <w:sz w:val="18"/>
                <w:szCs w:val="18"/>
              </w:rPr>
              <w:t>xxxx</w:t>
            </w:r>
            <w:r w:rsidRPr="004305D4">
              <w:rPr>
                <w:rFonts w:ascii="Arial" w:hAnsi="Arial" w:cs="Arial"/>
                <w:sz w:val="18"/>
                <w:szCs w:val="18"/>
              </w:rPr>
              <w:t xml:space="preserve"> Kunstmuseum i perioden</w:t>
            </w:r>
            <w:r w:rsidR="003B5B45">
              <w:rPr>
                <w:rFonts w:ascii="Arial" w:hAnsi="Arial" w:cs="Arial"/>
                <w:sz w:val="18"/>
                <w:szCs w:val="18"/>
              </w:rPr>
              <w:t xml:space="preserve"> 1. februar til 28. februar 20xx</w:t>
            </w:r>
            <w:r w:rsidRPr="004305D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A0483" w:rsidRPr="004305D4" w:rsidRDefault="006A106A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30357" w:rsidRPr="00EC6120" w:rsidTr="00180196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C30357" w:rsidRDefault="00180196" w:rsidP="00CE65B6">
            <w:pPr>
              <w:rPr>
                <w:rFonts w:ascii="Arial" w:hAnsi="Arial" w:cs="Arial"/>
                <w:sz w:val="18"/>
                <w:szCs w:val="18"/>
              </w:rPr>
            </w:pPr>
            <w:r w:rsidRPr="00180196">
              <w:rPr>
                <w:rFonts w:ascii="Arial" w:hAnsi="Arial" w:cs="Arial"/>
                <w:b/>
                <w:sz w:val="18"/>
                <w:szCs w:val="18"/>
              </w:rPr>
              <w:t>Beskrivelse af planlagte mål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30357" w:rsidRDefault="00C30357" w:rsidP="00CE65B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357" w:rsidRDefault="00C30357" w:rsidP="00CE65B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357" w:rsidRPr="004305D4" w:rsidRDefault="00C30357" w:rsidP="00CE6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6120" w:rsidRPr="00EC6120" w:rsidRDefault="00B9504B" w:rsidP="00EC6120">
      <w:pPr>
        <w:rPr>
          <w:rFonts w:ascii="Arial" w:hAnsi="Arial" w:cs="Arial"/>
          <w:sz w:val="18"/>
          <w:szCs w:val="18"/>
        </w:rPr>
      </w:pPr>
      <w:r w:rsidRPr="00EC6120"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12"/>
      </w:tblGrid>
      <w:tr w:rsidR="00EC6120" w:rsidRPr="004305D4" w:rsidTr="00523D83">
        <w:trPr>
          <w:trHeight w:val="706"/>
        </w:trPr>
        <w:tc>
          <w:tcPr>
            <w:tcW w:w="946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6120" w:rsidRPr="004305D4" w:rsidRDefault="00080B9B" w:rsidP="00080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05D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PROJEKTBESKRIVELSE </w:t>
            </w:r>
          </w:p>
          <w:p w:rsidR="00EC6120" w:rsidRPr="004305D4" w:rsidRDefault="00EC6120" w:rsidP="00080B9B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I feltet nedenfor skal du beskrive det projekt, du søger tilskud til (</w:t>
            </w:r>
            <w:r w:rsidR="003B5B45" w:rsidRPr="0084295D">
              <w:rPr>
                <w:rFonts w:ascii="Arial" w:hAnsi="Arial" w:cs="Arial"/>
                <w:b/>
                <w:sz w:val="18"/>
                <w:szCs w:val="18"/>
              </w:rPr>
              <w:t>500 til maks. 3.500 tegn inkl. mellemrum</w:t>
            </w:r>
            <w:r w:rsidRPr="004305D4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E97664" w:rsidRPr="004305D4" w:rsidRDefault="00E97664" w:rsidP="00080B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C6120" w:rsidRPr="004305D4" w:rsidRDefault="00EC6120" w:rsidP="00080B9B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Beskriv projektet og tankerne bag det</w:t>
            </w:r>
          </w:p>
          <w:p w:rsidR="00080B9B" w:rsidRPr="004305D4" w:rsidRDefault="00EC6120" w:rsidP="00080B9B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Fortæl kort om udstillingsstedets el. arrangørens profil og eventuelle samarbejdspartnere</w:t>
            </w:r>
          </w:p>
          <w:p w:rsidR="00EC6120" w:rsidRPr="004305D4" w:rsidRDefault="00EC6120" w:rsidP="00080B9B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 xml:space="preserve">Ved formidling: Beskriv ideen og hvordan den skal realiseres. Hvem er modtager, hvordan vil </w:t>
            </w:r>
            <w:r w:rsidR="00257230">
              <w:rPr>
                <w:rFonts w:ascii="Arial" w:hAnsi="Arial" w:cs="Arial"/>
                <w:sz w:val="18"/>
                <w:szCs w:val="18"/>
              </w:rPr>
              <w:t>formidlings</w:t>
            </w:r>
            <w:r w:rsidRPr="004305D4">
              <w:rPr>
                <w:rFonts w:ascii="Arial" w:hAnsi="Arial" w:cs="Arial"/>
                <w:sz w:val="18"/>
                <w:szCs w:val="18"/>
              </w:rPr>
              <w:t>projektet være tilgængeligt for offentligheden mv.</w:t>
            </w:r>
          </w:p>
          <w:p w:rsidR="00E97664" w:rsidRPr="004305D4" w:rsidRDefault="00E97664" w:rsidP="00180196"/>
        </w:tc>
      </w:tr>
      <w:tr w:rsidR="00EC6120" w:rsidRPr="004305D4" w:rsidTr="006261E5">
        <w:trPr>
          <w:trHeight w:val="388"/>
        </w:trPr>
        <w:tc>
          <w:tcPr>
            <w:tcW w:w="946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EC6120" w:rsidRPr="004305D4" w:rsidRDefault="00CE65B6" w:rsidP="006261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05D4">
              <w:rPr>
                <w:rFonts w:ascii="Arial" w:hAnsi="Arial" w:cs="Arial"/>
                <w:b/>
                <w:sz w:val="18"/>
                <w:szCs w:val="18"/>
              </w:rPr>
              <w:t xml:space="preserve">Projektbeskrivelse: </w:t>
            </w:r>
          </w:p>
          <w:p w:rsidR="00CE65B6" w:rsidRPr="004305D4" w:rsidRDefault="00CE65B6" w:rsidP="006261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5B6" w:rsidRPr="004305D4" w:rsidRDefault="00CE65B6" w:rsidP="006261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5B6" w:rsidRPr="004305D4" w:rsidRDefault="00CE65B6" w:rsidP="006261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5B6" w:rsidRPr="004305D4" w:rsidRDefault="00CE65B6" w:rsidP="00626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196" w:rsidRDefault="00180196" w:rsidP="00EC6120">
      <w:pPr>
        <w:rPr>
          <w:rFonts w:ascii="Arial" w:hAnsi="Arial" w:cs="Arial"/>
          <w:sz w:val="18"/>
          <w:szCs w:val="18"/>
        </w:rPr>
      </w:pPr>
    </w:p>
    <w:p w:rsidR="00180196" w:rsidRDefault="00180196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A0483" w:rsidRPr="00CE65B6" w:rsidRDefault="007A0483" w:rsidP="00E03084">
      <w:pPr>
        <w:spacing w:line="276" w:lineRule="auto"/>
        <w:rPr>
          <w:rFonts w:ascii="Arial" w:hAnsi="Arial" w:cs="Arial"/>
          <w:sz w:val="18"/>
          <w:szCs w:val="18"/>
        </w:rPr>
      </w:pPr>
      <w:r w:rsidRPr="00080B9B">
        <w:rPr>
          <w:rFonts w:ascii="Arial" w:hAnsi="Arial" w:cs="Arial"/>
          <w:b/>
          <w:sz w:val="18"/>
          <w:szCs w:val="18"/>
        </w:rPr>
        <w:lastRenderedPageBreak/>
        <w:t xml:space="preserve">BUDGET </w:t>
      </w:r>
    </w:p>
    <w:p w:rsidR="003B5B45" w:rsidRDefault="003B5B45" w:rsidP="00EC6120">
      <w:pPr>
        <w:rPr>
          <w:rFonts w:ascii="Arial" w:hAnsi="Arial" w:cs="Arial"/>
          <w:i/>
          <w:sz w:val="18"/>
          <w:szCs w:val="18"/>
        </w:rPr>
      </w:pPr>
      <w:r w:rsidRPr="003B5B45">
        <w:rPr>
          <w:rFonts w:ascii="Arial" w:hAnsi="Arial" w:cs="Arial"/>
          <w:i/>
          <w:sz w:val="18"/>
          <w:szCs w:val="18"/>
        </w:rPr>
        <w:t xml:space="preserve">Du skal kun skrive de udgifter ind i budgettet, som du søger hos udvalget. Først i </w:t>
      </w:r>
      <w:r>
        <w:rPr>
          <w:rFonts w:ascii="Arial" w:hAnsi="Arial" w:cs="Arial"/>
          <w:i/>
          <w:sz w:val="18"/>
          <w:szCs w:val="18"/>
        </w:rPr>
        <w:t>det hvide</w:t>
      </w:r>
      <w:r w:rsidRPr="003B5B45">
        <w:rPr>
          <w:rFonts w:ascii="Arial" w:hAnsi="Arial" w:cs="Arial"/>
          <w:i/>
          <w:sz w:val="18"/>
          <w:szCs w:val="18"/>
        </w:rPr>
        <w:t xml:space="preserve"> felt ”Samlet udgift” skriver du din samlede udgift til fx din produktion. </w:t>
      </w:r>
    </w:p>
    <w:p w:rsidR="007A0483" w:rsidRPr="003B5B45" w:rsidRDefault="003B5B45" w:rsidP="00EC612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Hvis du er momsregistreret angives beløb uden moms. </w:t>
      </w:r>
    </w:p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083"/>
        <w:gridCol w:w="2126"/>
      </w:tblGrid>
      <w:tr w:rsidR="007A0483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7A0483" w:rsidRPr="00EC2A5D" w:rsidRDefault="007A0483" w:rsidP="00080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A5D">
              <w:rPr>
                <w:rFonts w:ascii="Arial" w:hAnsi="Arial" w:cs="Arial"/>
                <w:b/>
                <w:sz w:val="18"/>
                <w:szCs w:val="18"/>
              </w:rPr>
              <w:t xml:space="preserve">PRODUKTION AF NYE VÆRKER </w:t>
            </w:r>
          </w:p>
          <w:p w:rsidR="007A0483" w:rsidRPr="00EC2A5D" w:rsidRDefault="007A0483" w:rsidP="00080B9B">
            <w:pPr>
              <w:rPr>
                <w:rFonts w:ascii="Arial" w:hAnsi="Arial" w:cs="Arial"/>
                <w:sz w:val="18"/>
                <w:szCs w:val="18"/>
              </w:rPr>
            </w:pPr>
            <w:r w:rsidRPr="00EC2A5D">
              <w:rPr>
                <w:rFonts w:ascii="Arial" w:hAnsi="Arial" w:cs="Arial"/>
                <w:sz w:val="18"/>
                <w:szCs w:val="18"/>
              </w:rPr>
              <w:t>Kun kunstnere kan søge støtte til værkproduktion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7A0483" w:rsidRPr="00EC6120" w:rsidRDefault="007A0483" w:rsidP="00E976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2A5D" w:rsidRDefault="00E465F5" w:rsidP="00E465F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C2A5D">
              <w:rPr>
                <w:rFonts w:ascii="Arial" w:hAnsi="Arial" w:cs="Arial"/>
                <w:sz w:val="18"/>
                <w:szCs w:val="18"/>
              </w:rPr>
              <w:t xml:space="preserve">Honorar til kunstner </w:t>
            </w:r>
            <w:r w:rsidR="00EC2A5D" w:rsidRPr="00EC2A5D">
              <w:rPr>
                <w:rFonts w:ascii="Arial" w:hAnsi="Arial" w:cs="Arial"/>
                <w:i/>
                <w:sz w:val="18"/>
                <w:szCs w:val="18"/>
              </w:rPr>
              <w:t>(der er ikke fastsat et beløb</w:t>
            </w:r>
            <w:r w:rsidRPr="00EC2A5D">
              <w:rPr>
                <w:rFonts w:ascii="Arial" w:hAnsi="Arial" w:cs="Arial"/>
                <w:i/>
                <w:sz w:val="18"/>
                <w:szCs w:val="18"/>
              </w:rPr>
              <w:t xml:space="preserve"> pr. dag)</w:t>
            </w:r>
          </w:p>
          <w:p w:rsidR="00E465F5" w:rsidRPr="00EC2A5D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2A5D">
              <w:rPr>
                <w:rFonts w:ascii="Arial" w:hAnsi="Arial" w:cs="Arial"/>
                <w:sz w:val="18"/>
                <w:szCs w:val="18"/>
              </w:rPr>
              <w:t xml:space="preserve">Estimeret arbejdstid (skriv dage):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Aflønning af andre (specificer)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Materialer (specificer)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Andre udgifter (specificer)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080B9B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080B9B" w:rsidRDefault="00E465F5" w:rsidP="00E46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Produktionsudgifter i alt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080B9B" w:rsidRDefault="00E465F5" w:rsidP="00E465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auto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UDSTILLING</w:t>
            </w:r>
            <w:r w:rsidRPr="00EC6120">
              <w:rPr>
                <w:rFonts w:ascii="Arial" w:hAnsi="Arial" w:cs="Arial"/>
                <w:sz w:val="18"/>
                <w:szCs w:val="18"/>
              </w:rPr>
              <w:br/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>I Danmark eller udlandet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2A5D" w:rsidRDefault="00E465F5" w:rsidP="00E465F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C2A5D">
              <w:rPr>
                <w:rFonts w:ascii="Arial" w:hAnsi="Arial" w:cs="Arial"/>
                <w:sz w:val="18"/>
                <w:szCs w:val="18"/>
              </w:rPr>
              <w:t xml:space="preserve">Udstillingshonorar </w:t>
            </w:r>
            <w:r w:rsidRPr="00EC2A5D">
              <w:rPr>
                <w:rFonts w:ascii="Arial" w:hAnsi="Arial" w:cs="Arial"/>
                <w:i/>
                <w:sz w:val="18"/>
                <w:szCs w:val="18"/>
              </w:rPr>
              <w:t xml:space="preserve">(der er ikke fastsat </w:t>
            </w:r>
            <w:r w:rsidR="00EC2A5D" w:rsidRPr="00EC2A5D">
              <w:rPr>
                <w:rFonts w:ascii="Arial" w:hAnsi="Arial" w:cs="Arial"/>
                <w:i/>
                <w:sz w:val="18"/>
                <w:szCs w:val="18"/>
              </w:rPr>
              <w:t xml:space="preserve">et beløb </w:t>
            </w:r>
            <w:r w:rsidRPr="00EC2A5D">
              <w:rPr>
                <w:rFonts w:ascii="Arial" w:hAnsi="Arial" w:cs="Arial"/>
                <w:i/>
                <w:sz w:val="18"/>
                <w:szCs w:val="18"/>
              </w:rPr>
              <w:t>pr. time/dag)</w:t>
            </w:r>
          </w:p>
          <w:p w:rsidR="00E465F5" w:rsidRPr="00E465F5" w:rsidRDefault="00E465F5" w:rsidP="00E465F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C2A5D">
              <w:rPr>
                <w:rFonts w:ascii="Arial" w:hAnsi="Arial" w:cs="Arial"/>
                <w:sz w:val="18"/>
                <w:szCs w:val="18"/>
              </w:rPr>
              <w:t>Estimeret arbejdstid (skriv timer):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Produktionshonorar og boligudgifter til udenlandske kunstnere, der producerer stedsspecifikke værker på udstillingsstedet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Rejseudgifter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Hotel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Køb eller leje af teknisk udstyr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Forsikring af værk(er)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Transport af værk(er)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Andre udgifter (specificer)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080B9B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080B9B" w:rsidRDefault="00E465F5" w:rsidP="00E46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 xml:space="preserve">Udstillingsudgifter i alt 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080B9B" w:rsidRDefault="00E465F5" w:rsidP="00E465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auto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080B9B" w:rsidRDefault="00E465F5" w:rsidP="00E46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 xml:space="preserve">FORMIDLING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Oversættelse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Andre udgifter (specificer)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080B9B" w:rsidTr="00080B9B">
        <w:trPr>
          <w:trHeight w:val="283"/>
        </w:trPr>
        <w:tc>
          <w:tcPr>
            <w:tcW w:w="7083" w:type="dxa"/>
            <w:shd w:val="clear" w:color="auto" w:fill="FDE9D9" w:themeFill="accent6" w:themeFillTint="33"/>
            <w:vAlign w:val="center"/>
          </w:tcPr>
          <w:p w:rsidR="00E465F5" w:rsidRPr="00080B9B" w:rsidRDefault="00E465F5" w:rsidP="00E46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 xml:space="preserve">Formidlingsudgifter i alt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465F5" w:rsidRPr="00080B9B" w:rsidRDefault="00E465F5" w:rsidP="00E465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  <w:tr w:rsidR="00E465F5" w:rsidRPr="00EC6120" w:rsidTr="00E97664">
        <w:trPr>
          <w:trHeight w:val="283"/>
        </w:trPr>
        <w:tc>
          <w:tcPr>
            <w:tcW w:w="708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080B9B" w:rsidTr="00E97664">
        <w:trPr>
          <w:trHeight w:val="283"/>
        </w:trPr>
        <w:tc>
          <w:tcPr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  <w:vAlign w:val="center"/>
          </w:tcPr>
          <w:p w:rsidR="00E465F5" w:rsidRPr="00080B9B" w:rsidRDefault="00E465F5" w:rsidP="00E46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 xml:space="preserve">Udgifter i alt søgt hos udvalget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  <w:vAlign w:val="center"/>
          </w:tcPr>
          <w:p w:rsidR="00E465F5" w:rsidRPr="00080B9B" w:rsidRDefault="00E465F5" w:rsidP="00E465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</w:tbl>
    <w:p w:rsidR="003E03D8" w:rsidRPr="00EC6120" w:rsidRDefault="003E03D8" w:rsidP="00EC6120">
      <w:pPr>
        <w:rPr>
          <w:rFonts w:ascii="Arial" w:hAnsi="Arial" w:cs="Arial"/>
          <w:sz w:val="18"/>
          <w:szCs w:val="18"/>
        </w:rPr>
      </w:pPr>
    </w:p>
    <w:p w:rsidR="009A245A" w:rsidRPr="00EC6120" w:rsidRDefault="009A245A" w:rsidP="00EC6120">
      <w:pPr>
        <w:rPr>
          <w:rFonts w:ascii="Arial" w:hAnsi="Arial" w:cs="Arial"/>
          <w:sz w:val="18"/>
          <w:szCs w:val="18"/>
        </w:rPr>
      </w:pPr>
    </w:p>
    <w:p w:rsidR="00993BFB" w:rsidRPr="00080B9B" w:rsidRDefault="00993BFB" w:rsidP="00EC6120">
      <w:pPr>
        <w:rPr>
          <w:rFonts w:ascii="Arial" w:hAnsi="Arial" w:cs="Arial"/>
          <w:b/>
          <w:sz w:val="18"/>
          <w:szCs w:val="18"/>
        </w:rPr>
      </w:pPr>
      <w:r w:rsidRPr="00080B9B">
        <w:rPr>
          <w:rFonts w:ascii="Arial" w:hAnsi="Arial" w:cs="Arial"/>
          <w:b/>
          <w:sz w:val="18"/>
          <w:szCs w:val="18"/>
        </w:rPr>
        <w:t>SAMLET UDGIFT</w:t>
      </w:r>
    </w:p>
    <w:p w:rsidR="00993BFB" w:rsidRPr="00EC6120" w:rsidRDefault="00993BFB" w:rsidP="00EC6120">
      <w:pPr>
        <w:rPr>
          <w:rFonts w:ascii="Arial" w:hAnsi="Arial" w:cs="Arial"/>
          <w:sz w:val="18"/>
          <w:szCs w:val="18"/>
        </w:rPr>
      </w:pPr>
      <w:r w:rsidRPr="00EC6120">
        <w:rPr>
          <w:rFonts w:ascii="Arial" w:hAnsi="Arial" w:cs="Arial"/>
          <w:sz w:val="18"/>
          <w:szCs w:val="18"/>
        </w:rPr>
        <w:t>Hvor stor er din samlede udgift til den del af dit projekt, du søger støtte til ovenfor?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083"/>
        <w:gridCol w:w="2126"/>
      </w:tblGrid>
      <w:tr w:rsidR="00993BFB" w:rsidRPr="00E97664" w:rsidTr="00E97664">
        <w:trPr>
          <w:trHeight w:val="340"/>
        </w:trPr>
        <w:tc>
          <w:tcPr>
            <w:tcW w:w="7083" w:type="dxa"/>
            <w:shd w:val="clear" w:color="auto" w:fill="auto"/>
            <w:vAlign w:val="center"/>
          </w:tcPr>
          <w:p w:rsidR="00993BFB" w:rsidRPr="00E97664" w:rsidRDefault="00993BFB" w:rsidP="00080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664">
              <w:rPr>
                <w:rFonts w:ascii="Arial" w:hAnsi="Arial" w:cs="Arial"/>
                <w:b/>
                <w:sz w:val="18"/>
                <w:szCs w:val="18"/>
              </w:rPr>
              <w:t>Samlet udgift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BFB" w:rsidRPr="00E97664" w:rsidRDefault="00993BFB" w:rsidP="00E9766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7664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</w:tbl>
    <w:p w:rsidR="00080B9B" w:rsidRDefault="00080B9B" w:rsidP="00EC6120">
      <w:pPr>
        <w:rPr>
          <w:rFonts w:ascii="Arial" w:hAnsi="Arial" w:cs="Arial"/>
          <w:sz w:val="18"/>
          <w:szCs w:val="18"/>
        </w:rPr>
      </w:pPr>
    </w:p>
    <w:p w:rsidR="0012218C" w:rsidRDefault="0012218C" w:rsidP="00EC6120">
      <w:pPr>
        <w:rPr>
          <w:rFonts w:ascii="Arial" w:hAnsi="Arial" w:cs="Arial"/>
          <w:b/>
          <w:sz w:val="18"/>
          <w:szCs w:val="18"/>
        </w:rPr>
      </w:pPr>
    </w:p>
    <w:p w:rsidR="00993BFB" w:rsidRPr="00080B9B" w:rsidRDefault="00993BFB" w:rsidP="00180196">
      <w:pPr>
        <w:keepNext/>
        <w:keepLines/>
        <w:rPr>
          <w:rFonts w:ascii="Arial" w:hAnsi="Arial" w:cs="Arial"/>
          <w:b/>
          <w:sz w:val="18"/>
          <w:szCs w:val="18"/>
        </w:rPr>
      </w:pPr>
      <w:r w:rsidRPr="00080B9B">
        <w:rPr>
          <w:rFonts w:ascii="Arial" w:hAnsi="Arial" w:cs="Arial"/>
          <w:b/>
          <w:sz w:val="18"/>
          <w:szCs w:val="18"/>
        </w:rPr>
        <w:t>HVORDAN FINANSIERES DIN SAMLEDE UDGIFT?</w:t>
      </w:r>
    </w:p>
    <w:p w:rsidR="007630B5" w:rsidRPr="0012218C" w:rsidRDefault="00993BFB" w:rsidP="00180196">
      <w:pPr>
        <w:keepNext/>
        <w:keepLines/>
        <w:rPr>
          <w:rFonts w:ascii="Arial" w:hAnsi="Arial" w:cs="Arial"/>
          <w:i/>
          <w:sz w:val="18"/>
          <w:szCs w:val="18"/>
        </w:rPr>
      </w:pPr>
      <w:r w:rsidRPr="00080B9B">
        <w:rPr>
          <w:rFonts w:ascii="Arial" w:hAnsi="Arial" w:cs="Arial"/>
          <w:i/>
          <w:sz w:val="18"/>
          <w:szCs w:val="18"/>
        </w:rPr>
        <w:t>Udvalget ser positivt på medfinansiering</w:t>
      </w:r>
    </w:p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6295"/>
        <w:gridCol w:w="1260"/>
        <w:gridCol w:w="1620"/>
      </w:tblGrid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Søgt</w:t>
            </w: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Allerede tildelt</w:t>
            </w: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Statens Kunstfonds Projektstøtteudvalg for Billedkunst.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</w:tr>
      <w:tr w:rsidR="00374271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374271" w:rsidRPr="00EC6120" w:rsidRDefault="00374271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Andre tilskud fra Statens Kunstfond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br/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>Angiv navn på pulje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4271" w:rsidRPr="00EC6120" w:rsidRDefault="00374271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74271" w:rsidRPr="00EC6120" w:rsidRDefault="00374271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Andre offentlige tilskud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br/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>Angiv navn</w:t>
            </w:r>
            <w:r w:rsidR="009A245A" w:rsidRPr="00080B9B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Pr="00EC612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Tilskud fra fond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t>e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br/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>Angiv navn</w:t>
            </w:r>
            <w:r w:rsidR="009A245A" w:rsidRPr="00080B9B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EC6120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Tilskud fra sponsor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t>er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br/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>Angiv navn</w:t>
            </w:r>
            <w:r w:rsidR="009A245A" w:rsidRPr="00080B9B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EC6120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Ansøgerens evt. egen finansiering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Institutionens/galleriets/arrangørens medfinansiering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Øvrige tilskud (specificer)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080B9B" w:rsidTr="00080B9B">
        <w:trPr>
          <w:trHeight w:val="340"/>
        </w:trPr>
        <w:tc>
          <w:tcPr>
            <w:tcW w:w="6295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shd w:val="clear" w:color="auto" w:fill="auto"/>
            <w:vAlign w:val="center"/>
          </w:tcPr>
          <w:p w:rsidR="005B1DD3" w:rsidRPr="00080B9B" w:rsidRDefault="00993BFB" w:rsidP="00180196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I ALT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shd w:val="clear" w:color="auto" w:fill="auto"/>
            <w:vAlign w:val="center"/>
          </w:tcPr>
          <w:p w:rsidR="005B1DD3" w:rsidRPr="00080B9B" w:rsidRDefault="005B1DD3" w:rsidP="00180196">
            <w:pPr>
              <w:keepNext/>
              <w:keepLines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vAlign w:val="center"/>
          </w:tcPr>
          <w:p w:rsidR="005B1DD3" w:rsidRPr="00080B9B" w:rsidRDefault="005B1DD3" w:rsidP="00180196">
            <w:pPr>
              <w:keepNext/>
              <w:keepLines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74271" w:rsidRPr="00EC6120" w:rsidRDefault="00374271" w:rsidP="00180196">
      <w:pPr>
        <w:keepNext/>
        <w:keepLines/>
        <w:rPr>
          <w:rFonts w:ascii="Arial" w:hAnsi="Arial" w:cs="Arial"/>
          <w:sz w:val="18"/>
          <w:szCs w:val="18"/>
        </w:rPr>
      </w:pPr>
    </w:p>
    <w:sectPr w:rsidR="00374271" w:rsidRPr="00EC6120" w:rsidSect="00180196">
      <w:pgSz w:w="11906" w:h="16838"/>
      <w:pgMar w:top="899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270736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4878E4"/>
    <w:multiLevelType w:val="hybridMultilevel"/>
    <w:tmpl w:val="24868B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0588C"/>
    <w:multiLevelType w:val="multilevel"/>
    <w:tmpl w:val="947A77A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747E0"/>
    <w:rsid w:val="00080B9B"/>
    <w:rsid w:val="000A2924"/>
    <w:rsid w:val="000A2FD2"/>
    <w:rsid w:val="000A7C0F"/>
    <w:rsid w:val="0012218C"/>
    <w:rsid w:val="00164073"/>
    <w:rsid w:val="001647FE"/>
    <w:rsid w:val="00165A29"/>
    <w:rsid w:val="00180196"/>
    <w:rsid w:val="001F41CC"/>
    <w:rsid w:val="001F4E39"/>
    <w:rsid w:val="0020349E"/>
    <w:rsid w:val="00210331"/>
    <w:rsid w:val="0021378A"/>
    <w:rsid w:val="00226D87"/>
    <w:rsid w:val="00230E2B"/>
    <w:rsid w:val="00257230"/>
    <w:rsid w:val="00272003"/>
    <w:rsid w:val="00272C61"/>
    <w:rsid w:val="002B0D94"/>
    <w:rsid w:val="002F15BA"/>
    <w:rsid w:val="00341044"/>
    <w:rsid w:val="003704E8"/>
    <w:rsid w:val="00374271"/>
    <w:rsid w:val="00376908"/>
    <w:rsid w:val="00397E7E"/>
    <w:rsid w:val="003A4142"/>
    <w:rsid w:val="003B5B45"/>
    <w:rsid w:val="003E03D8"/>
    <w:rsid w:val="003E2C42"/>
    <w:rsid w:val="003E4E1C"/>
    <w:rsid w:val="003E6441"/>
    <w:rsid w:val="004305D4"/>
    <w:rsid w:val="00484B8A"/>
    <w:rsid w:val="004B6934"/>
    <w:rsid w:val="00504126"/>
    <w:rsid w:val="005101DA"/>
    <w:rsid w:val="00521806"/>
    <w:rsid w:val="00522C9E"/>
    <w:rsid w:val="00523D83"/>
    <w:rsid w:val="0057784A"/>
    <w:rsid w:val="005B13E9"/>
    <w:rsid w:val="005B1DD3"/>
    <w:rsid w:val="005C71AB"/>
    <w:rsid w:val="005E5215"/>
    <w:rsid w:val="00603DE4"/>
    <w:rsid w:val="00607BCB"/>
    <w:rsid w:val="006600B8"/>
    <w:rsid w:val="006673D5"/>
    <w:rsid w:val="006777B2"/>
    <w:rsid w:val="006958E7"/>
    <w:rsid w:val="006A106A"/>
    <w:rsid w:val="006E04A5"/>
    <w:rsid w:val="006E196B"/>
    <w:rsid w:val="0072524E"/>
    <w:rsid w:val="007525FC"/>
    <w:rsid w:val="007630B5"/>
    <w:rsid w:val="007651EC"/>
    <w:rsid w:val="0077358D"/>
    <w:rsid w:val="007879A0"/>
    <w:rsid w:val="007A0483"/>
    <w:rsid w:val="007C6EC1"/>
    <w:rsid w:val="007D7070"/>
    <w:rsid w:val="007F7358"/>
    <w:rsid w:val="008344ED"/>
    <w:rsid w:val="0084295D"/>
    <w:rsid w:val="00882619"/>
    <w:rsid w:val="008C72F8"/>
    <w:rsid w:val="008D24B0"/>
    <w:rsid w:val="008F1174"/>
    <w:rsid w:val="00905AC6"/>
    <w:rsid w:val="00910CF8"/>
    <w:rsid w:val="00926B61"/>
    <w:rsid w:val="00981D53"/>
    <w:rsid w:val="00993BFB"/>
    <w:rsid w:val="009A245A"/>
    <w:rsid w:val="009A4829"/>
    <w:rsid w:val="009F0908"/>
    <w:rsid w:val="00A03E9B"/>
    <w:rsid w:val="00A2251B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825A8"/>
    <w:rsid w:val="00A83872"/>
    <w:rsid w:val="00AA5E8E"/>
    <w:rsid w:val="00AD44FD"/>
    <w:rsid w:val="00AE150B"/>
    <w:rsid w:val="00AE7516"/>
    <w:rsid w:val="00B361F7"/>
    <w:rsid w:val="00B9504B"/>
    <w:rsid w:val="00BD2102"/>
    <w:rsid w:val="00C01EF1"/>
    <w:rsid w:val="00C30357"/>
    <w:rsid w:val="00C45AF5"/>
    <w:rsid w:val="00C805ED"/>
    <w:rsid w:val="00CB223A"/>
    <w:rsid w:val="00CE65B6"/>
    <w:rsid w:val="00CF0C4F"/>
    <w:rsid w:val="00CF2560"/>
    <w:rsid w:val="00D43B4F"/>
    <w:rsid w:val="00D62879"/>
    <w:rsid w:val="00D72557"/>
    <w:rsid w:val="00D75051"/>
    <w:rsid w:val="00DC0BDA"/>
    <w:rsid w:val="00DC737C"/>
    <w:rsid w:val="00E03084"/>
    <w:rsid w:val="00E1200B"/>
    <w:rsid w:val="00E465F5"/>
    <w:rsid w:val="00E55D19"/>
    <w:rsid w:val="00E62624"/>
    <w:rsid w:val="00E97664"/>
    <w:rsid w:val="00EB2DF9"/>
    <w:rsid w:val="00EC2A5D"/>
    <w:rsid w:val="00EC6120"/>
    <w:rsid w:val="00EE4927"/>
    <w:rsid w:val="00F11D64"/>
    <w:rsid w:val="00F2017D"/>
    <w:rsid w:val="00F910FA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A6821-D92B-4B2C-884A-369E2E4D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A4829"/>
    <w:pPr>
      <w:spacing w:line="280" w:lineRule="atLeast"/>
      <w:ind w:left="720"/>
      <w:contextualSpacing/>
    </w:pPr>
    <w:rPr>
      <w:rFonts w:ascii="Century Schoolbook" w:eastAsiaTheme="minorHAnsi" w:hAnsi="Century Schoolbook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unhideWhenUsed/>
    <w:rsid w:val="00993BF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93BF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080B9B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0908"/>
    <w:pPr>
      <w:numPr>
        <w:numId w:val="4"/>
      </w:numPr>
      <w:tabs>
        <w:tab w:val="left" w:pos="6521"/>
      </w:tabs>
      <w:spacing w:before="240" w:line="300" w:lineRule="atLeast"/>
    </w:pPr>
    <w:rPr>
      <w:rFonts w:ascii="Arial" w:eastAsiaTheme="minorHAnsi" w:hAnsi="Arial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2773</Characters>
  <Application>Microsoft Office Word</Application>
  <DocSecurity>0</DocSecurity>
  <Lines>198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Louise Egholm Burcharth</cp:lastModifiedBy>
  <cp:revision>2</cp:revision>
  <cp:lastPrinted>2017-04-20T08:22:00Z</cp:lastPrinted>
  <dcterms:created xsi:type="dcterms:W3CDTF">2022-06-23T08:16:00Z</dcterms:created>
  <dcterms:modified xsi:type="dcterms:W3CDTF">2022-06-23T08:16:00Z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