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61" w:rsidRPr="00D15BE2" w:rsidRDefault="00FA6D61">
      <w:pPr>
        <w:rPr>
          <w:rFonts w:ascii="Arial" w:hAnsi="Arial" w:cs="Arial"/>
          <w:sz w:val="18"/>
          <w:szCs w:val="18"/>
        </w:rPr>
      </w:pPr>
    </w:p>
    <w:tbl>
      <w:tblPr>
        <w:tblW w:w="1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47"/>
        <w:gridCol w:w="6908"/>
        <w:gridCol w:w="299"/>
        <w:gridCol w:w="4389"/>
        <w:gridCol w:w="299"/>
      </w:tblGrid>
      <w:tr w:rsidR="00261C76" w:rsidRPr="00CC7D1C" w:rsidTr="00D15BE2">
        <w:trPr>
          <w:gridAfter w:val="3"/>
          <w:wAfter w:w="4987" w:type="dxa"/>
          <w:trHeight w:val="283"/>
        </w:trPr>
        <w:tc>
          <w:tcPr>
            <w:tcW w:w="104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3CA" w:rsidRPr="00D15BE2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Udvalget beder om, at følgende spørgsmål som minimum bliver besvaret i aftalen om udstilling. </w:t>
            </w:r>
          </w:p>
          <w:p w:rsidR="00261C76" w:rsidRPr="00D15BE2" w:rsidRDefault="00261C76" w:rsidP="009363CA">
            <w:p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The Committee requests the following questions </w:t>
            </w:r>
            <w:proofErr w:type="gramStart"/>
            <w:r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be answered</w:t>
            </w:r>
            <w:proofErr w:type="gramEnd"/>
            <w:r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as a minimum in the exhibition agreement.</w:t>
            </w:r>
          </w:p>
          <w:p w:rsidR="00261C76" w:rsidRPr="00D15BE2" w:rsidRDefault="00261C76" w:rsidP="009363C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34763E" w:rsidRPr="009B45A7" w:rsidRDefault="0034763E" w:rsidP="00FA6D6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A6D61" w:rsidRPr="00D15BE2" w:rsidTr="00D15BE2">
        <w:trPr>
          <w:gridAfter w:val="3"/>
          <w:wAfter w:w="4987" w:type="dxa"/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D15BE2" w:rsidRDefault="00FA6D61" w:rsidP="00FA6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Udstillingssted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Exhibition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venue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D61" w:rsidRPr="00D15BE2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6D61" w:rsidRPr="00D15BE2" w:rsidTr="00D15BE2">
        <w:trPr>
          <w:gridAfter w:val="3"/>
          <w:wAfter w:w="4987" w:type="dxa"/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D15BE2" w:rsidRDefault="00FA6D61" w:rsidP="00FA6D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Udstillende kunstner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Exhibiting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 artist: 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D61" w:rsidRPr="00D15BE2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6D61" w:rsidRPr="00D15BE2" w:rsidTr="00D15BE2">
        <w:trPr>
          <w:gridAfter w:val="3"/>
          <w:wAfter w:w="4987" w:type="dxa"/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D15BE2" w:rsidRDefault="00FA6D61" w:rsidP="00FA6D61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Udstillingsperiode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Exhibition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period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D61" w:rsidRPr="00D15BE2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6D61" w:rsidRPr="00D15BE2" w:rsidTr="00D15BE2">
        <w:trPr>
          <w:gridAfter w:val="3"/>
          <w:wAfter w:w="4987" w:type="dxa"/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D15BE2" w:rsidRDefault="00FA6D61" w:rsidP="00FA6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A6D61" w:rsidRPr="00D15BE2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C76" w:rsidRPr="00CC7D1C" w:rsidTr="00D15BE2">
        <w:trPr>
          <w:gridAfter w:val="3"/>
          <w:wAfter w:w="4987" w:type="dxa"/>
          <w:trHeight w:val="283"/>
        </w:trPr>
        <w:tc>
          <w:tcPr>
            <w:tcW w:w="104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763E" w:rsidRPr="00D15BE2" w:rsidRDefault="0034763E" w:rsidP="00556B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Sæt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kryds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boks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nedenfor</w:t>
            </w:r>
            <w:proofErr w:type="spellEnd"/>
            <w:r w:rsidR="00261C76"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261C76" w:rsidRPr="00D15BE2">
              <w:rPr>
                <w:rFonts w:ascii="Arial" w:hAnsi="Arial" w:cs="Arial"/>
                <w:i/>
                <w:sz w:val="18"/>
                <w:szCs w:val="18"/>
                <w:lang w:val="en-US"/>
              </w:rPr>
              <w:t>Check the box below</w:t>
            </w:r>
          </w:p>
        </w:tc>
      </w:tr>
      <w:tr w:rsidR="00261C76" w:rsidRPr="00CC7D1C" w:rsidTr="00D15BE2">
        <w:trPr>
          <w:gridAfter w:val="3"/>
          <w:wAfter w:w="4987" w:type="dxa"/>
          <w:trHeight w:val="283"/>
        </w:trPr>
        <w:tc>
          <w:tcPr>
            <w:tcW w:w="104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7223" w:rsidRPr="00D15BE2" w:rsidRDefault="00DE7223" w:rsidP="00556B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1C76" w:rsidRPr="00D15BE2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D15BE2" w:rsidRDefault="00E6197E" w:rsidP="00556B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54" w:type="dxa"/>
            <w:gridSpan w:val="3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D15BE2" w:rsidRDefault="00E6197E" w:rsidP="00261C76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Soloudstilling</w:t>
            </w:r>
            <w:r w:rsidR="00261C76"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 xml:space="preserve">Solo </w:t>
            </w:r>
            <w:proofErr w:type="spellStart"/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>exhibition</w:t>
            </w:r>
            <w:proofErr w:type="spellEnd"/>
          </w:p>
        </w:tc>
      </w:tr>
      <w:tr w:rsidR="00261C76" w:rsidRPr="00D15BE2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D15BE2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D15BE2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Gruppeudstilling</w:t>
            </w:r>
            <w:r w:rsidR="00261C76"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 xml:space="preserve">Group </w:t>
            </w:r>
            <w:proofErr w:type="spellStart"/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>exhibition</w:t>
            </w:r>
            <w:proofErr w:type="spellEnd"/>
          </w:p>
        </w:tc>
      </w:tr>
      <w:tr w:rsidR="00261C76" w:rsidRPr="00D15BE2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D15BE2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D15BE2" w:rsidRDefault="00261C76" w:rsidP="00261C76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Andet, skriv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: /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state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261C76" w:rsidRPr="00D15BE2" w:rsidTr="00D15BE2">
        <w:trPr>
          <w:gridAfter w:val="3"/>
          <w:wAfter w:w="4987" w:type="dxa"/>
          <w:trHeight w:val="283"/>
        </w:trPr>
        <w:tc>
          <w:tcPr>
            <w:tcW w:w="1045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223" w:rsidRPr="00D15BE2" w:rsidRDefault="00DE7223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C76" w:rsidRPr="00D15BE2" w:rsidTr="00D15BE2">
        <w:trPr>
          <w:gridAfter w:val="3"/>
          <w:wAfter w:w="4987" w:type="dxa"/>
          <w:trHeight w:val="283"/>
        </w:trPr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E2" w:rsidRDefault="00D15BE2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Pr="009B45A7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5BE2">
              <w:rPr>
                <w:rFonts w:ascii="Arial" w:hAnsi="Arial" w:cs="Arial"/>
                <w:b/>
                <w:bCs/>
                <w:sz w:val="18"/>
                <w:szCs w:val="18"/>
              </w:rPr>
              <w:t>Hvilke poster forventer udstillingsstedet at bidrage med og hvor meget</w:t>
            </w:r>
            <w:r w:rsidR="00FA6D61" w:rsidRPr="00D15BE2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Pr="00D15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B45A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(kr.)</w:t>
            </w:r>
            <w:r w:rsidR="00FA6D61" w:rsidRPr="009B45A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:rsidR="00E6197E" w:rsidRPr="00D15BE2" w:rsidRDefault="00261C76" w:rsidP="00556B7C">
            <w:p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Which expense items does the exhibition venue expect to cover and by how much</w:t>
            </w:r>
            <w:r w:rsidR="00FA6D61"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?</w:t>
            </w:r>
            <w:r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(DKK):</w:t>
            </w:r>
          </w:p>
        </w:tc>
      </w:tr>
      <w:tr w:rsidR="00FA6D61" w:rsidRPr="00D15BE2" w:rsidTr="00D15BE2">
        <w:trPr>
          <w:gridAfter w:val="3"/>
          <w:wAfter w:w="4987" w:type="dxa"/>
          <w:trHeight w:val="283"/>
        </w:trPr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D61" w:rsidRPr="00D15BE2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C76" w:rsidRPr="00CC7D1C" w:rsidTr="00D15BE2">
        <w:trPr>
          <w:gridAfter w:val="3"/>
          <w:wAfter w:w="4987" w:type="dxa"/>
          <w:trHeight w:val="283"/>
        </w:trPr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40" w:rsidRPr="00D15BE2" w:rsidRDefault="002B2640" w:rsidP="002B26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Sæt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kryds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boks</w:t>
            </w:r>
            <w:proofErr w:type="spellEnd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nedenfor</w:t>
            </w:r>
            <w:proofErr w:type="spellEnd"/>
            <w:r w:rsidR="00261C76"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261C76" w:rsidRPr="00D15BE2">
              <w:rPr>
                <w:rFonts w:ascii="Arial" w:hAnsi="Arial" w:cs="Arial"/>
                <w:i/>
                <w:sz w:val="18"/>
                <w:szCs w:val="18"/>
                <w:lang w:val="en-US"/>
              </w:rPr>
              <w:t>Check the box below</w:t>
            </w:r>
          </w:p>
        </w:tc>
      </w:tr>
      <w:tr w:rsidR="00261C76" w:rsidRPr="00CC7D1C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223" w:rsidRPr="00D15BE2" w:rsidRDefault="004F5295" w:rsidP="004F52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61C76" w:rsidRPr="00D15BE2" w:rsidTr="00D15BE2">
        <w:trPr>
          <w:gridBefore w:val="1"/>
          <w:wBefore w:w="299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197E" w:rsidRPr="00D15BE2" w:rsidRDefault="00E6197E" w:rsidP="00556B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D15BE2" w:rsidRDefault="004F5295" w:rsidP="00FA6D61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Honorar til kunstner</w:t>
            </w:r>
            <w:r w:rsidR="00261C76"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 xml:space="preserve">Artist </w:t>
            </w:r>
            <w:proofErr w:type="spellStart"/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>fee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A6D61" w:rsidRPr="00D15BE2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4688" w:type="dxa"/>
            <w:gridSpan w:val="2"/>
            <w:vAlign w:val="center"/>
          </w:tcPr>
          <w:p w:rsidR="00E6197E" w:rsidRPr="00D15BE2" w:rsidRDefault="00E6197E" w:rsidP="008E6B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C76" w:rsidRPr="00D15BE2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D15BE2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97E" w:rsidRPr="00D15BE2" w:rsidRDefault="004F5295" w:rsidP="00FA6D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Rejse</w:t>
            </w:r>
            <w:r w:rsidR="00FA6D61" w:rsidRPr="00D15BE2">
              <w:rPr>
                <w:rFonts w:ascii="Arial" w:hAnsi="Arial" w:cs="Arial"/>
                <w:b/>
                <w:sz w:val="18"/>
                <w:szCs w:val="18"/>
              </w:rPr>
              <w:t>/opholdsomkostninger</w:t>
            </w:r>
            <w:r w:rsidRPr="00D15BE2">
              <w:rPr>
                <w:rFonts w:ascii="Arial" w:hAnsi="Arial" w:cs="Arial"/>
                <w:b/>
                <w:sz w:val="18"/>
                <w:szCs w:val="18"/>
              </w:rPr>
              <w:t xml:space="preserve"> for kunstner</w:t>
            </w:r>
            <w:r w:rsidR="00261C76"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>Artist’s</w:t>
            </w:r>
            <w:proofErr w:type="spellEnd"/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261C76" w:rsidRPr="00D15BE2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>ravel</w:t>
            </w:r>
            <w:proofErr w:type="spellEnd"/>
            <w:r w:rsidR="00FA6D61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</w:t>
            </w:r>
            <w:proofErr w:type="spellStart"/>
            <w:r w:rsidR="00FA6D61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>accomodation</w:t>
            </w:r>
            <w:proofErr w:type="spellEnd"/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>costs</w:t>
            </w:r>
            <w:proofErr w:type="spellEnd"/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</w:tc>
      </w:tr>
      <w:tr w:rsidR="00261C76" w:rsidRPr="00D15BE2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D15BE2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D15BE2" w:rsidRDefault="009363CA" w:rsidP="00261C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Transport af værker</w:t>
            </w:r>
            <w:r w:rsidR="00261C76" w:rsidRPr="00D15BE2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261C76" w:rsidRPr="00D15B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Transport of </w:t>
            </w:r>
            <w:proofErr w:type="spellStart"/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>works</w:t>
            </w:r>
            <w:proofErr w:type="spellEnd"/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</w:tr>
      <w:tr w:rsidR="00261C76" w:rsidRPr="00D15BE2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D15BE2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D15BE2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PR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</w:tr>
      <w:tr w:rsidR="00261C76" w:rsidRPr="00CC7D1C" w:rsidTr="00D15BE2">
        <w:trPr>
          <w:gridBefore w:val="1"/>
          <w:gridAfter w:val="2"/>
          <w:wBefore w:w="299" w:type="dxa"/>
          <w:wAfter w:w="468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D15BE2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D15BE2" w:rsidRDefault="009363CA" w:rsidP="00D843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BE2">
              <w:rPr>
                <w:rFonts w:ascii="Arial" w:hAnsi="Arial" w:cs="Arial"/>
                <w:b/>
                <w:sz w:val="18"/>
                <w:szCs w:val="18"/>
                <w:lang w:val="en-US"/>
              </w:rPr>
              <w:t>Produktionsstøtte</w:t>
            </w:r>
            <w:proofErr w:type="spellEnd"/>
            <w:r w:rsidR="00261C76"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Production of art work</w:t>
            </w:r>
            <w:r w:rsidRPr="00D15BE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  </w:t>
            </w:r>
          </w:p>
        </w:tc>
      </w:tr>
      <w:tr w:rsidR="00261C76" w:rsidRPr="00D15BE2" w:rsidTr="00D15BE2">
        <w:trPr>
          <w:gridBefore w:val="1"/>
          <w:gridAfter w:val="2"/>
          <w:wBefore w:w="299" w:type="dxa"/>
          <w:wAfter w:w="4688" w:type="dxa"/>
          <w:trHeight w:val="50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D15BE2" w:rsidRDefault="009363CA" w:rsidP="00556B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D15BE2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b/>
                <w:sz w:val="18"/>
                <w:szCs w:val="18"/>
              </w:rPr>
              <w:t>Installationsopbygning</w:t>
            </w:r>
            <w:r w:rsidR="00261C76" w:rsidRPr="00D15B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1C76" w:rsidRPr="00D15BE2">
              <w:rPr>
                <w:rFonts w:ascii="Arial" w:hAnsi="Arial" w:cs="Arial"/>
                <w:bCs/>
                <w:i/>
                <w:sz w:val="18"/>
                <w:szCs w:val="18"/>
              </w:rPr>
              <w:t>Installation</w:t>
            </w:r>
            <w:r w:rsidRPr="00D15BE2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CC7D1C" w:rsidRPr="00D15BE2" w:rsidTr="00D15BE2">
        <w:trPr>
          <w:gridBefore w:val="1"/>
          <w:gridAfter w:val="2"/>
          <w:wBefore w:w="299" w:type="dxa"/>
          <w:wAfter w:w="4688" w:type="dxa"/>
          <w:trHeight w:val="50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C7D1C" w:rsidRPr="00D15BE2" w:rsidRDefault="00CC7D1C" w:rsidP="00556B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5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D1C" w:rsidRPr="00CC7D1C" w:rsidRDefault="00CC7D1C" w:rsidP="00D84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D1C">
              <w:rPr>
                <w:rFonts w:ascii="Arial" w:hAnsi="Arial" w:cs="Arial"/>
                <w:b/>
                <w:sz w:val="18"/>
                <w:szCs w:val="18"/>
              </w:rPr>
              <w:t xml:space="preserve">Andet, skriv: / </w:t>
            </w:r>
            <w:proofErr w:type="spellStart"/>
            <w:r w:rsidRPr="00CC7D1C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CC7D1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C7D1C">
              <w:rPr>
                <w:rFonts w:ascii="Arial" w:hAnsi="Arial" w:cs="Arial"/>
                <w:i/>
                <w:sz w:val="18"/>
                <w:szCs w:val="18"/>
              </w:rPr>
              <w:t>state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261C76" w:rsidRPr="00D15BE2" w:rsidTr="00D15BE2">
        <w:trPr>
          <w:gridAfter w:val="1"/>
          <w:wAfter w:w="299" w:type="dxa"/>
          <w:trHeight w:val="283"/>
        </w:trPr>
        <w:tc>
          <w:tcPr>
            <w:tcW w:w="15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D15BE2" w:rsidRDefault="004F5295" w:rsidP="004F5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295" w:rsidRPr="00D15BE2" w:rsidRDefault="004F5295" w:rsidP="00D15BE2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FA6D61" w:rsidRPr="00D15BE2" w:rsidRDefault="00FA6D61" w:rsidP="003C269A">
      <w:pPr>
        <w:rPr>
          <w:rFonts w:ascii="Arial" w:hAnsi="Arial" w:cs="Arial"/>
          <w:b/>
          <w:bCs/>
          <w:sz w:val="18"/>
          <w:szCs w:val="18"/>
        </w:rPr>
      </w:pPr>
      <w:r w:rsidRPr="00D15BE2">
        <w:rPr>
          <w:rFonts w:ascii="Arial" w:hAnsi="Arial" w:cs="Arial"/>
          <w:b/>
          <w:bCs/>
          <w:sz w:val="18"/>
          <w:szCs w:val="18"/>
        </w:rPr>
        <w:t>Udstilling uden for institutionelle rammer</w:t>
      </w:r>
      <w:r w:rsidR="00D15BE2" w:rsidRPr="00D15BE2">
        <w:rPr>
          <w:rFonts w:ascii="Arial" w:hAnsi="Arial" w:cs="Arial"/>
          <w:b/>
          <w:bCs/>
          <w:sz w:val="18"/>
          <w:szCs w:val="18"/>
        </w:rPr>
        <w:t xml:space="preserve"> / </w:t>
      </w:r>
      <w:proofErr w:type="spellStart"/>
      <w:r w:rsidR="00D15BE2" w:rsidRPr="00D15BE2">
        <w:rPr>
          <w:rFonts w:ascii="Arial" w:hAnsi="Arial" w:cs="Arial"/>
          <w:b/>
          <w:bCs/>
          <w:i/>
          <w:sz w:val="18"/>
          <w:szCs w:val="18"/>
        </w:rPr>
        <w:t>Exhibition</w:t>
      </w:r>
      <w:proofErr w:type="spellEnd"/>
      <w:r w:rsidR="00D15BE2" w:rsidRPr="00D15BE2">
        <w:rPr>
          <w:rFonts w:ascii="Arial" w:hAnsi="Arial" w:cs="Arial"/>
          <w:b/>
          <w:bCs/>
          <w:i/>
          <w:sz w:val="18"/>
          <w:szCs w:val="18"/>
        </w:rPr>
        <w:t xml:space="preserve"> in non-</w:t>
      </w:r>
      <w:proofErr w:type="spellStart"/>
      <w:r w:rsidR="00D15BE2" w:rsidRPr="00D15BE2">
        <w:rPr>
          <w:rFonts w:ascii="Arial" w:hAnsi="Arial" w:cs="Arial"/>
          <w:b/>
          <w:bCs/>
          <w:i/>
          <w:sz w:val="18"/>
          <w:szCs w:val="18"/>
        </w:rPr>
        <w:t>institutional</w:t>
      </w:r>
      <w:proofErr w:type="spellEnd"/>
      <w:r w:rsidR="00D15BE2" w:rsidRPr="00D15BE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D15BE2" w:rsidRPr="00D15BE2">
        <w:rPr>
          <w:rFonts w:ascii="Arial" w:hAnsi="Arial" w:cs="Arial"/>
          <w:b/>
          <w:bCs/>
          <w:i/>
          <w:sz w:val="18"/>
          <w:szCs w:val="18"/>
        </w:rPr>
        <w:t>framework</w:t>
      </w:r>
      <w:proofErr w:type="spellEnd"/>
    </w:p>
    <w:p w:rsidR="00D15BE2" w:rsidRPr="00D15BE2" w:rsidRDefault="00D15BE2" w:rsidP="003C269A">
      <w:pPr>
        <w:rPr>
          <w:rFonts w:ascii="Arial" w:hAnsi="Arial" w:cs="Arial"/>
          <w:bCs/>
          <w:sz w:val="18"/>
          <w:szCs w:val="18"/>
        </w:rPr>
      </w:pPr>
    </w:p>
    <w:p w:rsidR="006777B2" w:rsidRPr="00D15BE2" w:rsidRDefault="00756E81" w:rsidP="003C269A">
      <w:pPr>
        <w:rPr>
          <w:rFonts w:ascii="Arial" w:hAnsi="Arial" w:cs="Arial"/>
          <w:bCs/>
          <w:sz w:val="18"/>
          <w:szCs w:val="18"/>
        </w:rPr>
      </w:pPr>
      <w:r w:rsidRPr="00D15BE2">
        <w:rPr>
          <w:rFonts w:ascii="Arial" w:hAnsi="Arial" w:cs="Arial"/>
          <w:bCs/>
          <w:sz w:val="18"/>
          <w:szCs w:val="18"/>
        </w:rPr>
        <w:t xml:space="preserve">Ved udstilling </w:t>
      </w:r>
      <w:r w:rsidR="00FA6D61" w:rsidRPr="00D15BE2">
        <w:rPr>
          <w:rFonts w:ascii="Arial" w:hAnsi="Arial" w:cs="Arial"/>
          <w:bCs/>
          <w:sz w:val="18"/>
          <w:szCs w:val="18"/>
        </w:rPr>
        <w:t>uden for</w:t>
      </w:r>
      <w:r w:rsidRPr="00D15BE2">
        <w:rPr>
          <w:rFonts w:ascii="Arial" w:hAnsi="Arial" w:cs="Arial"/>
          <w:bCs/>
          <w:sz w:val="18"/>
          <w:szCs w:val="18"/>
        </w:rPr>
        <w:t xml:space="preserve"> institutionelle rammer skal det endvidere sandsynliggøres</w:t>
      </w:r>
      <w:r w:rsidR="00D15BE2" w:rsidRPr="00D15BE2">
        <w:rPr>
          <w:rFonts w:ascii="Arial" w:hAnsi="Arial" w:cs="Arial"/>
          <w:bCs/>
          <w:sz w:val="18"/>
          <w:szCs w:val="18"/>
        </w:rPr>
        <w:t>,</w:t>
      </w:r>
      <w:r w:rsidRPr="00D15BE2">
        <w:rPr>
          <w:rFonts w:ascii="Arial" w:hAnsi="Arial" w:cs="Arial"/>
          <w:bCs/>
          <w:sz w:val="18"/>
          <w:szCs w:val="18"/>
        </w:rPr>
        <w:t xml:space="preserve"> at udstillingen kan realiseres på den lokalitet</w:t>
      </w:r>
      <w:r w:rsidR="00D15BE2" w:rsidRPr="00D15BE2">
        <w:rPr>
          <w:rFonts w:ascii="Arial" w:hAnsi="Arial" w:cs="Arial"/>
          <w:bCs/>
          <w:sz w:val="18"/>
          <w:szCs w:val="18"/>
        </w:rPr>
        <w:t>,</w:t>
      </w:r>
      <w:r w:rsidRPr="00D15BE2">
        <w:rPr>
          <w:rFonts w:ascii="Arial" w:hAnsi="Arial" w:cs="Arial"/>
          <w:bCs/>
          <w:sz w:val="18"/>
          <w:szCs w:val="18"/>
        </w:rPr>
        <w:t xml:space="preserve"> hvor det er planlagt, fx. ved godkendelse fra kommune, jordejer eller lign.</w:t>
      </w:r>
    </w:p>
    <w:p w:rsidR="00FA6D61" w:rsidRPr="00D15BE2" w:rsidRDefault="00FA6D61" w:rsidP="00FA6D61">
      <w:pPr>
        <w:rPr>
          <w:rFonts w:ascii="Arial" w:hAnsi="Arial" w:cs="Arial"/>
          <w:bCs/>
          <w:i/>
          <w:sz w:val="18"/>
          <w:szCs w:val="18"/>
        </w:rPr>
      </w:pPr>
    </w:p>
    <w:p w:rsidR="00FA6D61" w:rsidRPr="00D15BE2" w:rsidRDefault="00FA6D61" w:rsidP="00FA6D61">
      <w:pPr>
        <w:rPr>
          <w:rFonts w:ascii="Arial" w:hAnsi="Arial" w:cs="Arial"/>
          <w:bCs/>
          <w:i/>
          <w:sz w:val="18"/>
          <w:szCs w:val="18"/>
          <w:lang w:val="en-US"/>
        </w:rPr>
      </w:pPr>
      <w:r w:rsidRPr="00D15BE2">
        <w:rPr>
          <w:rFonts w:ascii="Arial" w:hAnsi="Arial" w:cs="Arial"/>
          <w:bCs/>
          <w:i/>
          <w:sz w:val="18"/>
          <w:szCs w:val="18"/>
          <w:lang w:val="en-US"/>
        </w:rPr>
        <w:t xml:space="preserve">In the case </w:t>
      </w:r>
      <w:r w:rsidR="00D15BE2" w:rsidRPr="00D15BE2">
        <w:rPr>
          <w:rFonts w:ascii="Arial" w:hAnsi="Arial" w:cs="Arial"/>
          <w:bCs/>
          <w:i/>
          <w:sz w:val="18"/>
          <w:szCs w:val="18"/>
          <w:lang w:val="en-US"/>
        </w:rPr>
        <w:t xml:space="preserve">of </w:t>
      </w:r>
      <w:r w:rsidRPr="00D15BE2">
        <w:rPr>
          <w:rFonts w:ascii="Arial" w:hAnsi="Arial" w:cs="Arial"/>
          <w:bCs/>
          <w:i/>
          <w:sz w:val="18"/>
          <w:szCs w:val="18"/>
          <w:lang w:val="en-US"/>
        </w:rPr>
        <w:t xml:space="preserve">exhibition </w:t>
      </w:r>
      <w:r w:rsidR="00D15BE2" w:rsidRPr="00D15BE2">
        <w:rPr>
          <w:rFonts w:ascii="Arial" w:hAnsi="Arial" w:cs="Arial"/>
          <w:bCs/>
          <w:i/>
          <w:sz w:val="18"/>
          <w:szCs w:val="18"/>
          <w:lang w:val="en-US"/>
        </w:rPr>
        <w:t xml:space="preserve">in </w:t>
      </w:r>
      <w:r w:rsidRPr="00D15BE2">
        <w:rPr>
          <w:rFonts w:ascii="Arial" w:hAnsi="Arial" w:cs="Arial"/>
          <w:bCs/>
          <w:i/>
          <w:sz w:val="18"/>
          <w:szCs w:val="18"/>
          <w:lang w:val="en-US"/>
        </w:rPr>
        <w:t>a</w:t>
      </w:r>
      <w:r w:rsidR="00D15BE2" w:rsidRPr="00D15BE2">
        <w:rPr>
          <w:rFonts w:ascii="Arial" w:hAnsi="Arial" w:cs="Arial"/>
          <w:bCs/>
          <w:i/>
          <w:sz w:val="18"/>
          <w:szCs w:val="18"/>
          <w:lang w:val="en-US"/>
        </w:rPr>
        <w:t xml:space="preserve"> no</w:t>
      </w:r>
      <w:r w:rsidRPr="00D15BE2">
        <w:rPr>
          <w:rFonts w:ascii="Arial" w:hAnsi="Arial" w:cs="Arial"/>
          <w:bCs/>
          <w:i/>
          <w:sz w:val="18"/>
          <w:szCs w:val="18"/>
          <w:lang w:val="en-US"/>
        </w:rPr>
        <w:t>n</w:t>
      </w:r>
      <w:r w:rsidR="00D15BE2" w:rsidRPr="00D15BE2">
        <w:rPr>
          <w:rFonts w:ascii="Arial" w:hAnsi="Arial" w:cs="Arial"/>
          <w:bCs/>
          <w:i/>
          <w:sz w:val="18"/>
          <w:szCs w:val="18"/>
          <w:lang w:val="en-US"/>
        </w:rPr>
        <w:t>-</w:t>
      </w:r>
      <w:r w:rsidRPr="00D15BE2">
        <w:rPr>
          <w:rFonts w:ascii="Arial" w:hAnsi="Arial" w:cs="Arial"/>
          <w:bCs/>
          <w:i/>
          <w:sz w:val="18"/>
          <w:szCs w:val="18"/>
          <w:lang w:val="en-US"/>
        </w:rPr>
        <w:t xml:space="preserve">institutional framework, it must also be </w:t>
      </w:r>
      <w:r w:rsidR="00D15BE2" w:rsidRPr="00D15BE2">
        <w:rPr>
          <w:rFonts w:ascii="Arial" w:hAnsi="Arial" w:cs="Arial"/>
          <w:bCs/>
          <w:i/>
          <w:sz w:val="18"/>
          <w:szCs w:val="18"/>
          <w:lang w:val="en-US"/>
        </w:rPr>
        <w:t xml:space="preserve">made </w:t>
      </w:r>
      <w:r w:rsidRPr="00D15BE2">
        <w:rPr>
          <w:rFonts w:ascii="Arial" w:hAnsi="Arial" w:cs="Arial"/>
          <w:bCs/>
          <w:i/>
          <w:sz w:val="18"/>
          <w:szCs w:val="18"/>
          <w:lang w:val="en-US"/>
        </w:rPr>
        <w:t>probable that the exhibition can be realized at the location where it is planned, e.g. by approval from the municipality, landowner or similar.</w:t>
      </w:r>
    </w:p>
    <w:p w:rsidR="00756E81" w:rsidRPr="00D15BE2" w:rsidRDefault="00756E81" w:rsidP="003C269A">
      <w:pPr>
        <w:rPr>
          <w:rFonts w:ascii="Arial" w:hAnsi="Arial" w:cs="Arial"/>
          <w:bCs/>
          <w:sz w:val="18"/>
          <w:szCs w:val="18"/>
          <w:lang w:val="en-US"/>
        </w:rPr>
      </w:pPr>
    </w:p>
    <w:p w:rsidR="00756E81" w:rsidRDefault="00ED0A5B" w:rsidP="003C269A">
      <w:pPr>
        <w:rPr>
          <w:rFonts w:ascii="Arial" w:hAnsi="Arial" w:cs="Arial"/>
          <w:b/>
          <w:sz w:val="18"/>
          <w:szCs w:val="18"/>
        </w:rPr>
      </w:pPr>
      <w:r w:rsidRPr="00D15BE2">
        <w:rPr>
          <w:rFonts w:ascii="Arial" w:hAnsi="Arial" w:cs="Arial"/>
          <w:b/>
          <w:sz w:val="18"/>
          <w:szCs w:val="18"/>
        </w:rPr>
        <w:t xml:space="preserve">Udfyld nedenstående: </w:t>
      </w:r>
    </w:p>
    <w:p w:rsidR="00D15BE2" w:rsidRPr="00D15BE2" w:rsidRDefault="00D15BE2" w:rsidP="003C269A">
      <w:pPr>
        <w:rPr>
          <w:rFonts w:ascii="Arial" w:hAnsi="Arial" w:cs="Arial"/>
          <w:b/>
          <w:sz w:val="18"/>
          <w:szCs w:val="18"/>
        </w:rPr>
      </w:pPr>
    </w:p>
    <w:tbl>
      <w:tblPr>
        <w:tblW w:w="10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4860"/>
      </w:tblGrid>
      <w:tr w:rsidR="00D15BE2" w:rsidRPr="00CC7D1C" w:rsidTr="00D15BE2">
        <w:trPr>
          <w:trHeight w:val="283"/>
        </w:trPr>
        <w:tc>
          <w:tcPr>
            <w:tcW w:w="55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15BE2" w:rsidRPr="00D15BE2" w:rsidRDefault="00D15BE2" w:rsidP="006748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>Hvor</w:t>
            </w:r>
            <w:proofErr w:type="spellEnd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>skal</w:t>
            </w:r>
            <w:proofErr w:type="spellEnd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>udstillingen</w:t>
            </w:r>
            <w:proofErr w:type="spellEnd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>foregå</w:t>
            </w:r>
            <w:proofErr w:type="spellEnd"/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D15BE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Where will the exhibition take place</w:t>
            </w:r>
            <w:r w:rsidRPr="00D15BE2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D15BE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BE2" w:rsidRPr="00D15BE2" w:rsidRDefault="00D15BE2" w:rsidP="00674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5BE2" w:rsidRPr="00D15BE2" w:rsidTr="00D15BE2">
        <w:trPr>
          <w:trHeight w:val="283"/>
        </w:trPr>
        <w:tc>
          <w:tcPr>
            <w:tcW w:w="55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15BE2" w:rsidRPr="00D15BE2" w:rsidRDefault="00D15BE2" w:rsidP="006748D7">
            <w:pPr>
              <w:rPr>
                <w:rFonts w:ascii="Arial" w:hAnsi="Arial" w:cs="Arial"/>
                <w:sz w:val="18"/>
                <w:szCs w:val="18"/>
              </w:rPr>
            </w:pPr>
            <w:r w:rsidRPr="00D15BE2">
              <w:rPr>
                <w:rFonts w:ascii="Arial" w:hAnsi="Arial" w:cs="Arial"/>
                <w:sz w:val="18"/>
                <w:szCs w:val="18"/>
              </w:rPr>
              <w:t xml:space="preserve">Udstillende kunstner /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Exhibiting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 artist: 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BE2" w:rsidRPr="00D15BE2" w:rsidRDefault="00D15BE2" w:rsidP="00674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BE2" w:rsidRPr="00D15BE2" w:rsidTr="00D15BE2">
        <w:trPr>
          <w:trHeight w:val="283"/>
        </w:trPr>
        <w:tc>
          <w:tcPr>
            <w:tcW w:w="55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15BE2" w:rsidRPr="00D15BE2" w:rsidRDefault="00D15BE2" w:rsidP="006748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BE2">
              <w:rPr>
                <w:rFonts w:ascii="Arial" w:hAnsi="Arial" w:cs="Arial"/>
                <w:sz w:val="18"/>
                <w:szCs w:val="18"/>
              </w:rPr>
              <w:t xml:space="preserve">Udstillingsperiode /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Exhibition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15BE2">
              <w:rPr>
                <w:rFonts w:ascii="Arial" w:hAnsi="Arial" w:cs="Arial"/>
                <w:i/>
                <w:sz w:val="18"/>
                <w:szCs w:val="18"/>
              </w:rPr>
              <w:t>period</w:t>
            </w:r>
            <w:proofErr w:type="spellEnd"/>
            <w:r w:rsidRPr="00D15BE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BE2" w:rsidRPr="00D15BE2" w:rsidRDefault="00D15BE2" w:rsidP="00674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A6D61" w:rsidRPr="00D15BE2" w:rsidRDefault="00FA6D61" w:rsidP="00D15BE2">
      <w:pPr>
        <w:rPr>
          <w:rFonts w:ascii="Arial" w:hAnsi="Arial" w:cs="Arial"/>
          <w:bCs/>
          <w:sz w:val="18"/>
          <w:szCs w:val="18"/>
        </w:rPr>
      </w:pPr>
    </w:p>
    <w:sectPr w:rsidR="00FA6D61" w:rsidRPr="00D15BE2" w:rsidSect="00556B7C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D6" w:rsidRDefault="00C048D6" w:rsidP="00556B7C">
      <w:r>
        <w:separator/>
      </w:r>
    </w:p>
  </w:endnote>
  <w:endnote w:type="continuationSeparator" w:id="0">
    <w:p w:rsidR="00C048D6" w:rsidRDefault="00C048D6" w:rsidP="005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D6" w:rsidRDefault="00C048D6" w:rsidP="00556B7C">
      <w:r>
        <w:separator/>
      </w:r>
    </w:p>
  </w:footnote>
  <w:footnote w:type="continuationSeparator" w:id="0">
    <w:p w:rsidR="00C048D6" w:rsidRDefault="00C048D6" w:rsidP="005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7C" w:rsidRPr="004C2AB0" w:rsidRDefault="009363CA" w:rsidP="00556B7C">
    <w:pP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Skema vedr. aftale om udstilling</w:t>
    </w:r>
  </w:p>
  <w:p w:rsidR="00556B7C" w:rsidRDefault="00556B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D1393"/>
    <w:multiLevelType w:val="hybridMultilevel"/>
    <w:tmpl w:val="52B69EC0"/>
    <w:lvl w:ilvl="0" w:tplc="6930B7E4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35A93"/>
    <w:rsid w:val="000747E0"/>
    <w:rsid w:val="000A2924"/>
    <w:rsid w:val="000A2FD2"/>
    <w:rsid w:val="0017157B"/>
    <w:rsid w:val="00190CA5"/>
    <w:rsid w:val="00195D2E"/>
    <w:rsid w:val="001E0688"/>
    <w:rsid w:val="001E725D"/>
    <w:rsid w:val="001F41CC"/>
    <w:rsid w:val="001F4E39"/>
    <w:rsid w:val="00210331"/>
    <w:rsid w:val="0021378A"/>
    <w:rsid w:val="00230E2B"/>
    <w:rsid w:val="00261C76"/>
    <w:rsid w:val="00264F21"/>
    <w:rsid w:val="00272003"/>
    <w:rsid w:val="00272C61"/>
    <w:rsid w:val="00296742"/>
    <w:rsid w:val="002B0D94"/>
    <w:rsid w:val="002B109D"/>
    <w:rsid w:val="002B2640"/>
    <w:rsid w:val="002B345F"/>
    <w:rsid w:val="002B4EAA"/>
    <w:rsid w:val="002D217E"/>
    <w:rsid w:val="002F15BA"/>
    <w:rsid w:val="00332251"/>
    <w:rsid w:val="00341044"/>
    <w:rsid w:val="0034763E"/>
    <w:rsid w:val="003704E8"/>
    <w:rsid w:val="00374271"/>
    <w:rsid w:val="00376908"/>
    <w:rsid w:val="00397E7E"/>
    <w:rsid w:val="003A4142"/>
    <w:rsid w:val="003C269A"/>
    <w:rsid w:val="003E03D8"/>
    <w:rsid w:val="003E2C42"/>
    <w:rsid w:val="003E4E1C"/>
    <w:rsid w:val="00407E61"/>
    <w:rsid w:val="004411BF"/>
    <w:rsid w:val="00455D59"/>
    <w:rsid w:val="00484B8A"/>
    <w:rsid w:val="00496336"/>
    <w:rsid w:val="004A043B"/>
    <w:rsid w:val="004B6934"/>
    <w:rsid w:val="004C2AB0"/>
    <w:rsid w:val="004D1A01"/>
    <w:rsid w:val="004F5295"/>
    <w:rsid w:val="00504126"/>
    <w:rsid w:val="00521806"/>
    <w:rsid w:val="00522C9E"/>
    <w:rsid w:val="00551004"/>
    <w:rsid w:val="00556B7C"/>
    <w:rsid w:val="005957D7"/>
    <w:rsid w:val="005B13E9"/>
    <w:rsid w:val="005B1DD3"/>
    <w:rsid w:val="005C71AB"/>
    <w:rsid w:val="005E5215"/>
    <w:rsid w:val="00603DE4"/>
    <w:rsid w:val="00607BCB"/>
    <w:rsid w:val="006600B8"/>
    <w:rsid w:val="0066549E"/>
    <w:rsid w:val="006673D5"/>
    <w:rsid w:val="006777B2"/>
    <w:rsid w:val="006958E7"/>
    <w:rsid w:val="006A106A"/>
    <w:rsid w:val="006C2DEE"/>
    <w:rsid w:val="006D7F64"/>
    <w:rsid w:val="006E04A5"/>
    <w:rsid w:val="006E196B"/>
    <w:rsid w:val="006E4911"/>
    <w:rsid w:val="0072524E"/>
    <w:rsid w:val="00727F44"/>
    <w:rsid w:val="00750984"/>
    <w:rsid w:val="007525FC"/>
    <w:rsid w:val="00756E81"/>
    <w:rsid w:val="007630B5"/>
    <w:rsid w:val="007651EC"/>
    <w:rsid w:val="0077358D"/>
    <w:rsid w:val="007879A0"/>
    <w:rsid w:val="007A0483"/>
    <w:rsid w:val="007C6852"/>
    <w:rsid w:val="007C6EC1"/>
    <w:rsid w:val="007D7070"/>
    <w:rsid w:val="007E366E"/>
    <w:rsid w:val="007E7B3F"/>
    <w:rsid w:val="007F1F63"/>
    <w:rsid w:val="007F7358"/>
    <w:rsid w:val="00815A32"/>
    <w:rsid w:val="00832C1A"/>
    <w:rsid w:val="008344ED"/>
    <w:rsid w:val="00882619"/>
    <w:rsid w:val="008C6EFD"/>
    <w:rsid w:val="008C72F8"/>
    <w:rsid w:val="008D24B0"/>
    <w:rsid w:val="008F3DEF"/>
    <w:rsid w:val="00905AC6"/>
    <w:rsid w:val="00910CF8"/>
    <w:rsid w:val="00916238"/>
    <w:rsid w:val="00923CE5"/>
    <w:rsid w:val="009249CA"/>
    <w:rsid w:val="00926B61"/>
    <w:rsid w:val="009363CA"/>
    <w:rsid w:val="00971FF4"/>
    <w:rsid w:val="0097685A"/>
    <w:rsid w:val="00981D53"/>
    <w:rsid w:val="00985B9B"/>
    <w:rsid w:val="009B45A7"/>
    <w:rsid w:val="009C2279"/>
    <w:rsid w:val="009D4D74"/>
    <w:rsid w:val="00A01858"/>
    <w:rsid w:val="00A2251B"/>
    <w:rsid w:val="00A23587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A5E8E"/>
    <w:rsid w:val="00AC7C55"/>
    <w:rsid w:val="00AE150B"/>
    <w:rsid w:val="00AE7516"/>
    <w:rsid w:val="00B952F6"/>
    <w:rsid w:val="00BB5BFF"/>
    <w:rsid w:val="00BC0F9A"/>
    <w:rsid w:val="00BC652A"/>
    <w:rsid w:val="00BC78AE"/>
    <w:rsid w:val="00BD3775"/>
    <w:rsid w:val="00C048D6"/>
    <w:rsid w:val="00C13ADF"/>
    <w:rsid w:val="00C34736"/>
    <w:rsid w:val="00C477C1"/>
    <w:rsid w:val="00C575CB"/>
    <w:rsid w:val="00C65F12"/>
    <w:rsid w:val="00C805ED"/>
    <w:rsid w:val="00CB223A"/>
    <w:rsid w:val="00CC20D5"/>
    <w:rsid w:val="00CC7D1C"/>
    <w:rsid w:val="00CF0C4F"/>
    <w:rsid w:val="00CF2560"/>
    <w:rsid w:val="00D15BE2"/>
    <w:rsid w:val="00D43B4F"/>
    <w:rsid w:val="00D62879"/>
    <w:rsid w:val="00D72557"/>
    <w:rsid w:val="00D75051"/>
    <w:rsid w:val="00D8436D"/>
    <w:rsid w:val="00D84491"/>
    <w:rsid w:val="00D868A3"/>
    <w:rsid w:val="00DD302E"/>
    <w:rsid w:val="00DD31D6"/>
    <w:rsid w:val="00DE7223"/>
    <w:rsid w:val="00DF3C09"/>
    <w:rsid w:val="00E1200B"/>
    <w:rsid w:val="00E6197E"/>
    <w:rsid w:val="00E62624"/>
    <w:rsid w:val="00E74C7A"/>
    <w:rsid w:val="00EB2DF9"/>
    <w:rsid w:val="00EB76AC"/>
    <w:rsid w:val="00ED0A5B"/>
    <w:rsid w:val="00EE4927"/>
    <w:rsid w:val="00EE65F1"/>
    <w:rsid w:val="00F2017D"/>
    <w:rsid w:val="00F22F0C"/>
    <w:rsid w:val="00F27120"/>
    <w:rsid w:val="00F84C5E"/>
    <w:rsid w:val="00F910FA"/>
    <w:rsid w:val="00FA6D61"/>
    <w:rsid w:val="00FB2895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B2F1"/>
  <w15:docId w15:val="{0AE6E2FC-B58C-47EA-9801-488A5B6A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556B7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64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Agnes Vilén</cp:lastModifiedBy>
  <cp:revision>2</cp:revision>
  <cp:lastPrinted>2017-04-20T08:22:00Z</cp:lastPrinted>
  <dcterms:created xsi:type="dcterms:W3CDTF">2020-10-15T07:24:00Z</dcterms:created>
  <dcterms:modified xsi:type="dcterms:W3CDTF">2020-10-15T07:24:00Z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