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43B" w:rsidRPr="002420B5" w:rsidRDefault="00ED0521" w:rsidP="008707A0">
      <w:pPr>
        <w:spacing w:before="33"/>
        <w:ind w:left="209" w:right="144"/>
        <w:rPr>
          <w:b/>
        </w:rPr>
      </w:pPr>
      <w:bookmarkStart w:id="0" w:name="_GoBack"/>
      <w:bookmarkEnd w:id="0"/>
      <w:r w:rsidRPr="002420B5">
        <w:pict>
          <v:line id="_x0000_s1030" style="position:absolute;left:0;text-align:left;z-index:251655680;mso-wrap-distance-left:0;mso-wrap-distance-right:0;mso-position-horizontal-relative:page" from="50.15pt,19.05pt" to="539.65pt,19.05pt" strokeweight=".48pt">
            <w10:wrap type="topAndBottom" anchorx="page"/>
          </v:line>
        </w:pict>
      </w:r>
      <w:r w:rsidR="003D33C2" w:rsidRPr="002420B5">
        <w:rPr>
          <w:b/>
        </w:rPr>
        <w:t>BILAG 1</w:t>
      </w:r>
      <w:r w:rsidR="008707A0" w:rsidRPr="002420B5">
        <w:rPr>
          <w:b/>
        </w:rPr>
        <w:t>B</w:t>
      </w:r>
      <w:r w:rsidR="003D33C2" w:rsidRPr="002420B5">
        <w:rPr>
          <w:b/>
        </w:rPr>
        <w:t>: EJERSKABSERKLÆRING</w:t>
      </w:r>
    </w:p>
    <w:p w:rsidR="0048243B" w:rsidRPr="002420B5" w:rsidRDefault="0048243B">
      <w:pPr>
        <w:pStyle w:val="Brdtekst"/>
        <w:rPr>
          <w:b/>
        </w:rPr>
      </w:pPr>
    </w:p>
    <w:p w:rsidR="0048243B" w:rsidRPr="002420B5" w:rsidRDefault="0048243B">
      <w:pPr>
        <w:pStyle w:val="Brdtekst"/>
        <w:spacing w:before="1"/>
        <w:rPr>
          <w:b/>
        </w:rPr>
      </w:pPr>
    </w:p>
    <w:p w:rsidR="0048243B" w:rsidRPr="002420B5" w:rsidRDefault="003D33C2" w:rsidP="008707A0">
      <w:pPr>
        <w:pStyle w:val="Brdtekst"/>
        <w:spacing w:before="64"/>
        <w:ind w:left="252" w:right="144"/>
      </w:pPr>
      <w:r w:rsidRPr="002420B5">
        <w:t xml:space="preserve">Erklæring om ejerskab i forbindelse med deltagelse i Radio- og tv-nævnets udbud af </w:t>
      </w:r>
      <w:r w:rsidR="008707A0" w:rsidRPr="002420B5">
        <w:t>den sjette jordbaserede FM-radiokanal</w:t>
      </w:r>
      <w:r w:rsidRPr="002420B5">
        <w:t xml:space="preserve"> skal udformes således:</w:t>
      </w:r>
    </w:p>
    <w:p w:rsidR="0048243B" w:rsidRPr="002420B5" w:rsidRDefault="0048243B">
      <w:pPr>
        <w:pStyle w:val="Brdtekst"/>
      </w:pPr>
    </w:p>
    <w:p w:rsidR="0048243B" w:rsidRPr="002420B5" w:rsidRDefault="0048243B">
      <w:pPr>
        <w:pStyle w:val="Brdtekst"/>
      </w:pPr>
    </w:p>
    <w:p w:rsidR="0048243B" w:rsidRPr="002420B5" w:rsidRDefault="0048243B">
      <w:pPr>
        <w:pStyle w:val="Brdtekst"/>
        <w:spacing w:before="5"/>
      </w:pPr>
    </w:p>
    <w:p w:rsidR="0048243B" w:rsidRPr="002420B5" w:rsidRDefault="003D33C2">
      <w:pPr>
        <w:pStyle w:val="Brdtekst"/>
        <w:ind w:left="252" w:right="144"/>
      </w:pPr>
      <w:r w:rsidRPr="002420B5">
        <w:t>Undertegnede virksomhed</w:t>
      </w:r>
    </w:p>
    <w:p w:rsidR="0048243B" w:rsidRPr="002420B5" w:rsidRDefault="0048243B">
      <w:pPr>
        <w:pStyle w:val="Brdtekst"/>
      </w:pPr>
    </w:p>
    <w:p w:rsidR="0048243B" w:rsidRPr="002420B5" w:rsidRDefault="0048243B">
      <w:pPr>
        <w:pStyle w:val="Brdtekst"/>
      </w:pPr>
    </w:p>
    <w:p w:rsidR="0048243B" w:rsidRPr="002420B5" w:rsidRDefault="00ED0521">
      <w:pPr>
        <w:pStyle w:val="Brdtekst"/>
        <w:spacing w:before="8"/>
        <w:rPr>
          <w:sz w:val="16"/>
        </w:rPr>
      </w:pPr>
      <w:r w:rsidRPr="002420B5">
        <w:pict>
          <v:line id="_x0000_s1029" style="position:absolute;z-index:251656704;mso-wrap-distance-left:0;mso-wrap-distance-right:0;mso-position-horizontal-relative:page" from="51.25pt,12.35pt" to="290.5pt,12.35pt" strokeweight=".48pt">
            <w10:wrap type="topAndBottom" anchorx="page"/>
          </v:line>
        </w:pict>
      </w:r>
    </w:p>
    <w:p w:rsidR="0048243B" w:rsidRPr="002420B5" w:rsidRDefault="003D33C2">
      <w:pPr>
        <w:pStyle w:val="Brdtekst"/>
        <w:spacing w:line="214" w:lineRule="exact"/>
        <w:ind w:left="1407" w:right="144"/>
      </w:pPr>
      <w:r w:rsidRPr="002420B5">
        <w:t>[</w:t>
      </w:r>
      <w:r w:rsidRPr="002420B5">
        <w:rPr>
          <w:shd w:val="clear" w:color="auto" w:fill="FFFF00"/>
        </w:rPr>
        <w:t>Virksomhedens navn</w:t>
      </w:r>
      <w:r w:rsidRPr="002420B5">
        <w:t>]</w:t>
      </w:r>
    </w:p>
    <w:p w:rsidR="0048243B" w:rsidRPr="002420B5" w:rsidRDefault="0048243B">
      <w:pPr>
        <w:pStyle w:val="Brdtekst"/>
      </w:pPr>
    </w:p>
    <w:p w:rsidR="0048243B" w:rsidRPr="002420B5" w:rsidRDefault="0048243B">
      <w:pPr>
        <w:pStyle w:val="Brdtekst"/>
      </w:pPr>
    </w:p>
    <w:p w:rsidR="0048243B" w:rsidRPr="002420B5" w:rsidRDefault="003D33C2">
      <w:pPr>
        <w:pStyle w:val="Brdtekst"/>
        <w:ind w:left="252" w:right="144"/>
      </w:pPr>
      <w:r w:rsidRPr="002420B5">
        <w:t>i sammenslutningen</w:t>
      </w:r>
    </w:p>
    <w:p w:rsidR="0048243B" w:rsidRPr="002420B5" w:rsidRDefault="0048243B">
      <w:pPr>
        <w:pStyle w:val="Brdtekst"/>
      </w:pPr>
    </w:p>
    <w:p w:rsidR="0048243B" w:rsidRPr="002420B5" w:rsidRDefault="0048243B">
      <w:pPr>
        <w:pStyle w:val="Brdtekst"/>
      </w:pPr>
    </w:p>
    <w:p w:rsidR="0048243B" w:rsidRPr="002420B5" w:rsidRDefault="00ED0521">
      <w:pPr>
        <w:pStyle w:val="Brdtekst"/>
        <w:spacing w:before="8"/>
        <w:rPr>
          <w:sz w:val="16"/>
        </w:rPr>
      </w:pPr>
      <w:r w:rsidRPr="002420B5">
        <w:pict>
          <v:line id="_x0000_s1028" style="position:absolute;z-index:251657728;mso-wrap-distance-left:0;mso-wrap-distance-right:0;mso-position-horizontal-relative:page" from="51.25pt,12.35pt" to="290.5pt,12.35pt" strokeweight=".48pt">
            <w10:wrap type="topAndBottom" anchorx="page"/>
          </v:line>
        </w:pict>
      </w:r>
    </w:p>
    <w:p w:rsidR="0048243B" w:rsidRPr="002420B5" w:rsidRDefault="003D33C2">
      <w:pPr>
        <w:pStyle w:val="Brdtekst"/>
        <w:spacing w:line="214" w:lineRule="exact"/>
        <w:ind w:left="560" w:right="144"/>
      </w:pPr>
      <w:r w:rsidRPr="002420B5">
        <w:t>[</w:t>
      </w:r>
      <w:r w:rsidRPr="002420B5">
        <w:rPr>
          <w:shd w:val="clear" w:color="auto" w:fill="FFFF00"/>
        </w:rPr>
        <w:t>Konsortiets/sammenslutningens navn</w:t>
      </w:r>
      <w:r w:rsidRPr="002420B5">
        <w:t>]</w:t>
      </w:r>
    </w:p>
    <w:p w:rsidR="0048243B" w:rsidRPr="002420B5" w:rsidRDefault="0048243B">
      <w:pPr>
        <w:pStyle w:val="Brdtekst"/>
      </w:pPr>
    </w:p>
    <w:p w:rsidR="0048243B" w:rsidRPr="002420B5" w:rsidRDefault="0048243B">
      <w:pPr>
        <w:pStyle w:val="Brdtekst"/>
        <w:spacing w:before="9"/>
        <w:rPr>
          <w:sz w:val="19"/>
        </w:rPr>
      </w:pPr>
    </w:p>
    <w:p w:rsidR="0048243B" w:rsidRPr="002420B5" w:rsidRDefault="003D33C2" w:rsidP="008707A0">
      <w:pPr>
        <w:pStyle w:val="Brdtekst"/>
        <w:ind w:left="252" w:right="144"/>
      </w:pPr>
      <w:r w:rsidRPr="002420B5">
        <w:t>som deltager i Radio- og tv-næ</w:t>
      </w:r>
      <w:r w:rsidR="008707A0" w:rsidRPr="002420B5">
        <w:t>vnets udbud af tilladelse til den sjette jordbaserede FM-radiokanal</w:t>
      </w:r>
      <w:r w:rsidRPr="002420B5">
        <w:t xml:space="preserve">, erklærer hermed, at DR </w:t>
      </w:r>
      <w:r w:rsidR="008707A0" w:rsidRPr="002420B5">
        <w:t xml:space="preserve">og tilladelseshaveren til den fjerde jordbaserede FM-radiokanal </w:t>
      </w:r>
      <w:r w:rsidRPr="002420B5">
        <w:t>ikke har kontrol over eller bestemmende indflydelse på virksomheden eller dens ejere, så- ledes som beskrevet i det af nævnet offentliggjorte udbudsmateriale.</w:t>
      </w:r>
    </w:p>
    <w:p w:rsidR="0048243B" w:rsidRPr="002420B5" w:rsidRDefault="0048243B">
      <w:pPr>
        <w:pStyle w:val="Brdtekst"/>
      </w:pPr>
    </w:p>
    <w:p w:rsidR="0048243B" w:rsidRPr="002420B5" w:rsidRDefault="0048243B">
      <w:pPr>
        <w:pStyle w:val="Brdtekst"/>
      </w:pPr>
    </w:p>
    <w:p w:rsidR="0048243B" w:rsidRPr="002420B5" w:rsidRDefault="0048243B">
      <w:pPr>
        <w:pStyle w:val="Brdtekst"/>
        <w:spacing w:before="5"/>
      </w:pPr>
    </w:p>
    <w:p w:rsidR="0048243B" w:rsidRPr="002420B5" w:rsidRDefault="003D33C2">
      <w:pPr>
        <w:pStyle w:val="Brdtekst"/>
        <w:ind w:left="252" w:right="144"/>
      </w:pPr>
      <w:r w:rsidRPr="002420B5">
        <w:t>Navn på tegningsberettigede</w:t>
      </w:r>
    </w:p>
    <w:p w:rsidR="0048243B" w:rsidRPr="002420B5" w:rsidRDefault="0048243B">
      <w:pPr>
        <w:pStyle w:val="Brdtekst"/>
      </w:pPr>
    </w:p>
    <w:p w:rsidR="0048243B" w:rsidRPr="002420B5" w:rsidRDefault="00ED0521">
      <w:pPr>
        <w:pStyle w:val="Brdtekst"/>
        <w:spacing w:before="6"/>
        <w:rPr>
          <w:sz w:val="16"/>
        </w:rPr>
      </w:pPr>
      <w:r w:rsidRPr="002420B5">
        <w:pict>
          <v:line id="_x0000_s1027" style="position:absolute;z-index:251658752;mso-wrap-distance-left:0;mso-wrap-distance-right:0;mso-position-horizontal-relative:page" from="51.25pt,12.25pt" to="290.5pt,12.25pt" strokeweight=".48pt">
            <w10:wrap type="topAndBottom" anchorx="page"/>
          </v:line>
        </w:pict>
      </w:r>
    </w:p>
    <w:p w:rsidR="0048243B" w:rsidRPr="002420B5" w:rsidRDefault="003D33C2">
      <w:pPr>
        <w:pStyle w:val="Brdtekst"/>
        <w:spacing w:line="217" w:lineRule="exact"/>
        <w:ind w:left="1109" w:right="144"/>
      </w:pPr>
      <w:r w:rsidRPr="002420B5">
        <w:t>[</w:t>
      </w:r>
      <w:r w:rsidRPr="002420B5">
        <w:rPr>
          <w:shd w:val="clear" w:color="auto" w:fill="FFFF00"/>
        </w:rPr>
        <w:t>Tegningsberettigedes navn</w:t>
      </w:r>
      <w:r w:rsidRPr="002420B5">
        <w:t>]</w:t>
      </w:r>
    </w:p>
    <w:p w:rsidR="0048243B" w:rsidRPr="002420B5" w:rsidRDefault="0048243B">
      <w:pPr>
        <w:pStyle w:val="Brdtekst"/>
      </w:pPr>
    </w:p>
    <w:p w:rsidR="0048243B" w:rsidRPr="002420B5" w:rsidRDefault="0048243B">
      <w:pPr>
        <w:pStyle w:val="Brdtekst"/>
      </w:pPr>
    </w:p>
    <w:p w:rsidR="0048243B" w:rsidRPr="002420B5" w:rsidRDefault="0048243B">
      <w:pPr>
        <w:pStyle w:val="Brdtekst"/>
      </w:pPr>
    </w:p>
    <w:p w:rsidR="0048243B" w:rsidRPr="002420B5" w:rsidRDefault="0048243B">
      <w:pPr>
        <w:pStyle w:val="Brdtekst"/>
      </w:pPr>
    </w:p>
    <w:p w:rsidR="0048243B" w:rsidRPr="002420B5" w:rsidRDefault="0048243B">
      <w:pPr>
        <w:pStyle w:val="Brdtekst"/>
      </w:pPr>
    </w:p>
    <w:p w:rsidR="0048243B" w:rsidRPr="002420B5" w:rsidRDefault="0048243B">
      <w:pPr>
        <w:pStyle w:val="Brdtekst"/>
      </w:pPr>
    </w:p>
    <w:p w:rsidR="0048243B" w:rsidRPr="002420B5" w:rsidRDefault="00ED0521">
      <w:pPr>
        <w:pStyle w:val="Brdtekst"/>
        <w:spacing w:before="8"/>
        <w:rPr>
          <w:sz w:val="16"/>
        </w:rPr>
      </w:pPr>
      <w:r w:rsidRPr="002420B5">
        <w:pict>
          <v:line id="_x0000_s1026" style="position:absolute;z-index:251659776;mso-wrap-distance-left:0;mso-wrap-distance-right:0;mso-position-horizontal-relative:page" from="51.25pt,12.35pt" to="290.5pt,12.35pt" strokeweight=".48pt">
            <w10:wrap type="topAndBottom" anchorx="page"/>
          </v:line>
        </w:pict>
      </w:r>
    </w:p>
    <w:p w:rsidR="0048243B" w:rsidRPr="002420B5" w:rsidRDefault="003D33C2">
      <w:pPr>
        <w:pStyle w:val="Brdtekst"/>
        <w:tabs>
          <w:tab w:val="left" w:pos="1299"/>
        </w:tabs>
        <w:spacing w:line="214" w:lineRule="exact"/>
        <w:ind w:left="252" w:right="144"/>
      </w:pPr>
      <w:r w:rsidRPr="002420B5">
        <w:t>[</w:t>
      </w:r>
      <w:r w:rsidRPr="002420B5">
        <w:rPr>
          <w:shd w:val="clear" w:color="auto" w:fill="FFFF00"/>
        </w:rPr>
        <w:t>Dato</w:t>
      </w:r>
      <w:r w:rsidRPr="002420B5">
        <w:t>]</w:t>
      </w:r>
      <w:r w:rsidRPr="002420B5">
        <w:rPr>
          <w:rFonts w:ascii="Times New Roman"/>
        </w:rPr>
        <w:tab/>
      </w:r>
      <w:r w:rsidRPr="002420B5">
        <w:t>[U</w:t>
      </w:r>
      <w:r w:rsidRPr="002420B5">
        <w:rPr>
          <w:shd w:val="clear" w:color="auto" w:fill="FFFF00"/>
        </w:rPr>
        <w:t>nderskrift,</w:t>
      </w:r>
      <w:r w:rsidRPr="002420B5">
        <w:rPr>
          <w:spacing w:val="-17"/>
          <w:shd w:val="clear" w:color="auto" w:fill="FFFF00"/>
        </w:rPr>
        <w:t xml:space="preserve"> </w:t>
      </w:r>
      <w:r w:rsidRPr="002420B5">
        <w:rPr>
          <w:shd w:val="clear" w:color="auto" w:fill="FFFF00"/>
        </w:rPr>
        <w:t>tegningsberettigede]</w:t>
      </w:r>
    </w:p>
    <w:p w:rsidR="0048243B" w:rsidRPr="002420B5" w:rsidRDefault="0048243B">
      <w:pPr>
        <w:pStyle w:val="Brdtekst"/>
      </w:pPr>
    </w:p>
    <w:p w:rsidR="0048243B" w:rsidRPr="002420B5" w:rsidRDefault="0048243B">
      <w:pPr>
        <w:pStyle w:val="Brdtekst"/>
      </w:pPr>
    </w:p>
    <w:p w:rsidR="0048243B" w:rsidRPr="002420B5" w:rsidRDefault="0048243B">
      <w:pPr>
        <w:pStyle w:val="Brdtekst"/>
      </w:pPr>
    </w:p>
    <w:p w:rsidR="0048243B" w:rsidRPr="002420B5" w:rsidRDefault="0048243B">
      <w:pPr>
        <w:pStyle w:val="Brdtekst"/>
      </w:pPr>
    </w:p>
    <w:p w:rsidR="0048243B" w:rsidRPr="002420B5" w:rsidRDefault="0048243B">
      <w:pPr>
        <w:pStyle w:val="Brdtekst"/>
      </w:pPr>
    </w:p>
    <w:p w:rsidR="0048243B" w:rsidRPr="002420B5" w:rsidRDefault="0048243B">
      <w:pPr>
        <w:pStyle w:val="Brdtekst"/>
      </w:pPr>
    </w:p>
    <w:p w:rsidR="0048243B" w:rsidRPr="002420B5" w:rsidRDefault="0048243B">
      <w:pPr>
        <w:pStyle w:val="Brdtekst"/>
      </w:pPr>
    </w:p>
    <w:p w:rsidR="0048243B" w:rsidRPr="002420B5" w:rsidRDefault="0048243B">
      <w:pPr>
        <w:pStyle w:val="Brdtekst"/>
      </w:pPr>
    </w:p>
    <w:p w:rsidR="0048243B" w:rsidRPr="002420B5" w:rsidRDefault="0048243B">
      <w:pPr>
        <w:pStyle w:val="Brdtekst"/>
      </w:pPr>
    </w:p>
    <w:p w:rsidR="0048243B" w:rsidRPr="002420B5" w:rsidRDefault="0048243B">
      <w:pPr>
        <w:pStyle w:val="Brdtekst"/>
      </w:pPr>
    </w:p>
    <w:p w:rsidR="0048243B" w:rsidRPr="002420B5" w:rsidRDefault="0048243B">
      <w:pPr>
        <w:pStyle w:val="Brdtekst"/>
      </w:pPr>
    </w:p>
    <w:p w:rsidR="0048243B" w:rsidRPr="002420B5" w:rsidRDefault="0048243B">
      <w:pPr>
        <w:pStyle w:val="Brdtekst"/>
      </w:pPr>
    </w:p>
    <w:p w:rsidR="0048243B" w:rsidRPr="002420B5" w:rsidRDefault="0048243B">
      <w:pPr>
        <w:pStyle w:val="Brdtekst"/>
      </w:pPr>
    </w:p>
    <w:p w:rsidR="0048243B" w:rsidRPr="002420B5" w:rsidRDefault="0048243B">
      <w:pPr>
        <w:pStyle w:val="Brdtekst"/>
      </w:pPr>
    </w:p>
    <w:p w:rsidR="0048243B" w:rsidRPr="002420B5" w:rsidRDefault="0048243B">
      <w:pPr>
        <w:pStyle w:val="Brdtekst"/>
      </w:pPr>
    </w:p>
    <w:p w:rsidR="0048243B" w:rsidRPr="002420B5" w:rsidRDefault="0048243B">
      <w:pPr>
        <w:pStyle w:val="Brdtekst"/>
      </w:pPr>
    </w:p>
    <w:p w:rsidR="0048243B" w:rsidRPr="002420B5" w:rsidRDefault="0048243B">
      <w:pPr>
        <w:pStyle w:val="Brdtekst"/>
      </w:pPr>
    </w:p>
    <w:p w:rsidR="0048243B" w:rsidRPr="002420B5" w:rsidRDefault="0048243B">
      <w:pPr>
        <w:pStyle w:val="Brdtekst"/>
        <w:spacing w:before="12"/>
        <w:rPr>
          <w:sz w:val="17"/>
        </w:rPr>
      </w:pPr>
    </w:p>
    <w:p w:rsidR="0048243B" w:rsidRPr="002420B5" w:rsidRDefault="003D33C2">
      <w:pPr>
        <w:spacing w:before="72"/>
        <w:ind w:left="252" w:right="339"/>
        <w:rPr>
          <w:sz w:val="16"/>
        </w:rPr>
      </w:pPr>
      <w:r w:rsidRPr="002420B5">
        <w:rPr>
          <w:sz w:val="16"/>
        </w:rPr>
        <w:t>Skabelon til brug for ansøgere, der er en sammenslutning af deltagere, ved Radio- og tv-nævnets udb</w:t>
      </w:r>
      <w:r w:rsidR="008707A0" w:rsidRPr="002420B5">
        <w:rPr>
          <w:sz w:val="16"/>
        </w:rPr>
        <w:t>ud af tilladelser til den sjette jordbaserede FM-radiokanal</w:t>
      </w:r>
    </w:p>
    <w:sectPr w:rsidR="0048243B" w:rsidRPr="002420B5">
      <w:type w:val="continuous"/>
      <w:pgSz w:w="11900" w:h="16840"/>
      <w:pgMar w:top="1020" w:right="1000" w:bottom="280" w:left="8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48243B"/>
    <w:rsid w:val="002420B5"/>
    <w:rsid w:val="003D33C2"/>
    <w:rsid w:val="0048243B"/>
    <w:rsid w:val="008707A0"/>
    <w:rsid w:val="00ED0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Verdana" w:eastAsia="Verdana" w:hAnsi="Verdana" w:cs="Verdana"/>
      <w:lang w:val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uiPriority w:val="1"/>
    <w:qFormat/>
    <w:rPr>
      <w:sz w:val="20"/>
      <w:szCs w:val="20"/>
    </w:rPr>
  </w:style>
  <w:style w:type="paragraph" w:styleId="Listeafsnit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115</Words>
  <Characters>811</Characters>
  <Application>Microsoft Office Word</Application>
  <DocSecurity>0</DocSecurity>
  <Lines>67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Bilag 1B. Ejerskabserklæring</vt:lpstr>
    </vt:vector>
  </TitlesOfParts>
  <Company>Statens IT</Company>
  <LinksUpToDate>false</LinksUpToDate>
  <CharactersWithSpaces>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Bilag 1B. Ejerskabserklæring</dc:title>
  <dc:creator>B001514</dc:creator>
  <cp:lastModifiedBy>Johan Loller</cp:lastModifiedBy>
  <cp:revision>4</cp:revision>
  <cp:lastPrinted>2017-11-17T11:39:00Z</cp:lastPrinted>
  <dcterms:created xsi:type="dcterms:W3CDTF">2016-07-04T10:06:00Z</dcterms:created>
  <dcterms:modified xsi:type="dcterms:W3CDTF">2017-11-17T11:39:00Z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2014-12-03T00:00:00Z</vt:filetime>
  </property>
  <property fmtid="{D5CDD505-2E9C-101B-9397-08002B2CF9AE}" pid="3" name="Creator">
    <vt:lpwstr>PDFCreator Version 1.7.2</vt:lpwstr>
  </property>
  <property fmtid="{D5CDD505-2E9C-101B-9397-08002B2CF9AE}" pid="4" name="LastSaved">
    <vt:filetime>2016-07-04T00:00:00Z</vt:filetime>
  </property>
  <property fmtid="{D5CDD505-2E9C-101B-9397-08002B2CF9AE}" pid="5" name="ContentRemapped">
    <vt:lpwstr>true</vt:lpwstr>
  </property>
  <property fmtid="{D5CDD505-2E9C-101B-9397-08002B2CF9AE}" pid="6" name="SD_DocumentLanguage">
    <vt:lpwstr>da-DK</vt:lpwstr>
  </property>
</Properties>
</file>