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5F" w:rsidRDefault="008F265F" w:rsidP="00281575">
      <w:pPr>
        <w:pStyle w:val="Brdtekst"/>
      </w:pPr>
    </w:p>
    <w:p w:rsidR="008F265F" w:rsidRDefault="007A5487" w:rsidP="00281575">
      <w:pPr>
        <w:pStyle w:val="Brdtekst"/>
      </w:pPr>
      <w:r>
        <w:rPr>
          <w:noProof/>
        </w:rPr>
        <mc:AlternateContent>
          <mc:Choice Requires="wps">
            <w:drawing>
              <wp:inline distT="0" distB="0" distL="0" distR="0">
                <wp:extent cx="8525510" cy="885825"/>
                <wp:effectExtent l="9525" t="0" r="0" b="952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25510" cy="88582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265F" w:rsidRPr="00281575" w:rsidRDefault="007A5487" w:rsidP="00281575">
                            <w:pPr>
                              <w:pStyle w:val="Overskrift1"/>
                            </w:pPr>
                            <w:bookmarkStart w:id="0" w:name="Afrapportering_–_handlingsplan_for_tilgæ"/>
                            <w:bookmarkEnd w:id="0"/>
                            <w:r w:rsidRPr="00281575">
                              <w:t>Afrapportering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–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handlingsplan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for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tilgængelighed</w:t>
                            </w:r>
                          </w:p>
                          <w:p w:rsidR="008F265F" w:rsidRDefault="008F265F" w:rsidP="00281575">
                            <w:pPr>
                              <w:pStyle w:val="Brdtekst"/>
                            </w:pPr>
                          </w:p>
                          <w:p w:rsidR="008F265F" w:rsidRPr="00281575" w:rsidRDefault="007A5487" w:rsidP="00281575">
                            <w:r w:rsidRPr="00281575">
                              <w:t>(Bekendtgørelse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om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tilgængelighed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af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programvirksomhed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på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grundlag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af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tilladelse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og registrering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for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personer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med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handicap</w:t>
                            </w:r>
                            <w:r w:rsidRPr="00281575">
                              <w:t xml:space="preserve"> </w:t>
                            </w:r>
                            <w:r w:rsidRPr="00281575">
                              <w:t>- bekendtgørelse nr. 944 af 18. juni 2020)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671.3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" fillcolor="#f3f3f3" strokeweight=".48pt">
                <v:path arrowok="t"/>
                <v:textbox inset="0,0,0,0">
                  <w:txbxContent>
                    <w:p w:rsidR="008F265F" w:rsidRPr="00281575" w:rsidRDefault="007A5487" w:rsidP="00281575">
                      <w:pPr>
                        <w:pStyle w:val="Overskrift1"/>
                      </w:pPr>
                      <w:bookmarkStart w:id="1" w:name="Afrapportering_–_handlingsplan_for_tilgæ"/>
                      <w:bookmarkEnd w:id="1"/>
                      <w:r w:rsidRPr="00281575">
                        <w:t>Afrapportering</w:t>
                      </w:r>
                      <w:r w:rsidRPr="00281575">
                        <w:t xml:space="preserve"> </w:t>
                      </w:r>
                      <w:r w:rsidRPr="00281575">
                        <w:t>–</w:t>
                      </w:r>
                      <w:r w:rsidRPr="00281575">
                        <w:t xml:space="preserve"> </w:t>
                      </w:r>
                      <w:r w:rsidRPr="00281575">
                        <w:t>handlingsplan</w:t>
                      </w:r>
                      <w:r w:rsidRPr="00281575">
                        <w:t xml:space="preserve"> </w:t>
                      </w:r>
                      <w:r w:rsidRPr="00281575">
                        <w:t>for</w:t>
                      </w:r>
                      <w:r w:rsidRPr="00281575">
                        <w:t xml:space="preserve"> </w:t>
                      </w:r>
                      <w:r w:rsidRPr="00281575">
                        <w:t>tilgængelighed</w:t>
                      </w:r>
                    </w:p>
                    <w:p w:rsidR="008F265F" w:rsidRDefault="008F265F" w:rsidP="00281575">
                      <w:pPr>
                        <w:pStyle w:val="Brdtekst"/>
                      </w:pPr>
                    </w:p>
                    <w:p w:rsidR="008F265F" w:rsidRPr="00281575" w:rsidRDefault="007A5487" w:rsidP="00281575">
                      <w:r w:rsidRPr="00281575">
                        <w:t>(Bekendtgørelse</w:t>
                      </w:r>
                      <w:r w:rsidRPr="00281575">
                        <w:t xml:space="preserve"> </w:t>
                      </w:r>
                      <w:r w:rsidRPr="00281575">
                        <w:t>om</w:t>
                      </w:r>
                      <w:r w:rsidRPr="00281575">
                        <w:t xml:space="preserve"> </w:t>
                      </w:r>
                      <w:r w:rsidRPr="00281575">
                        <w:t>tilgængelighed</w:t>
                      </w:r>
                      <w:r w:rsidRPr="00281575">
                        <w:t xml:space="preserve"> </w:t>
                      </w:r>
                      <w:r w:rsidRPr="00281575">
                        <w:t>af</w:t>
                      </w:r>
                      <w:r w:rsidRPr="00281575">
                        <w:t xml:space="preserve"> </w:t>
                      </w:r>
                      <w:r w:rsidRPr="00281575">
                        <w:t>programvirksomhed</w:t>
                      </w:r>
                      <w:r w:rsidRPr="00281575">
                        <w:t xml:space="preserve"> </w:t>
                      </w:r>
                      <w:r w:rsidRPr="00281575">
                        <w:t>på</w:t>
                      </w:r>
                      <w:r w:rsidRPr="00281575">
                        <w:t xml:space="preserve"> </w:t>
                      </w:r>
                      <w:r w:rsidRPr="00281575">
                        <w:t>grundlag</w:t>
                      </w:r>
                      <w:r w:rsidRPr="00281575">
                        <w:t xml:space="preserve"> </w:t>
                      </w:r>
                      <w:r w:rsidRPr="00281575">
                        <w:t>af</w:t>
                      </w:r>
                      <w:r w:rsidRPr="00281575">
                        <w:t xml:space="preserve"> </w:t>
                      </w:r>
                      <w:r w:rsidRPr="00281575">
                        <w:t>tilladelse</w:t>
                      </w:r>
                      <w:r w:rsidRPr="00281575">
                        <w:t xml:space="preserve"> </w:t>
                      </w:r>
                      <w:r w:rsidRPr="00281575">
                        <w:t>og registrering</w:t>
                      </w:r>
                      <w:r w:rsidRPr="00281575">
                        <w:t xml:space="preserve"> </w:t>
                      </w:r>
                      <w:r w:rsidRPr="00281575">
                        <w:t>for</w:t>
                      </w:r>
                      <w:r w:rsidRPr="00281575">
                        <w:t xml:space="preserve"> </w:t>
                      </w:r>
                      <w:r w:rsidRPr="00281575">
                        <w:t>personer</w:t>
                      </w:r>
                      <w:r w:rsidRPr="00281575">
                        <w:t xml:space="preserve"> </w:t>
                      </w:r>
                      <w:r w:rsidRPr="00281575">
                        <w:t>med</w:t>
                      </w:r>
                      <w:r w:rsidRPr="00281575">
                        <w:t xml:space="preserve"> </w:t>
                      </w:r>
                      <w:r w:rsidRPr="00281575">
                        <w:t>handicap</w:t>
                      </w:r>
                      <w:r w:rsidRPr="00281575">
                        <w:t xml:space="preserve"> </w:t>
                      </w:r>
                      <w:r w:rsidRPr="00281575">
                        <w:t>- bekendtgørelse nr. 944 af 18. juni 2020)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265F" w:rsidRDefault="008F265F" w:rsidP="00281575">
      <w:pPr>
        <w:pStyle w:val="Brdtekst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466"/>
        <w:gridCol w:w="2753"/>
        <w:gridCol w:w="10207"/>
      </w:tblGrid>
      <w:tr w:rsidR="008F265F">
        <w:trPr>
          <w:trHeight w:val="242"/>
        </w:trPr>
        <w:tc>
          <w:tcPr>
            <w:tcW w:w="13426" w:type="dxa"/>
            <w:gridSpan w:val="3"/>
            <w:shd w:val="clear" w:color="auto" w:fill="F3F3F3"/>
          </w:tcPr>
          <w:p w:rsidR="008F265F" w:rsidRPr="00281575" w:rsidRDefault="007A5487" w:rsidP="00281575">
            <w:pPr>
              <w:pStyle w:val="Overskrift2"/>
            </w:pPr>
            <w:bookmarkStart w:id="2" w:name="_GoBack"/>
            <w:r w:rsidRPr="00281575">
              <w:t>Udbyder</w:t>
            </w:r>
          </w:p>
        </w:tc>
      </w:tr>
      <w:tr w:rsidR="008F265F">
        <w:trPr>
          <w:trHeight w:val="486"/>
        </w:trPr>
        <w:tc>
          <w:tcPr>
            <w:tcW w:w="466" w:type="dxa"/>
            <w:vMerge w:val="restart"/>
          </w:tcPr>
          <w:p w:rsidR="008F265F" w:rsidRDefault="007A5487" w:rsidP="00281575">
            <w:pPr>
              <w:pStyle w:val="TableParagraph"/>
            </w:pPr>
            <w:r>
              <w:t>1</w:t>
            </w:r>
          </w:p>
        </w:tc>
        <w:tc>
          <w:tcPr>
            <w:tcW w:w="2753" w:type="dxa"/>
          </w:tcPr>
          <w:p w:rsidR="008F265F" w:rsidRDefault="007A5487" w:rsidP="00281575">
            <w:pPr>
              <w:pStyle w:val="TableParagraph"/>
              <w:jc w:val="left"/>
            </w:pPr>
            <w:r>
              <w:t>Navn</w:t>
            </w:r>
            <w:r>
              <w:rPr>
                <w:spacing w:val="-5"/>
              </w:rPr>
              <w:t xml:space="preserve"> </w:t>
            </w:r>
            <w:r>
              <w:t>på</w:t>
            </w:r>
            <w:r>
              <w:rPr>
                <w:spacing w:val="-6"/>
              </w:rPr>
              <w:t xml:space="preserve"> </w:t>
            </w:r>
            <w:r>
              <w:t>virksomhed</w:t>
            </w:r>
          </w:p>
        </w:tc>
        <w:tc>
          <w:tcPr>
            <w:tcW w:w="10207" w:type="dxa"/>
          </w:tcPr>
          <w:p w:rsidR="008F265F" w:rsidRPr="00A40642" w:rsidRDefault="008F265F" w:rsidP="00281575">
            <w:pPr>
              <w:pStyle w:val="TableParagraph"/>
              <w:jc w:val="left"/>
              <w:rPr>
                <w:lang w:val="da-DK"/>
              </w:rPr>
            </w:pPr>
          </w:p>
        </w:tc>
      </w:tr>
      <w:tr w:rsidR="008F265F">
        <w:trPr>
          <w:trHeight w:val="486"/>
        </w:trPr>
        <w:tc>
          <w:tcPr>
            <w:tcW w:w="466" w:type="dxa"/>
            <w:vMerge/>
            <w:tcBorders>
              <w:top w:val="nil"/>
            </w:tcBorders>
          </w:tcPr>
          <w:p w:rsidR="008F265F" w:rsidRDefault="008F265F" w:rsidP="00281575"/>
        </w:tc>
        <w:tc>
          <w:tcPr>
            <w:tcW w:w="2753" w:type="dxa"/>
          </w:tcPr>
          <w:p w:rsidR="008F265F" w:rsidRDefault="007A5487" w:rsidP="00281575">
            <w:pPr>
              <w:pStyle w:val="TableParagraph"/>
              <w:jc w:val="left"/>
            </w:pPr>
            <w:r>
              <w:t>Adresse</w:t>
            </w:r>
          </w:p>
        </w:tc>
        <w:tc>
          <w:tcPr>
            <w:tcW w:w="10207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  <w:tr w:rsidR="008F265F">
        <w:trPr>
          <w:trHeight w:val="484"/>
        </w:trPr>
        <w:tc>
          <w:tcPr>
            <w:tcW w:w="466" w:type="dxa"/>
            <w:vMerge/>
            <w:tcBorders>
              <w:top w:val="nil"/>
            </w:tcBorders>
          </w:tcPr>
          <w:p w:rsidR="008F265F" w:rsidRDefault="008F265F" w:rsidP="00281575"/>
        </w:tc>
        <w:tc>
          <w:tcPr>
            <w:tcW w:w="2753" w:type="dxa"/>
          </w:tcPr>
          <w:p w:rsidR="008F265F" w:rsidRDefault="007A5487" w:rsidP="00281575">
            <w:pPr>
              <w:pStyle w:val="TableParagraph"/>
              <w:jc w:val="left"/>
            </w:pPr>
            <w:r>
              <w:t>Telefonnummer</w:t>
            </w:r>
          </w:p>
        </w:tc>
        <w:tc>
          <w:tcPr>
            <w:tcW w:w="10207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  <w:tr w:rsidR="008F265F">
        <w:trPr>
          <w:trHeight w:val="486"/>
        </w:trPr>
        <w:tc>
          <w:tcPr>
            <w:tcW w:w="466" w:type="dxa"/>
            <w:vMerge/>
            <w:tcBorders>
              <w:top w:val="nil"/>
            </w:tcBorders>
          </w:tcPr>
          <w:p w:rsidR="008F265F" w:rsidRDefault="008F265F" w:rsidP="00281575"/>
        </w:tc>
        <w:tc>
          <w:tcPr>
            <w:tcW w:w="2753" w:type="dxa"/>
          </w:tcPr>
          <w:p w:rsidR="008F265F" w:rsidRDefault="007A5487" w:rsidP="00281575">
            <w:pPr>
              <w:pStyle w:val="TableParagraph"/>
              <w:jc w:val="left"/>
            </w:pPr>
            <w:r>
              <w:t>E-mail</w:t>
            </w:r>
          </w:p>
        </w:tc>
        <w:tc>
          <w:tcPr>
            <w:tcW w:w="10207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  <w:tr w:rsidR="008F265F">
        <w:trPr>
          <w:trHeight w:val="729"/>
        </w:trPr>
        <w:tc>
          <w:tcPr>
            <w:tcW w:w="466" w:type="dxa"/>
            <w:vMerge/>
            <w:tcBorders>
              <w:top w:val="nil"/>
            </w:tcBorders>
          </w:tcPr>
          <w:p w:rsidR="008F265F" w:rsidRDefault="008F265F" w:rsidP="00281575"/>
        </w:tc>
        <w:tc>
          <w:tcPr>
            <w:tcW w:w="2753" w:type="dxa"/>
          </w:tcPr>
          <w:p w:rsidR="008F265F" w:rsidRDefault="007A5487" w:rsidP="00281575">
            <w:pPr>
              <w:pStyle w:val="TableParagraph"/>
              <w:jc w:val="left"/>
            </w:pPr>
            <w:r>
              <w:t xml:space="preserve">Kontaktperson og </w:t>
            </w:r>
            <w:r>
              <w:rPr>
                <w:spacing w:val="-2"/>
              </w:rPr>
              <w:t>kontaktoplysninger</w:t>
            </w:r>
          </w:p>
        </w:tc>
        <w:tc>
          <w:tcPr>
            <w:tcW w:w="10207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  <w:tr w:rsidR="008F265F">
        <w:trPr>
          <w:trHeight w:val="486"/>
        </w:trPr>
        <w:tc>
          <w:tcPr>
            <w:tcW w:w="466" w:type="dxa"/>
            <w:vMerge/>
            <w:tcBorders>
              <w:top w:val="nil"/>
            </w:tcBorders>
          </w:tcPr>
          <w:p w:rsidR="008F265F" w:rsidRDefault="008F265F" w:rsidP="00281575"/>
        </w:tc>
        <w:tc>
          <w:tcPr>
            <w:tcW w:w="2753" w:type="dxa"/>
          </w:tcPr>
          <w:p w:rsidR="008F265F" w:rsidRDefault="007A5487" w:rsidP="00281575">
            <w:pPr>
              <w:pStyle w:val="TableParagraph"/>
              <w:jc w:val="left"/>
            </w:pPr>
            <w:r>
              <w:t>Hjemmeside</w:t>
            </w:r>
          </w:p>
        </w:tc>
        <w:tc>
          <w:tcPr>
            <w:tcW w:w="10207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  <w:tr w:rsidR="008F265F">
        <w:trPr>
          <w:trHeight w:val="484"/>
        </w:trPr>
        <w:tc>
          <w:tcPr>
            <w:tcW w:w="466" w:type="dxa"/>
            <w:vMerge/>
            <w:tcBorders>
              <w:top w:val="nil"/>
            </w:tcBorders>
          </w:tcPr>
          <w:p w:rsidR="008F265F" w:rsidRDefault="008F265F" w:rsidP="00281575"/>
        </w:tc>
        <w:tc>
          <w:tcPr>
            <w:tcW w:w="2753" w:type="dxa"/>
          </w:tcPr>
          <w:p w:rsidR="008F265F" w:rsidRDefault="007A5487" w:rsidP="00281575">
            <w:pPr>
              <w:pStyle w:val="TableParagraph"/>
              <w:jc w:val="left"/>
            </w:pPr>
            <w:r>
              <w:t>Cvr.nr.</w:t>
            </w:r>
          </w:p>
        </w:tc>
        <w:tc>
          <w:tcPr>
            <w:tcW w:w="10207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  <w:tr w:rsidR="008F265F">
        <w:trPr>
          <w:trHeight w:val="729"/>
        </w:trPr>
        <w:tc>
          <w:tcPr>
            <w:tcW w:w="466" w:type="dxa"/>
          </w:tcPr>
          <w:p w:rsidR="008F265F" w:rsidRDefault="008F265F" w:rsidP="00281575">
            <w:pPr>
              <w:pStyle w:val="TableParagraph"/>
            </w:pPr>
          </w:p>
        </w:tc>
        <w:tc>
          <w:tcPr>
            <w:tcW w:w="2753" w:type="dxa"/>
          </w:tcPr>
          <w:p w:rsidR="008F265F" w:rsidRDefault="007A5487" w:rsidP="00281575">
            <w:pPr>
              <w:pStyle w:val="TableParagraph"/>
              <w:jc w:val="left"/>
            </w:pPr>
            <w:r>
              <w:t>Angiv</w:t>
            </w:r>
            <w:r>
              <w:rPr>
                <w:spacing w:val="-4"/>
              </w:rPr>
              <w:t xml:space="preserve"> </w:t>
            </w:r>
            <w:r>
              <w:t>om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udøver</w:t>
            </w:r>
          </w:p>
          <w:p w:rsidR="008F265F" w:rsidRDefault="007A5487" w:rsidP="00281575">
            <w:pPr>
              <w:pStyle w:val="TableParagraph"/>
              <w:jc w:val="left"/>
            </w:pPr>
            <w:r>
              <w:t>fjernsyns- eller on demand</w:t>
            </w:r>
            <w:r>
              <w:rPr>
                <w:spacing w:val="-18"/>
              </w:rPr>
              <w:t xml:space="preserve"> </w:t>
            </w:r>
            <w:r>
              <w:t>virksomhed?</w:t>
            </w:r>
          </w:p>
        </w:tc>
        <w:tc>
          <w:tcPr>
            <w:tcW w:w="10207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  <w:tr w:rsidR="008F265F">
        <w:trPr>
          <w:trHeight w:val="729"/>
        </w:trPr>
        <w:tc>
          <w:tcPr>
            <w:tcW w:w="466" w:type="dxa"/>
          </w:tcPr>
          <w:p w:rsidR="008F265F" w:rsidRDefault="008F265F" w:rsidP="00281575">
            <w:pPr>
              <w:pStyle w:val="TableParagraph"/>
            </w:pPr>
          </w:p>
        </w:tc>
        <w:tc>
          <w:tcPr>
            <w:tcW w:w="2753" w:type="dxa"/>
          </w:tcPr>
          <w:p w:rsidR="008F265F" w:rsidRDefault="007A5487" w:rsidP="00281575">
            <w:pPr>
              <w:pStyle w:val="TableParagraph"/>
              <w:jc w:val="left"/>
            </w:pPr>
            <w:r>
              <w:t>Angiv</w:t>
            </w:r>
          </w:p>
          <w:p w:rsidR="008F265F" w:rsidRDefault="007A5487" w:rsidP="00281575">
            <w:pPr>
              <w:pStyle w:val="TableParagraph"/>
              <w:jc w:val="left"/>
            </w:pPr>
            <w:r>
              <w:t xml:space="preserve">kanalens/tjenestens </w:t>
            </w:r>
            <w:r>
              <w:rPr>
                <w:spacing w:val="-4"/>
              </w:rPr>
              <w:t>navn</w:t>
            </w:r>
          </w:p>
        </w:tc>
        <w:tc>
          <w:tcPr>
            <w:tcW w:w="10207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  <w:bookmarkEnd w:id="2"/>
    </w:tbl>
    <w:p w:rsidR="008F265F" w:rsidRDefault="008F265F" w:rsidP="00281575">
      <w:pPr>
        <w:pStyle w:val="Brdtekst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422"/>
        <w:gridCol w:w="7948"/>
        <w:gridCol w:w="5054"/>
      </w:tblGrid>
      <w:tr w:rsidR="008F265F">
        <w:trPr>
          <w:trHeight w:val="241"/>
        </w:trPr>
        <w:tc>
          <w:tcPr>
            <w:tcW w:w="13424" w:type="dxa"/>
            <w:gridSpan w:val="3"/>
            <w:shd w:val="clear" w:color="auto" w:fill="F3F3F3"/>
          </w:tcPr>
          <w:p w:rsidR="008F265F" w:rsidRDefault="007A5487" w:rsidP="00281575">
            <w:pPr>
              <w:pStyle w:val="Overskrift2"/>
            </w:pPr>
            <w:r>
              <w:t>Handlingsplanens</w:t>
            </w:r>
            <w:r>
              <w:rPr>
                <w:spacing w:val="11"/>
              </w:rPr>
              <w:t xml:space="preserve"> </w:t>
            </w:r>
            <w:r>
              <w:t>periode</w:t>
            </w:r>
          </w:p>
        </w:tc>
      </w:tr>
      <w:tr w:rsidR="008F265F">
        <w:trPr>
          <w:trHeight w:val="611"/>
        </w:trPr>
        <w:tc>
          <w:tcPr>
            <w:tcW w:w="422" w:type="dxa"/>
          </w:tcPr>
          <w:p w:rsidR="008F265F" w:rsidRDefault="007A5487" w:rsidP="00281575">
            <w:pPr>
              <w:pStyle w:val="TableParagraph"/>
            </w:pPr>
            <w:r>
              <w:t>2</w:t>
            </w:r>
          </w:p>
        </w:tc>
        <w:tc>
          <w:tcPr>
            <w:tcW w:w="7948" w:type="dxa"/>
          </w:tcPr>
          <w:p w:rsidR="00A40642" w:rsidRDefault="007A5487" w:rsidP="00281575">
            <w:pPr>
              <w:pStyle w:val="TableParagraph"/>
              <w:jc w:val="left"/>
            </w:pPr>
            <w:r w:rsidRPr="00A40642">
              <w:t>Angiv</w:t>
            </w:r>
            <w:r w:rsidRPr="00A40642">
              <w:t xml:space="preserve"> </w:t>
            </w:r>
            <w:r w:rsidRPr="00A40642">
              <w:t>hvilken</w:t>
            </w:r>
            <w:r w:rsidRPr="00A40642">
              <w:t xml:space="preserve"> </w:t>
            </w:r>
            <w:r w:rsidRPr="00A40642">
              <w:t>periode</w:t>
            </w:r>
            <w:r w:rsidRPr="00A40642">
              <w:t xml:space="preserve"> </w:t>
            </w:r>
            <w:r w:rsidRPr="00A40642">
              <w:t>handlingsplanen</w:t>
            </w:r>
            <w:r w:rsidRPr="00A40642">
              <w:t xml:space="preserve"> </w:t>
            </w:r>
            <w:r w:rsidRPr="00A40642">
              <w:t>dækker.</w:t>
            </w:r>
          </w:p>
          <w:p w:rsidR="008F265F" w:rsidRPr="00A40642" w:rsidRDefault="00A40642" w:rsidP="00281575">
            <w:pPr>
              <w:pStyle w:val="TableParagraph"/>
              <w:jc w:val="left"/>
            </w:pPr>
            <w:r>
              <w:rPr>
                <w:lang w:val="da-DK"/>
              </w:rPr>
              <w:t>(</w:t>
            </w:r>
            <w:r w:rsidR="007A5487">
              <w:t>startdato-slutdato)</w:t>
            </w:r>
          </w:p>
        </w:tc>
        <w:tc>
          <w:tcPr>
            <w:tcW w:w="5054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</w:tbl>
    <w:p w:rsidR="008F265F" w:rsidRDefault="007A5487" w:rsidP="00281575">
      <w:pPr>
        <w:pStyle w:val="Brdteks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210807</wp:posOffset>
                </wp:positionV>
                <wp:extent cx="856805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680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8055" h="6350">
                              <a:moveTo>
                                <a:pt x="856792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8567928" y="6108"/>
                              </a:lnTo>
                              <a:lnTo>
                                <a:pt x="8567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4D2B3" id="Graphic 13" o:spid="_x0000_s1026" style="position:absolute;margin-left:83.65pt;margin-top:16.6pt;width:674.6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680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" path="m8567928,l,,,6108r8567928,l856792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F265F" w:rsidRDefault="008F265F" w:rsidP="00281575">
      <w:pPr>
        <w:sectPr w:rsidR="008F265F">
          <w:headerReference w:type="default" r:id="rId6"/>
          <w:footerReference w:type="default" r:id="rId7"/>
          <w:type w:val="continuous"/>
          <w:pgSz w:w="16840" w:h="11910" w:orient="landscape"/>
          <w:pgMar w:top="1560" w:right="1460" w:bottom="620" w:left="1560" w:header="200" w:footer="430" w:gutter="0"/>
          <w:pgNumType w:start="1"/>
          <w:cols w:space="708"/>
        </w:sectPr>
      </w:pPr>
    </w:p>
    <w:p w:rsidR="008F265F" w:rsidRDefault="008F265F" w:rsidP="00281575">
      <w:pPr>
        <w:pStyle w:val="Brdtekst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464"/>
        <w:gridCol w:w="4736"/>
        <w:gridCol w:w="8239"/>
        <w:gridCol w:w="25"/>
      </w:tblGrid>
      <w:tr w:rsidR="008F265F" w:rsidTr="00A40642">
        <w:trPr>
          <w:gridAfter w:val="1"/>
          <w:wAfter w:w="24" w:type="dxa"/>
          <w:trHeight w:val="251"/>
        </w:trPr>
        <w:tc>
          <w:tcPr>
            <w:tcW w:w="13439" w:type="dxa"/>
            <w:gridSpan w:val="3"/>
            <w:shd w:val="clear" w:color="auto" w:fill="F3F3F3"/>
          </w:tcPr>
          <w:p w:rsidR="008F265F" w:rsidRDefault="007A5487" w:rsidP="00281575">
            <w:pPr>
              <w:pStyle w:val="Overskrift2"/>
            </w:pPr>
            <w:r>
              <w:t>Handlingsplanens</w:t>
            </w:r>
            <w:r>
              <w:rPr>
                <w:spacing w:val="11"/>
              </w:rPr>
              <w:t xml:space="preserve"> </w:t>
            </w:r>
            <w:r>
              <w:t>periode</w:t>
            </w:r>
          </w:p>
        </w:tc>
      </w:tr>
      <w:tr w:rsidR="008F265F" w:rsidTr="00A40642">
        <w:trPr>
          <w:trHeight w:val="248"/>
        </w:trPr>
        <w:tc>
          <w:tcPr>
            <w:tcW w:w="13439" w:type="dxa"/>
            <w:gridSpan w:val="3"/>
            <w:shd w:val="clear" w:color="auto" w:fill="F3F3F3"/>
          </w:tcPr>
          <w:p w:rsidR="008F265F" w:rsidRDefault="007A5487" w:rsidP="00281575">
            <w:pPr>
              <w:pStyle w:val="TableParagraph"/>
              <w:jc w:val="left"/>
            </w:pPr>
            <w:r>
              <w:t>Redegørelse</w:t>
            </w:r>
            <w:r>
              <w:rPr>
                <w:spacing w:val="-10"/>
              </w:rPr>
              <w:t xml:space="preserve"> </w:t>
            </w:r>
            <w:r>
              <w:t>(§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2)</w:t>
            </w:r>
          </w:p>
        </w:tc>
        <w:tc>
          <w:tcPr>
            <w:tcW w:w="24" w:type="dxa"/>
            <w:tcBorders>
              <w:bottom w:val="nil"/>
              <w:right w:val="nil"/>
            </w:tcBorders>
            <w:shd w:val="clear" w:color="auto" w:fill="F3F3F3"/>
          </w:tcPr>
          <w:p w:rsidR="008F265F" w:rsidRDefault="008F265F" w:rsidP="00281575">
            <w:pPr>
              <w:pStyle w:val="TableParagraph"/>
              <w:jc w:val="left"/>
            </w:pPr>
          </w:p>
        </w:tc>
      </w:tr>
      <w:tr w:rsidR="008F265F" w:rsidTr="00A40642">
        <w:trPr>
          <w:trHeight w:val="2260"/>
        </w:trPr>
        <w:tc>
          <w:tcPr>
            <w:tcW w:w="464" w:type="dxa"/>
          </w:tcPr>
          <w:p w:rsidR="008F265F" w:rsidRDefault="007A5487" w:rsidP="00281575">
            <w:pPr>
              <w:pStyle w:val="TableParagraph"/>
              <w:jc w:val="left"/>
            </w:pPr>
            <w:r>
              <w:t>3</w:t>
            </w:r>
          </w:p>
        </w:tc>
        <w:tc>
          <w:tcPr>
            <w:tcW w:w="4736" w:type="dxa"/>
          </w:tcPr>
          <w:p w:rsidR="008F265F" w:rsidRDefault="007A5487" w:rsidP="00281575">
            <w:pPr>
              <w:pStyle w:val="TableParagraph"/>
              <w:jc w:val="left"/>
            </w:pPr>
            <w:r>
              <w:t>Redegør for, hvordan I ved hjælp af forholdsmæssige</w:t>
            </w:r>
            <w:r w:rsidRPr="00A40642">
              <w:t xml:space="preserve"> </w:t>
            </w:r>
            <w:r>
              <w:t>foranstaltninger</w:t>
            </w:r>
            <w:r w:rsidRPr="00A40642">
              <w:t xml:space="preserve"> </w:t>
            </w:r>
            <w:r>
              <w:t>løbende og gradvist har gjort jeres programvirksomhed mere tilgængelig for personer med handicap.</w:t>
            </w:r>
          </w:p>
          <w:p w:rsidR="008F265F" w:rsidRPr="00A40642" w:rsidRDefault="008F265F" w:rsidP="00281575">
            <w:pPr>
              <w:pStyle w:val="TableParagraph"/>
              <w:jc w:val="left"/>
            </w:pPr>
          </w:p>
          <w:p w:rsidR="008F265F" w:rsidRDefault="007A5487" w:rsidP="00281575">
            <w:pPr>
              <w:pStyle w:val="TableParagraph"/>
              <w:jc w:val="left"/>
            </w:pPr>
            <w:r>
              <w:t xml:space="preserve">Beskriv de overordnede </w:t>
            </w:r>
            <w:r w:rsidRPr="00A40642">
              <w:t>tiltag</w:t>
            </w:r>
            <w:r>
              <w:t xml:space="preserve"> for tilgængeliggørelse</w:t>
            </w:r>
            <w:r w:rsidRPr="00A40642">
              <w:t xml:space="preserve"> </w:t>
            </w:r>
            <w:r>
              <w:t>som</w:t>
            </w:r>
            <w:r w:rsidRPr="00A40642">
              <w:t xml:space="preserve"> </w:t>
            </w:r>
            <w:r>
              <w:t>I</w:t>
            </w:r>
            <w:r w:rsidRPr="00A40642">
              <w:t xml:space="preserve"> </w:t>
            </w:r>
            <w:r>
              <w:t>har</w:t>
            </w:r>
            <w:r w:rsidRPr="00A40642">
              <w:t xml:space="preserve"> </w:t>
            </w:r>
            <w:r>
              <w:t>foretaget</w:t>
            </w:r>
            <w:r w:rsidRPr="00A40642">
              <w:t xml:space="preserve"> </w:t>
            </w:r>
            <w:r>
              <w:t>jer</w:t>
            </w:r>
            <w:r w:rsidRPr="00A40642">
              <w:t xml:space="preserve"> </w:t>
            </w:r>
            <w:r>
              <w:t>i</w:t>
            </w:r>
          </w:p>
          <w:p w:rsidR="008F265F" w:rsidRDefault="007A5487" w:rsidP="00281575">
            <w:pPr>
              <w:pStyle w:val="TableParagraph"/>
              <w:jc w:val="left"/>
            </w:pPr>
            <w:r>
              <w:t>perioden</w:t>
            </w:r>
            <w:r w:rsidRPr="00A40642">
              <w:t xml:space="preserve"> </w:t>
            </w:r>
            <w:r>
              <w:t>for</w:t>
            </w:r>
            <w:r w:rsidRPr="00A40642">
              <w:t xml:space="preserve"> </w:t>
            </w:r>
            <w:r w:rsidRPr="00A40642">
              <w:t>handlingsplanen.</w:t>
            </w:r>
          </w:p>
        </w:tc>
        <w:tc>
          <w:tcPr>
            <w:tcW w:w="8237" w:type="dxa"/>
          </w:tcPr>
          <w:p w:rsidR="008F265F" w:rsidRPr="00A40642" w:rsidRDefault="008F265F" w:rsidP="00281575">
            <w:pPr>
              <w:pStyle w:val="TableParagraph"/>
              <w:jc w:val="left"/>
              <w:rPr>
                <w:lang w:val="da-DK"/>
              </w:rPr>
            </w:pPr>
          </w:p>
        </w:tc>
        <w:tc>
          <w:tcPr>
            <w:tcW w:w="24" w:type="dxa"/>
            <w:tcBorders>
              <w:top w:val="nil"/>
              <w:bottom w:val="nil"/>
              <w:right w:val="nil"/>
            </w:tcBorders>
          </w:tcPr>
          <w:p w:rsidR="008F265F" w:rsidRDefault="008F265F" w:rsidP="00281575">
            <w:pPr>
              <w:pStyle w:val="TableParagraph"/>
              <w:jc w:val="left"/>
            </w:pPr>
          </w:p>
        </w:tc>
      </w:tr>
    </w:tbl>
    <w:p w:rsidR="008F265F" w:rsidRDefault="008F265F" w:rsidP="00281575">
      <w:pPr>
        <w:pStyle w:val="Brdtekst"/>
        <w:jc w:val="left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468"/>
        <w:gridCol w:w="4800"/>
        <w:gridCol w:w="8194"/>
      </w:tblGrid>
      <w:tr w:rsidR="008F265F" w:rsidTr="00A40642">
        <w:trPr>
          <w:trHeight w:val="244"/>
        </w:trPr>
        <w:tc>
          <w:tcPr>
            <w:tcW w:w="13462" w:type="dxa"/>
            <w:gridSpan w:val="3"/>
            <w:shd w:val="clear" w:color="auto" w:fill="F3F3F3"/>
          </w:tcPr>
          <w:p w:rsidR="008F265F" w:rsidRDefault="007A5487" w:rsidP="00281575">
            <w:pPr>
              <w:pStyle w:val="Overskrift2"/>
            </w:pPr>
            <w:r>
              <w:t>Tegnsprogstolkning</w:t>
            </w:r>
          </w:p>
        </w:tc>
      </w:tr>
      <w:tr w:rsidR="008F265F" w:rsidRPr="00A40642" w:rsidTr="00A40642">
        <w:trPr>
          <w:trHeight w:val="729"/>
        </w:trPr>
        <w:tc>
          <w:tcPr>
            <w:tcW w:w="468" w:type="dxa"/>
          </w:tcPr>
          <w:p w:rsidR="008F265F" w:rsidRPr="00A40642" w:rsidRDefault="007A5487" w:rsidP="00281575">
            <w:pPr>
              <w:pStyle w:val="TableParagraph"/>
              <w:jc w:val="left"/>
            </w:pPr>
            <w:r w:rsidRPr="00A40642">
              <w:t>4</w:t>
            </w:r>
          </w:p>
        </w:tc>
        <w:tc>
          <w:tcPr>
            <w:tcW w:w="4800" w:type="dxa"/>
          </w:tcPr>
          <w:p w:rsidR="008F265F" w:rsidRDefault="007A5487" w:rsidP="00281575">
            <w:pPr>
              <w:pStyle w:val="TableParagraph"/>
              <w:jc w:val="left"/>
            </w:pPr>
            <w:r>
              <w:t>Har</w:t>
            </w:r>
            <w:r w:rsidRPr="00A40642">
              <w:t xml:space="preserve"> </w:t>
            </w:r>
            <w:r>
              <w:t>I</w:t>
            </w:r>
            <w:r w:rsidRPr="00A40642">
              <w:t xml:space="preserve"> </w:t>
            </w:r>
            <w:r>
              <w:t>anvendt</w:t>
            </w:r>
            <w:r w:rsidRPr="00A40642">
              <w:t xml:space="preserve"> </w:t>
            </w:r>
            <w:r w:rsidRPr="00A40642">
              <w:t>tegnsprogstolkning</w:t>
            </w:r>
            <w:r w:rsidRPr="00A40642">
              <w:t xml:space="preserve"> </w:t>
            </w:r>
            <w:r>
              <w:t>som</w:t>
            </w:r>
            <w:r w:rsidRPr="00A40642">
              <w:t xml:space="preserve"> </w:t>
            </w:r>
            <w:r>
              <w:t>led</w:t>
            </w:r>
            <w:r w:rsidRPr="00A40642">
              <w:t xml:space="preserve"> </w:t>
            </w:r>
            <w:r>
              <w:t>i tilgængeliggørelsen? Hvis ja, redegør</w:t>
            </w:r>
          </w:p>
          <w:p w:rsidR="008F265F" w:rsidRDefault="007A5487" w:rsidP="00281575">
            <w:pPr>
              <w:pStyle w:val="TableParagraph"/>
              <w:jc w:val="left"/>
            </w:pPr>
            <w:r>
              <w:t>nærmere</w:t>
            </w:r>
            <w:r w:rsidRPr="00A40642">
              <w:t xml:space="preserve"> </w:t>
            </w:r>
            <w:r>
              <w:t>herfor.</w:t>
            </w:r>
            <w:r w:rsidRPr="00A40642">
              <w:t xml:space="preserve"> </w:t>
            </w:r>
            <w:r>
              <w:t>Oplys</w:t>
            </w:r>
            <w:r w:rsidRPr="00A40642">
              <w:t xml:space="preserve"> </w:t>
            </w:r>
            <w:r w:rsidRPr="00A40642">
              <w:t>omfang.</w:t>
            </w:r>
          </w:p>
        </w:tc>
        <w:tc>
          <w:tcPr>
            <w:tcW w:w="8194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</w:tbl>
    <w:p w:rsidR="008F265F" w:rsidRPr="00A40642" w:rsidRDefault="008F265F" w:rsidP="00281575">
      <w:pPr>
        <w:pStyle w:val="TableParagraph"/>
        <w:jc w:val="left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468"/>
        <w:gridCol w:w="4800"/>
        <w:gridCol w:w="8194"/>
      </w:tblGrid>
      <w:tr w:rsidR="008F265F" w:rsidRPr="00A40642" w:rsidTr="00A40642">
        <w:trPr>
          <w:trHeight w:val="244"/>
        </w:trPr>
        <w:tc>
          <w:tcPr>
            <w:tcW w:w="13462" w:type="dxa"/>
            <w:gridSpan w:val="3"/>
            <w:shd w:val="clear" w:color="auto" w:fill="F3F3F3"/>
          </w:tcPr>
          <w:p w:rsidR="008F265F" w:rsidRPr="00A40642" w:rsidRDefault="007A5487" w:rsidP="00281575">
            <w:pPr>
              <w:pStyle w:val="Overskrift2"/>
            </w:pPr>
            <w:r w:rsidRPr="00A40642">
              <w:t>Undertekster</w:t>
            </w:r>
          </w:p>
        </w:tc>
      </w:tr>
      <w:tr w:rsidR="008F265F" w:rsidRPr="00A40642" w:rsidTr="00A40642">
        <w:trPr>
          <w:trHeight w:val="729"/>
        </w:trPr>
        <w:tc>
          <w:tcPr>
            <w:tcW w:w="468" w:type="dxa"/>
          </w:tcPr>
          <w:p w:rsidR="008F265F" w:rsidRPr="00A40642" w:rsidRDefault="007A5487" w:rsidP="00281575">
            <w:pPr>
              <w:pStyle w:val="TableParagraph"/>
              <w:jc w:val="left"/>
            </w:pPr>
            <w:r w:rsidRPr="00A40642">
              <w:t>5</w:t>
            </w:r>
          </w:p>
        </w:tc>
        <w:tc>
          <w:tcPr>
            <w:tcW w:w="4800" w:type="dxa"/>
          </w:tcPr>
          <w:p w:rsidR="008F265F" w:rsidRDefault="007A5487" w:rsidP="00281575">
            <w:pPr>
              <w:pStyle w:val="TableParagraph"/>
              <w:jc w:val="left"/>
            </w:pPr>
            <w:r>
              <w:t>Har</w:t>
            </w:r>
            <w:r w:rsidRPr="00A40642">
              <w:t xml:space="preserve"> </w:t>
            </w:r>
            <w:r>
              <w:t>I</w:t>
            </w:r>
            <w:r w:rsidRPr="00A40642">
              <w:t xml:space="preserve"> </w:t>
            </w:r>
            <w:r>
              <w:t>anvendt</w:t>
            </w:r>
            <w:r w:rsidRPr="00A40642">
              <w:t xml:space="preserve"> </w:t>
            </w:r>
            <w:r w:rsidRPr="00A40642">
              <w:t>undertekster</w:t>
            </w:r>
            <w:r w:rsidRPr="00A40642">
              <w:t xml:space="preserve"> </w:t>
            </w:r>
            <w:r>
              <w:t>som</w:t>
            </w:r>
            <w:r w:rsidRPr="00A40642">
              <w:t xml:space="preserve"> </w:t>
            </w:r>
            <w:r>
              <w:t>led</w:t>
            </w:r>
            <w:r w:rsidRPr="00A40642">
              <w:t xml:space="preserve"> </w:t>
            </w:r>
            <w:r>
              <w:t>i tilgængeliggørelsen?</w:t>
            </w:r>
            <w:r w:rsidRPr="00A40642">
              <w:t xml:space="preserve"> </w:t>
            </w:r>
            <w:r>
              <w:t>Hvis</w:t>
            </w:r>
            <w:r w:rsidRPr="00A40642">
              <w:t xml:space="preserve"> </w:t>
            </w:r>
            <w:r>
              <w:t>ja,</w:t>
            </w:r>
            <w:r w:rsidRPr="00A40642">
              <w:t xml:space="preserve"> </w:t>
            </w:r>
            <w:r>
              <w:t>redegør nærmere herfor. Oplys omfang.</w:t>
            </w:r>
          </w:p>
        </w:tc>
        <w:tc>
          <w:tcPr>
            <w:tcW w:w="8194" w:type="dxa"/>
          </w:tcPr>
          <w:p w:rsidR="008F265F" w:rsidRPr="00A40642" w:rsidRDefault="008F265F" w:rsidP="00281575">
            <w:pPr>
              <w:pStyle w:val="TableParagraph"/>
              <w:jc w:val="left"/>
              <w:rPr>
                <w:lang w:val="da-DK"/>
              </w:rPr>
            </w:pPr>
          </w:p>
        </w:tc>
      </w:tr>
    </w:tbl>
    <w:p w:rsidR="008F265F" w:rsidRDefault="008F265F" w:rsidP="00281575">
      <w:pPr>
        <w:pStyle w:val="Brdtekst"/>
        <w:jc w:val="left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466"/>
        <w:gridCol w:w="4767"/>
        <w:gridCol w:w="8194"/>
      </w:tblGrid>
      <w:tr w:rsidR="008F265F">
        <w:trPr>
          <w:trHeight w:val="244"/>
        </w:trPr>
        <w:tc>
          <w:tcPr>
            <w:tcW w:w="13427" w:type="dxa"/>
            <w:gridSpan w:val="3"/>
            <w:shd w:val="clear" w:color="auto" w:fill="F3F3F3"/>
          </w:tcPr>
          <w:p w:rsidR="008F265F" w:rsidRDefault="007A5487" w:rsidP="00281575">
            <w:pPr>
              <w:pStyle w:val="Overskrift2"/>
            </w:pPr>
            <w:r>
              <w:t>Oplæste</w:t>
            </w:r>
            <w:r>
              <w:rPr>
                <w:spacing w:val="-11"/>
              </w:rPr>
              <w:t xml:space="preserve"> </w:t>
            </w:r>
            <w:r>
              <w:t>undertekster</w:t>
            </w:r>
          </w:p>
        </w:tc>
      </w:tr>
      <w:tr w:rsidR="008F265F">
        <w:trPr>
          <w:trHeight w:val="729"/>
        </w:trPr>
        <w:tc>
          <w:tcPr>
            <w:tcW w:w="466" w:type="dxa"/>
          </w:tcPr>
          <w:p w:rsidR="008F265F" w:rsidRDefault="007A5487" w:rsidP="00281575">
            <w:pPr>
              <w:pStyle w:val="TableParagraph"/>
              <w:jc w:val="left"/>
            </w:pPr>
            <w:r>
              <w:t>6</w:t>
            </w:r>
          </w:p>
        </w:tc>
        <w:tc>
          <w:tcPr>
            <w:tcW w:w="4767" w:type="dxa"/>
          </w:tcPr>
          <w:p w:rsidR="008F265F" w:rsidRDefault="007A5487" w:rsidP="00281575">
            <w:pPr>
              <w:pStyle w:val="TableParagraph"/>
              <w:jc w:val="left"/>
            </w:pPr>
            <w:r>
              <w:t>Har</w:t>
            </w:r>
            <w:r w:rsidRPr="00A40642">
              <w:t xml:space="preserve"> </w:t>
            </w:r>
            <w:r>
              <w:t>I</w:t>
            </w:r>
            <w:r w:rsidRPr="00A40642">
              <w:t xml:space="preserve"> </w:t>
            </w:r>
            <w:r>
              <w:t>anvendt</w:t>
            </w:r>
            <w:r w:rsidRPr="00A40642">
              <w:t xml:space="preserve"> </w:t>
            </w:r>
            <w:r w:rsidRPr="00A40642">
              <w:rPr>
                <w:u w:val="single"/>
              </w:rPr>
              <w:t>oplæste</w:t>
            </w:r>
            <w:r w:rsidRPr="00A40642">
              <w:rPr>
                <w:u w:val="single"/>
              </w:rPr>
              <w:t xml:space="preserve"> </w:t>
            </w:r>
            <w:r w:rsidRPr="00A40642">
              <w:rPr>
                <w:u w:val="single"/>
              </w:rPr>
              <w:t>undertekster</w:t>
            </w:r>
            <w:r w:rsidRPr="00A40642">
              <w:t xml:space="preserve"> </w:t>
            </w:r>
            <w:r>
              <w:t>som</w:t>
            </w:r>
            <w:r w:rsidRPr="00A40642">
              <w:t xml:space="preserve"> </w:t>
            </w:r>
            <w:r>
              <w:t>led i tilgængeliggørelsen? Hvis ja, redegør nærmere herfor. Oplys omfang.</w:t>
            </w:r>
          </w:p>
        </w:tc>
        <w:tc>
          <w:tcPr>
            <w:tcW w:w="8194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</w:tbl>
    <w:p w:rsidR="008F265F" w:rsidRDefault="008F265F" w:rsidP="00281575">
      <w:pPr>
        <w:pStyle w:val="Brdtekst"/>
        <w:jc w:val="left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466"/>
        <w:gridCol w:w="4767"/>
        <w:gridCol w:w="8194"/>
      </w:tblGrid>
      <w:tr w:rsidR="008F265F">
        <w:trPr>
          <w:trHeight w:val="242"/>
        </w:trPr>
        <w:tc>
          <w:tcPr>
            <w:tcW w:w="13427" w:type="dxa"/>
            <w:gridSpan w:val="3"/>
            <w:shd w:val="clear" w:color="auto" w:fill="F3F3F3"/>
          </w:tcPr>
          <w:p w:rsidR="008F265F" w:rsidRDefault="007A5487" w:rsidP="00281575">
            <w:pPr>
              <w:pStyle w:val="Overskrift2"/>
            </w:pPr>
            <w:r>
              <w:t>Synstolkning</w:t>
            </w:r>
          </w:p>
        </w:tc>
      </w:tr>
      <w:tr w:rsidR="008F265F">
        <w:trPr>
          <w:trHeight w:val="731"/>
        </w:trPr>
        <w:tc>
          <w:tcPr>
            <w:tcW w:w="466" w:type="dxa"/>
          </w:tcPr>
          <w:p w:rsidR="008F265F" w:rsidRDefault="007A5487" w:rsidP="00281575">
            <w:pPr>
              <w:pStyle w:val="TableParagraph"/>
              <w:jc w:val="left"/>
            </w:pPr>
            <w:r>
              <w:t>7</w:t>
            </w:r>
          </w:p>
        </w:tc>
        <w:tc>
          <w:tcPr>
            <w:tcW w:w="4767" w:type="dxa"/>
          </w:tcPr>
          <w:p w:rsidR="008F265F" w:rsidRDefault="007A5487" w:rsidP="00281575">
            <w:pPr>
              <w:pStyle w:val="TableParagraph"/>
              <w:jc w:val="left"/>
            </w:pPr>
            <w:r>
              <w:t>Har I</w:t>
            </w:r>
            <w:r w:rsidRPr="00A40642">
              <w:t xml:space="preserve"> </w:t>
            </w:r>
            <w:r>
              <w:t xml:space="preserve">anvendt </w:t>
            </w:r>
            <w:r w:rsidRPr="00A40642">
              <w:rPr>
                <w:u w:val="single"/>
              </w:rPr>
              <w:t>synstolkning</w:t>
            </w:r>
            <w:r>
              <w:t xml:space="preserve"> som led i tilgængeliggørelsen?</w:t>
            </w:r>
            <w:r w:rsidRPr="00A40642">
              <w:t xml:space="preserve"> </w:t>
            </w:r>
            <w:r>
              <w:t>Hvis</w:t>
            </w:r>
            <w:r w:rsidRPr="00A40642">
              <w:t xml:space="preserve"> </w:t>
            </w:r>
            <w:r>
              <w:t>ja,</w:t>
            </w:r>
            <w:r w:rsidRPr="00A40642">
              <w:t xml:space="preserve"> </w:t>
            </w:r>
            <w:r>
              <w:t>redegør nærmere herfor. Oplys omfang.</w:t>
            </w:r>
          </w:p>
        </w:tc>
        <w:tc>
          <w:tcPr>
            <w:tcW w:w="8194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</w:tbl>
    <w:p w:rsidR="008F265F" w:rsidRDefault="008F265F" w:rsidP="00281575">
      <w:pPr>
        <w:jc w:val="left"/>
        <w:sectPr w:rsidR="008F265F">
          <w:headerReference w:type="default" r:id="rId8"/>
          <w:footerReference w:type="default" r:id="rId9"/>
          <w:pgSz w:w="16840" w:h="11910" w:orient="landscape"/>
          <w:pgMar w:top="1560" w:right="1460" w:bottom="940" w:left="1560" w:header="200" w:footer="754" w:gutter="0"/>
          <w:cols w:space="708"/>
        </w:sectPr>
      </w:pPr>
    </w:p>
    <w:p w:rsidR="008F265F" w:rsidRDefault="008F265F" w:rsidP="00281575">
      <w:pPr>
        <w:pStyle w:val="Brdtekst"/>
        <w:jc w:val="left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466"/>
        <w:gridCol w:w="4767"/>
        <w:gridCol w:w="8194"/>
      </w:tblGrid>
      <w:tr w:rsidR="008F265F">
        <w:trPr>
          <w:trHeight w:val="244"/>
        </w:trPr>
        <w:tc>
          <w:tcPr>
            <w:tcW w:w="13427" w:type="dxa"/>
            <w:gridSpan w:val="3"/>
            <w:shd w:val="clear" w:color="auto" w:fill="F3F3F3"/>
          </w:tcPr>
          <w:p w:rsidR="008F265F" w:rsidRDefault="007A5487" w:rsidP="00281575">
            <w:pPr>
              <w:pStyle w:val="Overskrift2"/>
            </w:pPr>
            <w:r>
              <w:t>Øvrige</w:t>
            </w:r>
            <w:r>
              <w:rPr>
                <w:spacing w:val="-9"/>
              </w:rPr>
              <w:t xml:space="preserve"> </w:t>
            </w:r>
            <w:r>
              <w:t>hjælpetjenester</w:t>
            </w:r>
          </w:p>
        </w:tc>
      </w:tr>
      <w:tr w:rsidR="008F265F">
        <w:trPr>
          <w:trHeight w:val="729"/>
        </w:trPr>
        <w:tc>
          <w:tcPr>
            <w:tcW w:w="466" w:type="dxa"/>
          </w:tcPr>
          <w:p w:rsidR="008F265F" w:rsidRDefault="007A5487" w:rsidP="00281575">
            <w:pPr>
              <w:pStyle w:val="TableParagraph"/>
              <w:jc w:val="left"/>
            </w:pPr>
            <w:r>
              <w:t>8</w:t>
            </w:r>
          </w:p>
        </w:tc>
        <w:tc>
          <w:tcPr>
            <w:tcW w:w="4767" w:type="dxa"/>
          </w:tcPr>
          <w:p w:rsidR="008F265F" w:rsidRPr="00A40642" w:rsidRDefault="007A5487" w:rsidP="00281575">
            <w:pPr>
              <w:pStyle w:val="TableParagraph"/>
              <w:jc w:val="left"/>
            </w:pPr>
            <w:r w:rsidRPr="00A40642">
              <w:t>Har</w:t>
            </w:r>
            <w:r w:rsidRPr="00A40642">
              <w:t xml:space="preserve"> </w:t>
            </w:r>
            <w:r w:rsidRPr="00A40642">
              <w:t>I</w:t>
            </w:r>
            <w:r w:rsidRPr="00A40642">
              <w:t xml:space="preserve"> </w:t>
            </w:r>
            <w:r w:rsidRPr="00A40642">
              <w:t>anvendt</w:t>
            </w:r>
            <w:r>
              <w:t xml:space="preserve"> </w:t>
            </w:r>
            <w:r w:rsidRPr="00A40642">
              <w:rPr>
                <w:u w:val="single"/>
              </w:rPr>
              <w:t>øvrige</w:t>
            </w:r>
            <w:r w:rsidRPr="00A40642">
              <w:rPr>
                <w:u w:val="single"/>
              </w:rPr>
              <w:t xml:space="preserve"> </w:t>
            </w:r>
            <w:r w:rsidRPr="00A40642">
              <w:rPr>
                <w:u w:val="single"/>
              </w:rPr>
              <w:t>hjælpetjenester</w:t>
            </w:r>
            <w:r w:rsidRPr="00A40642">
              <w:t xml:space="preserve"> </w:t>
            </w:r>
            <w:r w:rsidRPr="00A40642">
              <w:t>som led</w:t>
            </w:r>
            <w:r w:rsidRPr="00A40642">
              <w:t xml:space="preserve"> </w:t>
            </w:r>
            <w:r w:rsidRPr="00A40642">
              <w:t>i</w:t>
            </w:r>
            <w:r w:rsidRPr="00A40642">
              <w:t xml:space="preserve"> </w:t>
            </w:r>
            <w:r w:rsidRPr="00A40642">
              <w:t>tilgængeliggørelsen?</w:t>
            </w:r>
            <w:r w:rsidRPr="00A40642">
              <w:t xml:space="preserve"> </w:t>
            </w:r>
            <w:r w:rsidRPr="00A40642">
              <w:t>Hvis</w:t>
            </w:r>
            <w:r w:rsidRPr="00A40642">
              <w:t xml:space="preserve"> </w:t>
            </w:r>
            <w:r w:rsidRPr="00A40642">
              <w:t>ja,</w:t>
            </w:r>
            <w:r>
              <w:t xml:space="preserve"> </w:t>
            </w:r>
            <w:r w:rsidRPr="00A40642">
              <w:t>redegør</w:t>
            </w:r>
          </w:p>
          <w:p w:rsidR="008F265F" w:rsidRPr="00A40642" w:rsidRDefault="007A5487" w:rsidP="00281575">
            <w:pPr>
              <w:pStyle w:val="TableParagraph"/>
              <w:jc w:val="left"/>
            </w:pPr>
            <w:r w:rsidRPr="00A40642">
              <w:t>nærmere</w:t>
            </w:r>
            <w:r w:rsidRPr="00A40642">
              <w:t xml:space="preserve"> </w:t>
            </w:r>
            <w:r w:rsidRPr="00A40642">
              <w:t>herfor.</w:t>
            </w:r>
            <w:r>
              <w:t xml:space="preserve"> </w:t>
            </w:r>
            <w:r w:rsidRPr="00A40642">
              <w:t>Oplys</w:t>
            </w:r>
            <w:r>
              <w:t xml:space="preserve"> </w:t>
            </w:r>
            <w:r w:rsidRPr="00A40642">
              <w:t>omfang.</w:t>
            </w:r>
          </w:p>
        </w:tc>
        <w:tc>
          <w:tcPr>
            <w:tcW w:w="8194" w:type="dxa"/>
          </w:tcPr>
          <w:p w:rsidR="008F265F" w:rsidRPr="00AF7F43" w:rsidRDefault="008F265F" w:rsidP="00281575">
            <w:pPr>
              <w:pStyle w:val="TableParagraph"/>
              <w:jc w:val="left"/>
              <w:rPr>
                <w:lang w:val="da-DK"/>
              </w:rPr>
            </w:pPr>
          </w:p>
        </w:tc>
      </w:tr>
    </w:tbl>
    <w:p w:rsidR="008F265F" w:rsidRDefault="008F265F" w:rsidP="00281575">
      <w:pPr>
        <w:pStyle w:val="Brdtekst"/>
        <w:jc w:val="left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468"/>
        <w:gridCol w:w="1675"/>
        <w:gridCol w:w="11282"/>
      </w:tblGrid>
      <w:tr w:rsidR="008F265F">
        <w:trPr>
          <w:trHeight w:val="244"/>
        </w:trPr>
        <w:tc>
          <w:tcPr>
            <w:tcW w:w="13425" w:type="dxa"/>
            <w:gridSpan w:val="3"/>
            <w:shd w:val="clear" w:color="auto" w:fill="F3F3F3"/>
          </w:tcPr>
          <w:p w:rsidR="008F265F" w:rsidRDefault="007A5487" w:rsidP="00281575">
            <w:pPr>
              <w:pStyle w:val="Overskrift2"/>
            </w:pPr>
            <w:r>
              <w:t>Bekræftelse</w:t>
            </w:r>
          </w:p>
        </w:tc>
      </w:tr>
      <w:tr w:rsidR="008F265F">
        <w:trPr>
          <w:trHeight w:val="729"/>
        </w:trPr>
        <w:tc>
          <w:tcPr>
            <w:tcW w:w="468" w:type="dxa"/>
            <w:vMerge w:val="restart"/>
          </w:tcPr>
          <w:p w:rsidR="008F265F" w:rsidRDefault="007A5487" w:rsidP="00281575">
            <w:pPr>
              <w:pStyle w:val="TableParagraph"/>
              <w:jc w:val="left"/>
            </w:pPr>
            <w:r>
              <w:t>9</w:t>
            </w:r>
          </w:p>
        </w:tc>
        <w:tc>
          <w:tcPr>
            <w:tcW w:w="1675" w:type="dxa"/>
          </w:tcPr>
          <w:p w:rsidR="008F265F" w:rsidRPr="00A40642" w:rsidRDefault="007A5487" w:rsidP="00281575">
            <w:pPr>
              <w:pStyle w:val="TableParagraph"/>
              <w:jc w:val="left"/>
            </w:pPr>
            <w:r>
              <w:t>Dato</w:t>
            </w:r>
          </w:p>
        </w:tc>
        <w:tc>
          <w:tcPr>
            <w:tcW w:w="11282" w:type="dxa"/>
          </w:tcPr>
          <w:p w:rsidR="008F265F" w:rsidRPr="00AF7F43" w:rsidRDefault="008F265F" w:rsidP="00281575">
            <w:pPr>
              <w:pStyle w:val="TableParagraph"/>
              <w:jc w:val="left"/>
              <w:rPr>
                <w:lang w:val="da-DK"/>
              </w:rPr>
            </w:pPr>
          </w:p>
        </w:tc>
      </w:tr>
      <w:tr w:rsidR="008F265F">
        <w:trPr>
          <w:trHeight w:val="1213"/>
        </w:trPr>
        <w:tc>
          <w:tcPr>
            <w:tcW w:w="468" w:type="dxa"/>
            <w:vMerge/>
            <w:tcBorders>
              <w:top w:val="nil"/>
            </w:tcBorders>
          </w:tcPr>
          <w:p w:rsidR="008F265F" w:rsidRDefault="008F265F" w:rsidP="00281575">
            <w:pPr>
              <w:jc w:val="left"/>
            </w:pPr>
          </w:p>
        </w:tc>
        <w:tc>
          <w:tcPr>
            <w:tcW w:w="1675" w:type="dxa"/>
          </w:tcPr>
          <w:p w:rsidR="008F265F" w:rsidRPr="00A40642" w:rsidRDefault="007A5487" w:rsidP="00281575">
            <w:pPr>
              <w:pStyle w:val="TableParagraph"/>
              <w:jc w:val="left"/>
            </w:pPr>
            <w:r w:rsidRPr="00A40642">
              <w:t>Underskrift</w:t>
            </w:r>
          </w:p>
        </w:tc>
        <w:tc>
          <w:tcPr>
            <w:tcW w:w="11282" w:type="dxa"/>
          </w:tcPr>
          <w:p w:rsidR="008F265F" w:rsidRPr="00A40642" w:rsidRDefault="008F265F" w:rsidP="00281575">
            <w:pPr>
              <w:pStyle w:val="TableParagraph"/>
              <w:jc w:val="left"/>
            </w:pPr>
          </w:p>
        </w:tc>
      </w:tr>
    </w:tbl>
    <w:p w:rsidR="008F265F" w:rsidRDefault="008F265F" w:rsidP="00281575">
      <w:pPr>
        <w:pStyle w:val="Brdtekst"/>
      </w:pPr>
    </w:p>
    <w:p w:rsidR="008F265F" w:rsidRDefault="008F265F" w:rsidP="00281575">
      <w:pPr>
        <w:pStyle w:val="Brdtekst"/>
      </w:pPr>
    </w:p>
    <w:p w:rsidR="008F265F" w:rsidRDefault="007A5487" w:rsidP="00281575">
      <w:pPr>
        <w:pStyle w:val="Brdtekst"/>
      </w:pPr>
      <w:r>
        <w:t>Afrapporteringsskemaet</w:t>
      </w:r>
      <w:r>
        <w:rPr>
          <w:spacing w:val="-12"/>
        </w:rPr>
        <w:t xml:space="preserve"> </w:t>
      </w:r>
      <w:r>
        <w:t>indsendes</w:t>
      </w:r>
      <w:r>
        <w:rPr>
          <w:spacing w:val="-15"/>
        </w:rPr>
        <w:t xml:space="preserve"> </w:t>
      </w:r>
      <w:r>
        <w:t>til</w:t>
      </w:r>
      <w:r>
        <w:rPr>
          <w:spacing w:val="-12"/>
        </w:rPr>
        <w:t xml:space="preserve"> </w:t>
      </w:r>
      <w:hyperlink r:id="rId10" w:tooltip="#AutoGenerate">
        <w:r>
          <w:rPr>
            <w:spacing w:val="-2"/>
          </w:rPr>
          <w:t>rtv@slks.dk</w:t>
        </w:r>
      </w:hyperlink>
    </w:p>
    <w:p w:rsidR="008F265F" w:rsidRDefault="008F265F" w:rsidP="00281575">
      <w:pPr>
        <w:pStyle w:val="Brdtekst"/>
      </w:pPr>
    </w:p>
    <w:p w:rsidR="008F265F" w:rsidRDefault="007A5487" w:rsidP="00281575">
      <w:pPr>
        <w:pStyle w:val="Brdtekst"/>
      </w:pPr>
      <w:r>
        <w:t>Alternativt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handlingsplanen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eventuelle</w:t>
      </w:r>
      <w:r>
        <w:rPr>
          <w:spacing w:val="-5"/>
        </w:rPr>
        <w:t xml:space="preserve"> </w:t>
      </w:r>
      <w:r>
        <w:t>bilag</w:t>
      </w:r>
      <w:r>
        <w:rPr>
          <w:spacing w:val="-6"/>
        </w:rPr>
        <w:t xml:space="preserve"> </w:t>
      </w:r>
      <w:r>
        <w:t>indsendes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almindelig</w:t>
      </w:r>
      <w:r>
        <w:rPr>
          <w:spacing w:val="-4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til:</w:t>
      </w:r>
      <w:r>
        <w:t xml:space="preserve"> Slots- og Kulturstyrelsen</w:t>
      </w:r>
    </w:p>
    <w:p w:rsidR="008F265F" w:rsidRDefault="007A5487" w:rsidP="00281575">
      <w:pPr>
        <w:pStyle w:val="Brdtekst"/>
      </w:pPr>
      <w:r>
        <w:t>Medier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att.</w:t>
      </w:r>
      <w:r>
        <w:rPr>
          <w:spacing w:val="-9"/>
        </w:rPr>
        <w:t xml:space="preserve"> </w:t>
      </w:r>
      <w:r>
        <w:t>Radio</w:t>
      </w:r>
      <w:r>
        <w:rPr>
          <w:spacing w:val="-9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tv-nævnet Hammerichsgade 14</w:t>
      </w:r>
    </w:p>
    <w:p w:rsidR="008F265F" w:rsidRDefault="007A5487" w:rsidP="00281575">
      <w:pPr>
        <w:pStyle w:val="Brdtekst"/>
      </w:pPr>
      <w:r>
        <w:t>1553</w:t>
      </w:r>
      <w:r>
        <w:rPr>
          <w:spacing w:val="-11"/>
        </w:rPr>
        <w:t xml:space="preserve"> </w:t>
      </w:r>
      <w:r>
        <w:t>København</w:t>
      </w:r>
      <w:r>
        <w:rPr>
          <w:spacing w:val="-9"/>
        </w:rPr>
        <w:t xml:space="preserve"> </w:t>
      </w:r>
      <w:r>
        <w:rPr>
          <w:spacing w:val="-10"/>
        </w:rPr>
        <w:t>V</w:t>
      </w:r>
    </w:p>
    <w:sectPr w:rsidR="008F265F">
      <w:pgSz w:w="16840" w:h="11910" w:orient="landscape"/>
      <w:pgMar w:top="1560" w:right="1460" w:bottom="940" w:left="1560" w:header="200" w:footer="7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487" w:rsidRDefault="007A5487" w:rsidP="00281575">
      <w:r>
        <w:separator/>
      </w:r>
    </w:p>
  </w:endnote>
  <w:endnote w:type="continuationSeparator" w:id="0">
    <w:p w:rsidR="007A5487" w:rsidRDefault="007A5487" w:rsidP="0028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65F" w:rsidRDefault="007A5487" w:rsidP="00281575">
    <w:pPr>
      <w:pStyle w:val="Brdtekst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1067816</wp:posOffset>
              </wp:positionH>
              <wp:positionV relativeFrom="page">
                <wp:posOffset>6972767</wp:posOffset>
              </wp:positionV>
              <wp:extent cx="1087120" cy="1498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712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265F" w:rsidRDefault="007A5487" w:rsidP="00281575">
                          <w:r>
                            <w:t>Radio-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tv-</w:t>
                          </w:r>
                          <w:r>
                            <w:rPr>
                              <w:spacing w:val="-2"/>
                            </w:rPr>
                            <w:t>nævnet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left:0;text-align:left;margin-left:84.1pt;margin-top:549.05pt;width:85.6pt;height:11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" filled="f" stroked="f">
              <v:textbox inset="0,0,0,0">
                <w:txbxContent>
                  <w:p w:rsidR="008F265F" w:rsidRDefault="007A5487" w:rsidP="00281575">
                    <w:r>
                      <w:t>Radio-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tv-</w:t>
                    </w:r>
                    <w:r>
                      <w:rPr>
                        <w:spacing w:val="-2"/>
                      </w:rPr>
                      <w:t>nævnet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5133858</wp:posOffset>
              </wp:positionH>
              <wp:positionV relativeFrom="page">
                <wp:posOffset>6972767</wp:posOffset>
              </wp:positionV>
              <wp:extent cx="581660" cy="1498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66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265F" w:rsidRDefault="007A5487" w:rsidP="00281575">
                          <w:r>
                            <w:t>Side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af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8" type="#_x0000_t202" style="position:absolute;left:0;text-align:left;margin-left:404.25pt;margin-top:549.05pt;width:45.8pt;height:11.8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" filled="f" stroked="f">
              <v:textbox inset="0,0,0,0">
                <w:txbxContent>
                  <w:p w:rsidR="008F265F" w:rsidRDefault="007A5487" w:rsidP="00281575">
                    <w:r>
                      <w:t>Side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af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65F" w:rsidRDefault="007A5487" w:rsidP="00281575">
    <w:pPr>
      <w:pStyle w:val="Brd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1062227</wp:posOffset>
              </wp:positionH>
              <wp:positionV relativeFrom="page">
                <wp:posOffset>6903707</wp:posOffset>
              </wp:positionV>
              <wp:extent cx="8568055" cy="635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6805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68055" h="6350">
                            <a:moveTo>
                              <a:pt x="856792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8567928" y="6108"/>
                            </a:lnTo>
                            <a:lnTo>
                              <a:pt x="856792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ED7A26" id="Graphic 23" o:spid="_x0000_s1026" style="position:absolute;margin-left:83.65pt;margin-top:543.6pt;width:674.6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5680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" path="m8567928,l,,,6108r8567928,l856792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1067816</wp:posOffset>
              </wp:positionH>
              <wp:positionV relativeFrom="page">
                <wp:posOffset>6972767</wp:posOffset>
              </wp:positionV>
              <wp:extent cx="1087120" cy="1498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712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265F" w:rsidRDefault="007A5487" w:rsidP="00281575">
                          <w:r>
                            <w:t>Radio-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tv-</w:t>
                          </w:r>
                          <w:r>
                            <w:rPr>
                              <w:spacing w:val="-2"/>
                            </w:rPr>
                            <w:t>nævnet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9" type="#_x0000_t202" style="position:absolute;left:0;text-align:left;margin-left:84.1pt;margin-top:549.05pt;width:85.6pt;height:11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" filled="f" stroked="f">
              <v:textbox inset="0,0,0,0">
                <w:txbxContent>
                  <w:p w:rsidR="008F265F" w:rsidRDefault="007A5487" w:rsidP="00281575">
                    <w:r>
                      <w:t>Radio-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tv-</w:t>
                    </w:r>
                    <w:r>
                      <w:rPr>
                        <w:spacing w:val="-2"/>
                      </w:rPr>
                      <w:t>nævnet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5133858</wp:posOffset>
              </wp:positionH>
              <wp:positionV relativeFrom="page">
                <wp:posOffset>6972767</wp:posOffset>
              </wp:positionV>
              <wp:extent cx="581660" cy="14986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66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265F" w:rsidRDefault="007A5487" w:rsidP="00281575">
                          <w:r>
                            <w:t>Side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af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30" type="#_x0000_t202" style="position:absolute;left:0;text-align:left;margin-left:404.25pt;margin-top:549.05pt;width:45.8pt;height:11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" filled="f" stroked="f">
              <v:textbox inset="0,0,0,0">
                <w:txbxContent>
                  <w:p w:rsidR="008F265F" w:rsidRDefault="007A5487" w:rsidP="00281575">
                    <w:r>
                      <w:t>Side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af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487" w:rsidRDefault="007A5487" w:rsidP="00281575">
      <w:r>
        <w:separator/>
      </w:r>
    </w:p>
  </w:footnote>
  <w:footnote w:type="continuationSeparator" w:id="0">
    <w:p w:rsidR="007A5487" w:rsidRDefault="007A5487" w:rsidP="0028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65F" w:rsidRDefault="007A5487" w:rsidP="00281575">
    <w:pPr>
      <w:pStyle w:val="Brdtekst"/>
    </w:pPr>
    <w:r>
      <w:rPr>
        <w:noProof/>
      </w:rPr>
      <mc:AlternateContent>
        <mc:Choice Requires="wpg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7961003</wp:posOffset>
              </wp:positionH>
              <wp:positionV relativeFrom="page">
                <wp:posOffset>126987</wp:posOffset>
              </wp:positionV>
              <wp:extent cx="2588895" cy="6381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88895" cy="638175"/>
                        <a:chOff x="0" y="0"/>
                        <a:chExt cx="2588895" cy="6381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58955" y="121153"/>
                          <a:ext cx="1930400" cy="516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0400" h="516890">
                              <a:moveTo>
                                <a:pt x="1929811" y="516612"/>
                              </a:moveTo>
                              <a:lnTo>
                                <a:pt x="0" y="516612"/>
                              </a:lnTo>
                              <a:lnTo>
                                <a:pt x="0" y="0"/>
                              </a:lnTo>
                              <a:lnTo>
                                <a:pt x="1929811" y="0"/>
                              </a:lnTo>
                              <a:lnTo>
                                <a:pt x="1929811" y="516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3044"/>
                          <a:ext cx="1428665" cy="3592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493737" y="0"/>
                          <a:ext cx="256540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57810">
                              <a:moveTo>
                                <a:pt x="256108" y="257609"/>
                              </a:moveTo>
                              <a:lnTo>
                                <a:pt x="0" y="257609"/>
                              </a:lnTo>
                              <a:lnTo>
                                <a:pt x="0" y="0"/>
                              </a:lnTo>
                              <a:lnTo>
                                <a:pt x="256108" y="0"/>
                              </a:lnTo>
                              <a:lnTo>
                                <a:pt x="256108" y="257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526380" y="30632"/>
                          <a:ext cx="190848" cy="183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28593" y="472047"/>
                          <a:ext cx="1185020" cy="654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10819F" id="Group 1" o:spid="_x0000_s1026" style="position:absolute;margin-left:626.85pt;margin-top:10pt;width:203.85pt;height:50.25pt;z-index:-251665408;mso-wrap-distance-left:0;mso-wrap-distance-right:0;mso-position-horizontal-relative:page;mso-position-vertical-relative:page" coordsize="25888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">
              <v:shape id="Graphic 2" o:spid="_x0000_s1027" style="position:absolute;left:6589;top:1211;width:19304;height:5169;visibility:visible;mso-wrap-style:square;v-text-anchor:top" coordsize="1930400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" path="m1929811,516612l,516612,,,1929811,r,516612xe" fillcolor="#eeeee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top:1030;width:14286;height:3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">
                <v:imagedata r:id="rId4" o:title=""/>
              </v:shape>
              <v:shape id="Graphic 4" o:spid="_x0000_s1029" style="position:absolute;left:14937;width:2565;height:2578;visibility:visible;mso-wrap-style:square;v-text-anchor:top" coordsize="25654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" path="m256108,257609l,257609,,,256108,r,257609xe" fillcolor="#b80013" stroked="f">
                <v:path arrowok="t"/>
              </v:shape>
              <v:shape id="Image 5" o:spid="_x0000_s1030" type="#_x0000_t75" style="position:absolute;left:15263;top:306;width:1909;height:1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">
                <v:imagedata r:id="rId5" o:title=""/>
              </v:shape>
              <v:shape id="Image 6" o:spid="_x0000_s1031" type="#_x0000_t75" style="position:absolute;left:10285;top:4720;width:11851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8619969</wp:posOffset>
              </wp:positionH>
              <wp:positionV relativeFrom="page">
                <wp:posOffset>805123</wp:posOffset>
              </wp:positionV>
              <wp:extent cx="1930400" cy="19113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30400" cy="191135"/>
                        <a:chOff x="0" y="0"/>
                        <a:chExt cx="1930400" cy="19113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193040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0400" h="191135">
                              <a:moveTo>
                                <a:pt x="1929811" y="190770"/>
                              </a:moveTo>
                              <a:lnTo>
                                <a:pt x="0" y="190770"/>
                              </a:lnTo>
                              <a:lnTo>
                                <a:pt x="0" y="0"/>
                              </a:lnTo>
                              <a:lnTo>
                                <a:pt x="1929811" y="0"/>
                              </a:lnTo>
                              <a:lnTo>
                                <a:pt x="1929811" y="190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8292" y="66836"/>
                          <a:ext cx="1733231" cy="556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B6ADD3" id="Group 7" o:spid="_x0000_s1026" style="position:absolute;margin-left:678.75pt;margin-top:63.4pt;width:152pt;height:15.05pt;z-index:-251664384;mso-wrap-distance-left:0;mso-wrap-distance-right:0;mso-position-horizontal-relative:page;mso-position-vertical-relative:page" coordsize="19304,1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">
              <v:shape id="Graphic 8" o:spid="_x0000_s1027" style="position:absolute;width:19304;height:1911;visibility:visible;mso-wrap-style:square;v-text-anchor:top" coordsize="193040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" path="m1929811,190770l,190770,,,1929811,r,190770xe" fillcolor="#eeeee9" stroked="f">
                <v:path arrowok="t"/>
              </v:shape>
              <v:shape id="Image 9" o:spid="_x0000_s1028" type="#_x0000_t75" style="position:absolute;left:982;top:668;width:17333;height: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65F" w:rsidRDefault="007A5487" w:rsidP="00281575">
    <w:pPr>
      <w:pStyle w:val="Brdtekst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7961003</wp:posOffset>
              </wp:positionH>
              <wp:positionV relativeFrom="page">
                <wp:posOffset>126987</wp:posOffset>
              </wp:positionV>
              <wp:extent cx="2588895" cy="638175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88895" cy="638175"/>
                        <a:chOff x="0" y="0"/>
                        <a:chExt cx="2588895" cy="638175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658955" y="121153"/>
                          <a:ext cx="1930400" cy="516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0400" h="516890">
                              <a:moveTo>
                                <a:pt x="1929811" y="516612"/>
                              </a:moveTo>
                              <a:lnTo>
                                <a:pt x="0" y="516612"/>
                              </a:lnTo>
                              <a:lnTo>
                                <a:pt x="0" y="0"/>
                              </a:lnTo>
                              <a:lnTo>
                                <a:pt x="1929811" y="0"/>
                              </a:lnTo>
                              <a:lnTo>
                                <a:pt x="1929811" y="516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3044"/>
                          <a:ext cx="1428665" cy="3592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Graphic 17"/>
                      <wps:cNvSpPr/>
                      <wps:spPr>
                        <a:xfrm>
                          <a:off x="1493737" y="0"/>
                          <a:ext cx="256540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57810">
                              <a:moveTo>
                                <a:pt x="256108" y="257609"/>
                              </a:moveTo>
                              <a:lnTo>
                                <a:pt x="0" y="257609"/>
                              </a:lnTo>
                              <a:lnTo>
                                <a:pt x="0" y="0"/>
                              </a:lnTo>
                              <a:lnTo>
                                <a:pt x="256108" y="0"/>
                              </a:lnTo>
                              <a:lnTo>
                                <a:pt x="256108" y="257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526380" y="30632"/>
                          <a:ext cx="190848" cy="183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28593" y="472047"/>
                          <a:ext cx="1185020" cy="654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3F1EED" id="Group 14" o:spid="_x0000_s1026" style="position:absolute;margin-left:626.85pt;margin-top:10pt;width:203.85pt;height:50.25pt;z-index:-251660288;mso-wrap-distance-left:0;mso-wrap-distance-right:0;mso-position-horizontal-relative:page;mso-position-vertical-relative:page" coordsize="25888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">
              <v:shape id="Graphic 15" o:spid="_x0000_s1027" style="position:absolute;left:6589;top:1211;width:19304;height:5169;visibility:visible;mso-wrap-style:square;v-text-anchor:top" coordsize="1930400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" path="m1929811,516612l,516612,,,1929811,r,516612xe" fillcolor="#eeeee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6" o:spid="_x0000_s1028" type="#_x0000_t75" style="position:absolute;top:1030;width:14286;height:3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">
                <v:imagedata r:id="rId4" o:title=""/>
              </v:shape>
              <v:shape id="Graphic 17" o:spid="_x0000_s1029" style="position:absolute;left:14937;width:2565;height:2578;visibility:visible;mso-wrap-style:square;v-text-anchor:top" coordsize="25654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" path="m256108,257609l,257609,,,256108,r,257609xe" fillcolor="#b80013" stroked="f">
                <v:path arrowok="t"/>
              </v:shape>
              <v:shape id="Image 18" o:spid="_x0000_s1030" type="#_x0000_t75" style="position:absolute;left:15263;top:306;width:1909;height:1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">
                <v:imagedata r:id="rId5" o:title=""/>
              </v:shape>
              <v:shape id="Image 19" o:spid="_x0000_s1031" type="#_x0000_t75" style="position:absolute;left:10285;top:4720;width:11851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8619969</wp:posOffset>
              </wp:positionH>
              <wp:positionV relativeFrom="page">
                <wp:posOffset>805123</wp:posOffset>
              </wp:positionV>
              <wp:extent cx="1930400" cy="19113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30400" cy="191135"/>
                        <a:chOff x="0" y="0"/>
                        <a:chExt cx="1930400" cy="191135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93040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0400" h="191135">
                              <a:moveTo>
                                <a:pt x="1929811" y="190770"/>
                              </a:moveTo>
                              <a:lnTo>
                                <a:pt x="0" y="190770"/>
                              </a:lnTo>
                              <a:lnTo>
                                <a:pt x="0" y="0"/>
                              </a:lnTo>
                              <a:lnTo>
                                <a:pt x="1929811" y="0"/>
                              </a:lnTo>
                              <a:lnTo>
                                <a:pt x="1929811" y="190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8292" y="66836"/>
                          <a:ext cx="1733231" cy="556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6DB359" id="Group 20" o:spid="_x0000_s1026" style="position:absolute;margin-left:678.75pt;margin-top:63.4pt;width:152pt;height:15.05pt;z-index:-251658240;mso-wrap-distance-left:0;mso-wrap-distance-right:0;mso-position-horizontal-relative:page;mso-position-vertical-relative:page" coordsize="19304,1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">
              <v:shape id="Graphic 21" o:spid="_x0000_s1027" style="position:absolute;width:19304;height:1911;visibility:visible;mso-wrap-style:square;v-text-anchor:top" coordsize="193040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" path="m1929811,190770l,190770,,,1929811,r,190770xe" fillcolor="#eeeee9" stroked="f">
                <v:path arrowok="t"/>
              </v:shape>
              <v:shape id="Image 22" o:spid="_x0000_s1028" type="#_x0000_t75" style="position:absolute;left:982;top:668;width:17333;height: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65F"/>
    <w:rsid w:val="00117858"/>
    <w:rsid w:val="00281575"/>
    <w:rsid w:val="0033224E"/>
    <w:rsid w:val="003E5214"/>
    <w:rsid w:val="007A5487"/>
    <w:rsid w:val="008F265F"/>
    <w:rsid w:val="00913A0E"/>
    <w:rsid w:val="00A40642"/>
    <w:rsid w:val="00AF7F43"/>
    <w:rsid w:val="00E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634"/>
  <w15:docId w15:val="{AA508883-353E-4B20-93DF-0F37A1F6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575"/>
    <w:pPr>
      <w:ind w:left="2"/>
      <w:jc w:val="center"/>
    </w:pPr>
    <w:rPr>
      <w:rFonts w:ascii="Verdana" w:eastAsia="Verdana" w:hAnsi="Verdana" w:cs="Verdana"/>
      <w:color w:val="000000"/>
      <w:sz w:val="20"/>
      <w:szCs w:val="20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1575"/>
    <w:pPr>
      <w:spacing w:before="242"/>
      <w:outlineLvl w:val="0"/>
    </w:pPr>
    <w:rPr>
      <w:rFonts w:ascii="Times New Roman" w:hAnsi="Times New Roman"/>
      <w:b/>
      <w:sz w:val="28"/>
    </w:rPr>
  </w:style>
  <w:style w:type="paragraph" w:styleId="Overskrift2">
    <w:name w:val="heading 2"/>
    <w:basedOn w:val="TableParagraph"/>
    <w:next w:val="Normal"/>
    <w:link w:val="Overskrift2Tegn"/>
    <w:uiPriority w:val="9"/>
    <w:unhideWhenUsed/>
    <w:qFormat/>
    <w:rsid w:val="00281575"/>
    <w:pPr>
      <w:jc w:val="left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24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81575"/>
    <w:rPr>
      <w:rFonts w:ascii="Times New Roman" w:eastAsia="Verdana" w:hAnsi="Times New Roman" w:cs="Verdana"/>
      <w:b/>
      <w:color w:val="000000"/>
      <w:sz w:val="28"/>
      <w:lang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1575"/>
    <w:rPr>
      <w:rFonts w:ascii="Verdana" w:eastAsia="Verdana" w:hAnsi="Verdana" w:cs="Verdana"/>
      <w:b/>
      <w:color w:val="000000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tv@slks.dk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238</Words>
  <Characters>1422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- handlingsplan</vt:lpstr>
    </vt:vector>
  </TitlesOfParts>
  <Company>KUMADM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handlingsplan</dc:title>
  <dc:creator>uldsal</dc:creator>
  <cp:lastModifiedBy>Anna Katrine Duelund Hansen</cp:lastModifiedBy>
  <cp:revision>7</cp:revision>
  <dcterms:created xsi:type="dcterms:W3CDTF">2024-11-13T08:30:00Z</dcterms:created>
  <dcterms:modified xsi:type="dcterms:W3CDTF">2024-11-13T08:53:00Z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reated">
    <vt:filetime>2024-10-30T00:00:00Z</vt:filetime>
  </property>
  <property fmtid="{D5CDD505-2E9C-101B-9397-08002B2CF9AE}" pid="4" name="Creator">
    <vt:lpwstr>Acrobat PDFMaker 24 til Word</vt:lpwstr>
  </property>
  <property fmtid="{D5CDD505-2E9C-101B-9397-08002B2CF9AE}" pid="5" name="LastSaved">
    <vt:filetime>2024-11-13T00:00:00Z</vt:filetime>
  </property>
  <property fmtid="{D5CDD505-2E9C-101B-9397-08002B2CF9AE}" pid="6" name="Producer">
    <vt:lpwstr>Adobe PDF Library 24.3.212</vt:lpwstr>
  </property>
  <property fmtid="{D5CDD505-2E9C-101B-9397-08002B2CF9AE}" pid="7" name="SourceModified">
    <vt:lpwstr>D:20241030122700</vt:lpwstr>
  </property>
</Properties>
</file>