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23" w:rsidRPr="00F401C1" w:rsidRDefault="009B7958" w:rsidP="00305223">
      <w:pPr>
        <w:rPr>
          <w:b/>
        </w:rPr>
      </w:pPr>
      <w:r>
        <w:rPr>
          <w:b/>
        </w:rPr>
        <w:t xml:space="preserve">BILAG </w:t>
      </w:r>
      <w:r w:rsidR="0031413D">
        <w:rPr>
          <w:b/>
        </w:rPr>
        <w:t>1</w:t>
      </w:r>
      <w:r w:rsidR="00E52AB7">
        <w:rPr>
          <w:b/>
        </w:rPr>
        <w:t>C</w:t>
      </w:r>
      <w:r w:rsidR="00305223" w:rsidRPr="00F401C1">
        <w:rPr>
          <w:b/>
        </w:rPr>
        <w:t>: FULDMAGT FRA TEGNINGSBERETTIGEDE TIL KONTAKTPERSON</w:t>
      </w:r>
    </w:p>
    <w:p w:rsidR="00305223" w:rsidRDefault="00305223" w:rsidP="00092E05">
      <w:r>
        <w:t xml:space="preserve">Undertegnede tegningsberettigede </w:t>
      </w:r>
      <w:r w:rsidR="0031413D">
        <w:t>(</w:t>
      </w:r>
      <w:r>
        <w:t xml:space="preserve">for ansøger om </w:t>
      </w:r>
      <w:r w:rsidR="00092E05">
        <w:t xml:space="preserve">tilladelse til den </w:t>
      </w:r>
      <w:r w:rsidR="00A61E48">
        <w:t>femte</w:t>
      </w:r>
      <w:bookmarkStart w:id="0" w:name="_GoBack"/>
      <w:bookmarkEnd w:id="0"/>
      <w:r w:rsidR="00092E05">
        <w:t xml:space="preserve"> jordbaserede FM-radiokanal</w:t>
      </w:r>
      <w:r w:rsidR="0031413D">
        <w:t xml:space="preserve">) giver hermed </w:t>
      </w:r>
    </w:p>
    <w:p w:rsidR="00305223" w:rsidRDefault="00305223" w:rsidP="00305223"/>
    <w:p w:rsidR="00305223" w:rsidRDefault="00305223" w:rsidP="00305223">
      <w:r>
        <w:t>__________________________________________</w:t>
      </w:r>
    </w:p>
    <w:p w:rsidR="00305223" w:rsidRDefault="00F412A0" w:rsidP="00305223">
      <w:r>
        <w:t>&lt;Navn på kontaktperson&gt;</w:t>
      </w:r>
    </w:p>
    <w:p w:rsidR="00305223" w:rsidRDefault="00305223" w:rsidP="00305223"/>
    <w:p w:rsidR="00305223" w:rsidRDefault="00305223" w:rsidP="00092E05">
      <w:r>
        <w:t xml:space="preserve">fuldmagt </w:t>
      </w:r>
      <w:r w:rsidRPr="00D640BB">
        <w:t>og fuld prokura til</w:t>
      </w:r>
      <w:r>
        <w:t xml:space="preserve"> at repræsentere virksomheden under ansøgningsproceduren ved Radio- og tv-nævnets udbud af tilladelse til </w:t>
      </w:r>
      <w:r w:rsidR="00092E05">
        <w:t xml:space="preserve">den </w:t>
      </w:r>
      <w:r w:rsidR="00A61E48">
        <w:t>femte</w:t>
      </w:r>
      <w:r w:rsidR="00092E05">
        <w:t xml:space="preserve"> jordbaserede FM-radiokanal</w:t>
      </w:r>
    </w:p>
    <w:p w:rsidR="00305223" w:rsidRDefault="00305223" w:rsidP="00305223"/>
    <w:p w:rsidR="00305223" w:rsidRDefault="00305223" w:rsidP="00305223">
      <w:r>
        <w:t>_______________________________________________</w:t>
      </w:r>
    </w:p>
    <w:p w:rsidR="00305223" w:rsidRDefault="00F412A0" w:rsidP="00305223">
      <w:r>
        <w:t>&lt;Virksomhedsnavn&gt;</w:t>
      </w:r>
    </w:p>
    <w:p w:rsidR="00305223" w:rsidRDefault="00305223" w:rsidP="00305223"/>
    <w:p w:rsidR="00305223" w:rsidRDefault="00305223" w:rsidP="00305223">
      <w:r>
        <w:t>_______________________________________________</w:t>
      </w:r>
    </w:p>
    <w:p w:rsidR="00305223" w:rsidRPr="00C00357" w:rsidRDefault="00F412A0" w:rsidP="00305223">
      <w:r>
        <w:t>&lt;Dato&gt; &lt;</w:t>
      </w:r>
      <w:r w:rsidR="00305223">
        <w:t>U</w:t>
      </w:r>
      <w:r>
        <w:t>nderskrift, tegningsberettigede&gt;</w:t>
      </w:r>
    </w:p>
    <w:p w:rsidR="00267799" w:rsidRDefault="00267799"/>
    <w:sectPr w:rsidR="00267799" w:rsidSect="0030522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23"/>
    <w:rsid w:val="00092E05"/>
    <w:rsid w:val="00267799"/>
    <w:rsid w:val="00305223"/>
    <w:rsid w:val="0031413D"/>
    <w:rsid w:val="009B7958"/>
    <w:rsid w:val="00A61E48"/>
    <w:rsid w:val="00E52AB7"/>
    <w:rsid w:val="00F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865B"/>
  <w15:docId w15:val="{AEE25BD8-A3EF-48B6-ABBC-7840EE29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524</Characters>
  <Application>Microsoft Office Word</Application>
  <DocSecurity>0</DocSecurity>
  <Lines>14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Hector Degner</dc:creator>
  <cp:lastModifiedBy>Thomas Faurby Madsen</cp:lastModifiedBy>
  <cp:revision>7</cp:revision>
  <dcterms:created xsi:type="dcterms:W3CDTF">2016-12-02T12:42:00Z</dcterms:created>
  <dcterms:modified xsi:type="dcterms:W3CDTF">2022-03-10T08:23:00Z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