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DB025B" w:rsidRPr="002157E0" w:rsidTr="00DB025B">
        <w:tc>
          <w:tcPr>
            <w:tcW w:w="9778" w:type="dxa"/>
            <w:shd w:val="clear" w:color="auto" w:fill="000000" w:themeFill="text1"/>
          </w:tcPr>
          <w:p w:rsidR="00DB025B" w:rsidRPr="002157E0" w:rsidRDefault="00DB025B" w:rsidP="009E7D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2157E0">
              <w:rPr>
                <w:rFonts w:ascii="Verdana" w:hAnsi="Verdana"/>
                <w:b/>
                <w:sz w:val="20"/>
                <w:szCs w:val="20"/>
              </w:rPr>
              <w:t xml:space="preserve">Ansøgning om dispensation </w:t>
            </w:r>
            <w:r w:rsidR="004548BC" w:rsidRPr="002157E0">
              <w:rPr>
                <w:rFonts w:ascii="Verdana" w:hAnsi="Verdana"/>
                <w:b/>
                <w:sz w:val="20"/>
                <w:szCs w:val="20"/>
              </w:rPr>
              <w:t xml:space="preserve">til </w:t>
            </w:r>
            <w:proofErr w:type="spellStart"/>
            <w:r w:rsidR="004548BC" w:rsidRPr="002157E0">
              <w:rPr>
                <w:rFonts w:ascii="Verdana" w:hAnsi="Verdana"/>
                <w:b/>
                <w:sz w:val="20"/>
                <w:szCs w:val="20"/>
              </w:rPr>
              <w:t>medregning</w:t>
            </w:r>
            <w:proofErr w:type="spellEnd"/>
            <w:r w:rsidRPr="002157E0">
              <w:rPr>
                <w:rFonts w:ascii="Verdana" w:hAnsi="Verdana"/>
                <w:b/>
                <w:sz w:val="20"/>
                <w:szCs w:val="20"/>
              </w:rPr>
              <w:t xml:space="preserve"> af frivillig arbejdskraft i opgørelsen af </w:t>
            </w:r>
            <w:r w:rsidR="004548BC" w:rsidRPr="002157E0">
              <w:rPr>
                <w:rFonts w:ascii="Verdana" w:hAnsi="Verdana"/>
                <w:b/>
                <w:sz w:val="20"/>
                <w:szCs w:val="20"/>
              </w:rPr>
              <w:t xml:space="preserve">lønnede </w:t>
            </w:r>
            <w:r w:rsidRPr="002157E0">
              <w:rPr>
                <w:rFonts w:ascii="Verdana" w:hAnsi="Verdana"/>
                <w:b/>
                <w:sz w:val="20"/>
                <w:szCs w:val="20"/>
              </w:rPr>
              <w:t>redaktionelle årsværk</w:t>
            </w:r>
            <w:r w:rsidR="008710E6" w:rsidRPr="002157E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157E0">
              <w:rPr>
                <w:rFonts w:ascii="Verdana" w:hAnsi="Verdana"/>
                <w:b/>
                <w:sz w:val="20"/>
                <w:szCs w:val="20"/>
              </w:rPr>
              <w:t xml:space="preserve"> – </w:t>
            </w:r>
            <w:r w:rsidR="008069EF">
              <w:rPr>
                <w:rFonts w:ascii="Verdana" w:hAnsi="Verdana"/>
                <w:b/>
                <w:sz w:val="20"/>
                <w:szCs w:val="20"/>
              </w:rPr>
              <w:t>Magasinpuljen</w:t>
            </w:r>
            <w:r w:rsidR="002157E0">
              <w:rPr>
                <w:rFonts w:ascii="Verdana" w:hAnsi="Verdana"/>
                <w:b/>
                <w:sz w:val="20"/>
                <w:szCs w:val="20"/>
              </w:rPr>
              <w:t xml:space="preserve"> 2024</w:t>
            </w:r>
          </w:p>
        </w:tc>
      </w:tr>
    </w:tbl>
    <w:tbl>
      <w:tblPr>
        <w:tblW w:w="96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7178"/>
      </w:tblGrid>
      <w:tr w:rsidR="00F86FE1" w:rsidRPr="002157E0" w:rsidTr="009427BF">
        <w:trPr>
          <w:trHeight w:val="315"/>
        </w:trPr>
        <w:tc>
          <w:tcPr>
            <w:tcW w:w="96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D1" w:rsidRPr="002157E0" w:rsidRDefault="006D40D1" w:rsidP="00ED7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  <w:p w:rsidR="00F86FE1" w:rsidRPr="002157E0" w:rsidRDefault="00F86FE1" w:rsidP="00ED7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2157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a-DK"/>
              </w:rPr>
              <w:t>Oplysninger om nyhedsmediet</w:t>
            </w:r>
          </w:p>
        </w:tc>
      </w:tr>
      <w:tr w:rsidR="009427BF" w:rsidRPr="002157E0" w:rsidTr="00176907">
        <w:trPr>
          <w:trHeight w:val="300"/>
        </w:trPr>
        <w:tc>
          <w:tcPr>
            <w:tcW w:w="242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27BF" w:rsidRPr="002157E0" w:rsidRDefault="00D05B53" w:rsidP="00ED7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Magasinet</w:t>
            </w:r>
            <w:r w:rsidR="009427BF" w:rsidRPr="00215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s navn:</w:t>
            </w:r>
          </w:p>
        </w:tc>
        <w:tc>
          <w:tcPr>
            <w:tcW w:w="71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bottom"/>
          </w:tcPr>
          <w:p w:rsidR="009427BF" w:rsidRPr="002157E0" w:rsidRDefault="009427BF" w:rsidP="00ED7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</w:p>
        </w:tc>
      </w:tr>
      <w:tr w:rsidR="009427BF" w:rsidRPr="002157E0" w:rsidTr="009C6964">
        <w:trPr>
          <w:trHeight w:val="285"/>
        </w:trPr>
        <w:tc>
          <w:tcPr>
            <w:tcW w:w="242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27BF" w:rsidRPr="002157E0" w:rsidRDefault="009427BF" w:rsidP="00ED7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215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Virksomhed/Udgiver:</w:t>
            </w:r>
          </w:p>
        </w:tc>
        <w:tc>
          <w:tcPr>
            <w:tcW w:w="71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bottom"/>
          </w:tcPr>
          <w:p w:rsidR="009427BF" w:rsidRPr="002157E0" w:rsidRDefault="009427BF" w:rsidP="00ED7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</w:p>
        </w:tc>
      </w:tr>
    </w:tbl>
    <w:p w:rsidR="00F86FE1" w:rsidRPr="002157E0" w:rsidRDefault="00F86FE1" w:rsidP="00ED75CE">
      <w:pPr>
        <w:spacing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26E19" w:rsidRPr="002157E0" w:rsidTr="00586F94">
        <w:tc>
          <w:tcPr>
            <w:tcW w:w="9778" w:type="dxa"/>
            <w:shd w:val="clear" w:color="auto" w:fill="D9D9D9" w:themeFill="background1" w:themeFillShade="D9"/>
          </w:tcPr>
          <w:p w:rsidR="00326E19" w:rsidRPr="002157E0" w:rsidRDefault="00326E19" w:rsidP="00ED75CE">
            <w:pPr>
              <w:rPr>
                <w:rFonts w:ascii="Verdana" w:hAnsi="Verdana"/>
                <w:sz w:val="20"/>
                <w:szCs w:val="20"/>
              </w:rPr>
            </w:pPr>
            <w:r w:rsidRPr="002157E0">
              <w:rPr>
                <w:rFonts w:ascii="Verdana" w:hAnsi="Verdana"/>
                <w:sz w:val="20"/>
                <w:szCs w:val="20"/>
              </w:rPr>
              <w:t xml:space="preserve">Redegør for hvordan </w:t>
            </w:r>
            <w:r w:rsidR="00D05B53">
              <w:rPr>
                <w:rFonts w:ascii="Verdana" w:hAnsi="Verdana"/>
                <w:sz w:val="20"/>
                <w:szCs w:val="20"/>
              </w:rPr>
              <w:t>magasinet</w:t>
            </w:r>
            <w:r w:rsidRPr="002157E0">
              <w:rPr>
                <w:rFonts w:ascii="Verdana" w:hAnsi="Verdana"/>
                <w:sz w:val="20"/>
                <w:szCs w:val="20"/>
              </w:rPr>
              <w:t xml:space="preserve"> medvirker til at opfylde formålet med lov om </w:t>
            </w:r>
            <w:proofErr w:type="spellStart"/>
            <w:r w:rsidRPr="002157E0">
              <w:rPr>
                <w:rFonts w:ascii="Verdana" w:hAnsi="Verdana"/>
                <w:sz w:val="20"/>
                <w:szCs w:val="20"/>
              </w:rPr>
              <w:t>mediestøtte</w:t>
            </w:r>
            <w:proofErr w:type="spellEnd"/>
            <w:r w:rsidR="00C51572" w:rsidRPr="002157E0">
              <w:rPr>
                <w:rFonts w:ascii="Verdana" w:hAnsi="Verdana"/>
                <w:sz w:val="20"/>
                <w:szCs w:val="20"/>
              </w:rPr>
              <w:t xml:space="preserve"> (maks. 1000 tegn inkl. mellemrum)</w:t>
            </w:r>
            <w:r w:rsidRPr="002157E0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326E19" w:rsidRPr="002157E0" w:rsidTr="00CA140C">
        <w:trPr>
          <w:trHeight w:val="5531"/>
        </w:trPr>
        <w:tc>
          <w:tcPr>
            <w:tcW w:w="9778" w:type="dxa"/>
          </w:tcPr>
          <w:p w:rsidR="00326E19" w:rsidRPr="002157E0" w:rsidRDefault="00326E19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ED75CE" w:rsidRPr="002157E0" w:rsidRDefault="00CA140C" w:rsidP="00ED75CE">
            <w:pPr>
              <w:rPr>
                <w:rFonts w:ascii="Verdana" w:hAnsi="Verdana"/>
                <w:sz w:val="20"/>
                <w:szCs w:val="20"/>
              </w:rPr>
            </w:pPr>
            <w:r w:rsidRPr="002157E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26E19" w:rsidRPr="002157E0" w:rsidTr="00586F94">
        <w:tc>
          <w:tcPr>
            <w:tcW w:w="9778" w:type="dxa"/>
            <w:shd w:val="clear" w:color="auto" w:fill="D9D9D9" w:themeFill="background1" w:themeFillShade="D9"/>
          </w:tcPr>
          <w:p w:rsidR="00326E19" w:rsidRPr="002157E0" w:rsidRDefault="00C51572" w:rsidP="004548BC">
            <w:pPr>
              <w:rPr>
                <w:rFonts w:ascii="Verdana" w:hAnsi="Verdana"/>
                <w:sz w:val="20"/>
                <w:szCs w:val="20"/>
              </w:rPr>
            </w:pPr>
            <w:r w:rsidRPr="002157E0">
              <w:rPr>
                <w:rFonts w:ascii="Verdana" w:hAnsi="Verdana"/>
                <w:sz w:val="20"/>
                <w:szCs w:val="20"/>
              </w:rPr>
              <w:t xml:space="preserve">Anfør navn og antal arbejdstimer pr. år for alle de ulønnede medarbejdere, hvis arbejdskraft der søges om dispensation </w:t>
            </w:r>
            <w:r w:rsidR="004548BC" w:rsidRPr="002157E0">
              <w:rPr>
                <w:rFonts w:ascii="Verdana" w:hAnsi="Verdana"/>
                <w:sz w:val="20"/>
                <w:szCs w:val="20"/>
              </w:rPr>
              <w:t>til</w:t>
            </w:r>
            <w:r w:rsidRPr="002157E0">
              <w:rPr>
                <w:rFonts w:ascii="Verdana" w:hAnsi="Verdana"/>
                <w:sz w:val="20"/>
                <w:szCs w:val="20"/>
              </w:rPr>
              <w:t xml:space="preserve"> at med</w:t>
            </w:r>
            <w:r w:rsidR="004548BC" w:rsidRPr="002157E0">
              <w:rPr>
                <w:rFonts w:ascii="Verdana" w:hAnsi="Verdana"/>
                <w:sz w:val="20"/>
                <w:szCs w:val="20"/>
              </w:rPr>
              <w:t>regne</w:t>
            </w:r>
            <w:r w:rsidRPr="002157E0">
              <w:rPr>
                <w:rFonts w:ascii="Verdana" w:hAnsi="Verdana"/>
                <w:sz w:val="20"/>
                <w:szCs w:val="20"/>
              </w:rPr>
              <w:t xml:space="preserve"> (maks. 1</w:t>
            </w:r>
            <w:r w:rsidR="00CC218A" w:rsidRPr="002157E0">
              <w:rPr>
                <w:rFonts w:ascii="Verdana" w:hAnsi="Verdana"/>
                <w:sz w:val="20"/>
                <w:szCs w:val="20"/>
              </w:rPr>
              <w:t>.</w:t>
            </w:r>
            <w:r w:rsidRPr="002157E0">
              <w:rPr>
                <w:rFonts w:ascii="Verdana" w:hAnsi="Verdana"/>
                <w:sz w:val="20"/>
                <w:szCs w:val="20"/>
              </w:rPr>
              <w:t>000 tegn inkl. mellemrum)</w:t>
            </w:r>
            <w:r w:rsidR="00326E19" w:rsidRPr="002157E0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326E19" w:rsidRPr="002157E0" w:rsidTr="00586F94">
        <w:tc>
          <w:tcPr>
            <w:tcW w:w="9778" w:type="dxa"/>
          </w:tcPr>
          <w:p w:rsidR="00326E19" w:rsidRPr="002157E0" w:rsidRDefault="00326E19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26E19" w:rsidRPr="002157E0" w:rsidRDefault="00CA140C" w:rsidP="00CA140C">
            <w:pPr>
              <w:rPr>
                <w:rFonts w:ascii="Verdana" w:hAnsi="Verdana"/>
                <w:sz w:val="20"/>
                <w:szCs w:val="20"/>
              </w:rPr>
            </w:pPr>
            <w:r w:rsidRPr="002157E0">
              <w:rPr>
                <w:rFonts w:ascii="Verdana" w:hAnsi="Verdana"/>
                <w:sz w:val="20"/>
                <w:szCs w:val="20"/>
              </w:rPr>
              <w:lastRenderedPageBreak/>
              <w:t xml:space="preserve">                 </w:t>
            </w:r>
          </w:p>
        </w:tc>
      </w:tr>
      <w:tr w:rsidR="00326E19" w:rsidRPr="002157E0" w:rsidTr="00586F94">
        <w:tc>
          <w:tcPr>
            <w:tcW w:w="9778" w:type="dxa"/>
            <w:shd w:val="clear" w:color="auto" w:fill="D9D9D9" w:themeFill="background1" w:themeFillShade="D9"/>
          </w:tcPr>
          <w:p w:rsidR="00326E19" w:rsidRPr="002157E0" w:rsidRDefault="00C51572" w:rsidP="00CC218A">
            <w:pPr>
              <w:rPr>
                <w:rFonts w:ascii="Verdana" w:hAnsi="Verdana"/>
                <w:sz w:val="20"/>
                <w:szCs w:val="20"/>
              </w:rPr>
            </w:pPr>
            <w:r w:rsidRPr="002157E0">
              <w:rPr>
                <w:rFonts w:ascii="Verdana" w:hAnsi="Verdana"/>
                <w:sz w:val="20"/>
                <w:szCs w:val="20"/>
              </w:rPr>
              <w:lastRenderedPageBreak/>
              <w:t xml:space="preserve">Redegør for hvordan den ulønnede arbejdskraft indgår som en fast del af de redaktionelle ressourcer tilknyttet </w:t>
            </w:r>
            <w:r w:rsidR="00D05B53">
              <w:rPr>
                <w:rFonts w:ascii="Verdana" w:hAnsi="Verdana"/>
                <w:sz w:val="20"/>
                <w:szCs w:val="20"/>
              </w:rPr>
              <w:t>magasine</w:t>
            </w:r>
            <w:r w:rsidRPr="002157E0">
              <w:rPr>
                <w:rFonts w:ascii="Verdana" w:hAnsi="Verdana"/>
                <w:sz w:val="20"/>
                <w:szCs w:val="20"/>
              </w:rPr>
              <w:t xml:space="preserve">t. Beskriv de ulønnede </w:t>
            </w:r>
            <w:r w:rsidR="004548BC" w:rsidRPr="002157E0">
              <w:rPr>
                <w:rFonts w:ascii="Verdana" w:hAnsi="Verdana"/>
                <w:sz w:val="20"/>
                <w:szCs w:val="20"/>
              </w:rPr>
              <w:t>medarbejderes</w:t>
            </w:r>
            <w:r w:rsidRPr="002157E0">
              <w:rPr>
                <w:rFonts w:ascii="Verdana" w:hAnsi="Verdana"/>
                <w:sz w:val="20"/>
                <w:szCs w:val="20"/>
              </w:rPr>
              <w:t xml:space="preserve"> kontakt med redaktionen, </w:t>
            </w:r>
            <w:r w:rsidR="004548BC" w:rsidRPr="002157E0">
              <w:rPr>
                <w:rFonts w:ascii="Verdana" w:hAnsi="Verdana"/>
                <w:sz w:val="20"/>
                <w:szCs w:val="20"/>
              </w:rPr>
              <w:t xml:space="preserve">deres årlige </w:t>
            </w:r>
            <w:r w:rsidRPr="002157E0">
              <w:rPr>
                <w:rFonts w:ascii="Verdana" w:hAnsi="Verdana"/>
                <w:sz w:val="20"/>
                <w:szCs w:val="20"/>
              </w:rPr>
              <w:t>produ</w:t>
            </w:r>
            <w:r w:rsidR="004548BC" w:rsidRPr="002157E0">
              <w:rPr>
                <w:rFonts w:ascii="Verdana" w:hAnsi="Verdana"/>
                <w:sz w:val="20"/>
                <w:szCs w:val="20"/>
              </w:rPr>
              <w:t xml:space="preserve">ktion </w:t>
            </w:r>
            <w:r w:rsidR="00CC218A" w:rsidRPr="002157E0">
              <w:rPr>
                <w:rFonts w:ascii="Verdana" w:hAnsi="Verdana"/>
                <w:sz w:val="20"/>
                <w:szCs w:val="20"/>
              </w:rPr>
              <w:t>af</w:t>
            </w:r>
            <w:r w:rsidRPr="002157E0">
              <w:rPr>
                <w:rFonts w:ascii="Verdana" w:hAnsi="Verdana"/>
                <w:sz w:val="20"/>
                <w:szCs w:val="20"/>
              </w:rPr>
              <w:t xml:space="preserve"> redaktionelt indhold</w:t>
            </w:r>
            <w:r w:rsidR="00CC218A" w:rsidRPr="002157E0">
              <w:rPr>
                <w:rFonts w:ascii="Verdana" w:hAnsi="Verdana"/>
                <w:sz w:val="20"/>
                <w:szCs w:val="20"/>
              </w:rPr>
              <w:t>, samt hvorledes de</w:t>
            </w:r>
            <w:r w:rsidRPr="002157E0">
              <w:rPr>
                <w:rFonts w:ascii="Verdana" w:hAnsi="Verdana"/>
                <w:sz w:val="20"/>
                <w:szCs w:val="20"/>
              </w:rPr>
              <w:t xml:space="preserve"> indgår i det redaktionelle faglige fællesskab (maks. 1500 tegn inkl. mellemrum)</w:t>
            </w:r>
            <w:r w:rsidR="00326E19" w:rsidRPr="002157E0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326E19" w:rsidRPr="002157E0" w:rsidTr="00586F94">
        <w:trPr>
          <w:trHeight w:val="2470"/>
        </w:trPr>
        <w:tc>
          <w:tcPr>
            <w:tcW w:w="9778" w:type="dxa"/>
          </w:tcPr>
          <w:p w:rsidR="00ED75CE" w:rsidRPr="002157E0" w:rsidRDefault="00ED75CE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ED75CE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:rsidR="003820FB" w:rsidRPr="002157E0" w:rsidRDefault="003820FB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ED75CE" w:rsidRPr="002157E0" w:rsidRDefault="00ED75CE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ED75CE" w:rsidRPr="002157E0" w:rsidRDefault="00ED75CE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ED75CE" w:rsidRPr="002157E0" w:rsidRDefault="00ED75CE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ED75CE" w:rsidRPr="002157E0" w:rsidRDefault="00ED75CE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ED75CE" w:rsidRPr="002157E0" w:rsidRDefault="00ED75CE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ED75CE" w:rsidRPr="002157E0" w:rsidRDefault="00ED75CE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ED75CE" w:rsidRPr="002157E0" w:rsidRDefault="00ED75CE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26E19" w:rsidRPr="002157E0" w:rsidRDefault="00326E19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26E19" w:rsidRPr="002157E0" w:rsidRDefault="00326E19" w:rsidP="00ED75C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26E19" w:rsidRPr="002157E0" w:rsidRDefault="00326E19" w:rsidP="00ED75CE">
      <w:pPr>
        <w:spacing w:line="240" w:lineRule="auto"/>
        <w:rPr>
          <w:rFonts w:ascii="Verdana" w:hAnsi="Verdana"/>
          <w:b/>
          <w:sz w:val="20"/>
          <w:szCs w:val="20"/>
        </w:rPr>
      </w:pPr>
    </w:p>
    <w:sectPr w:rsidR="00326E19" w:rsidRPr="002157E0" w:rsidSect="009427BF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66E" w:rsidRDefault="0078566E" w:rsidP="00ED75CE">
      <w:pPr>
        <w:spacing w:after="0" w:line="240" w:lineRule="auto"/>
      </w:pPr>
      <w:r>
        <w:separator/>
      </w:r>
    </w:p>
  </w:endnote>
  <w:endnote w:type="continuationSeparator" w:id="0">
    <w:p w:rsidR="0078566E" w:rsidRDefault="0078566E" w:rsidP="00ED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881698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D75CE" w:rsidRPr="00ED75CE" w:rsidRDefault="00ED75CE">
        <w:pPr>
          <w:pStyle w:val="Sidefod"/>
          <w:jc w:val="right"/>
          <w:rPr>
            <w:rFonts w:ascii="Verdana" w:hAnsi="Verdana"/>
            <w:sz w:val="16"/>
            <w:szCs w:val="16"/>
          </w:rPr>
        </w:pPr>
        <w:r w:rsidRPr="00ED75CE">
          <w:rPr>
            <w:rFonts w:ascii="Verdana" w:hAnsi="Verdana"/>
            <w:sz w:val="16"/>
            <w:szCs w:val="16"/>
          </w:rPr>
          <w:fldChar w:fldCharType="begin"/>
        </w:r>
        <w:r w:rsidRPr="00ED75CE">
          <w:rPr>
            <w:rFonts w:ascii="Verdana" w:hAnsi="Verdana"/>
            <w:sz w:val="16"/>
            <w:szCs w:val="16"/>
          </w:rPr>
          <w:instrText>PAGE   \* MERGEFORMAT</w:instrText>
        </w:r>
        <w:r w:rsidRPr="00ED75CE">
          <w:rPr>
            <w:rFonts w:ascii="Verdana" w:hAnsi="Verdana"/>
            <w:sz w:val="16"/>
            <w:szCs w:val="16"/>
          </w:rPr>
          <w:fldChar w:fldCharType="separate"/>
        </w:r>
        <w:r w:rsidR="002157E0">
          <w:rPr>
            <w:rFonts w:ascii="Verdana" w:hAnsi="Verdana"/>
            <w:noProof/>
            <w:sz w:val="16"/>
            <w:szCs w:val="16"/>
          </w:rPr>
          <w:t>2</w:t>
        </w:r>
        <w:r w:rsidRPr="00ED75CE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D75CE" w:rsidRDefault="00ED75C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66E" w:rsidRDefault="0078566E" w:rsidP="00ED75CE">
      <w:pPr>
        <w:spacing w:after="0" w:line="240" w:lineRule="auto"/>
      </w:pPr>
      <w:r>
        <w:separator/>
      </w:r>
    </w:p>
  </w:footnote>
  <w:footnote w:type="continuationSeparator" w:id="0">
    <w:p w:rsidR="0078566E" w:rsidRDefault="0078566E" w:rsidP="00ED7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2C"/>
    <w:rsid w:val="00005E31"/>
    <w:rsid w:val="00023943"/>
    <w:rsid w:val="002157E0"/>
    <w:rsid w:val="00326E19"/>
    <w:rsid w:val="003820FB"/>
    <w:rsid w:val="003F4D67"/>
    <w:rsid w:val="004210C3"/>
    <w:rsid w:val="004548BC"/>
    <w:rsid w:val="00582EA8"/>
    <w:rsid w:val="00586F94"/>
    <w:rsid w:val="005975C6"/>
    <w:rsid w:val="006005EA"/>
    <w:rsid w:val="00660AD1"/>
    <w:rsid w:val="006A1552"/>
    <w:rsid w:val="006D40D1"/>
    <w:rsid w:val="0078566E"/>
    <w:rsid w:val="008069EF"/>
    <w:rsid w:val="008710E6"/>
    <w:rsid w:val="00940655"/>
    <w:rsid w:val="009427BF"/>
    <w:rsid w:val="00985882"/>
    <w:rsid w:val="009876CE"/>
    <w:rsid w:val="009A4C6F"/>
    <w:rsid w:val="009E7D1C"/>
    <w:rsid w:val="00A226E9"/>
    <w:rsid w:val="00BC77D0"/>
    <w:rsid w:val="00C51572"/>
    <w:rsid w:val="00CA140C"/>
    <w:rsid w:val="00CC218A"/>
    <w:rsid w:val="00CF0D2C"/>
    <w:rsid w:val="00CF2A36"/>
    <w:rsid w:val="00D05B53"/>
    <w:rsid w:val="00D176FC"/>
    <w:rsid w:val="00D87C19"/>
    <w:rsid w:val="00DB025B"/>
    <w:rsid w:val="00E918A2"/>
    <w:rsid w:val="00ED75CE"/>
    <w:rsid w:val="00F8028D"/>
    <w:rsid w:val="00F8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5E98"/>
  <w15:docId w15:val="{6B84DFBE-CE91-4BBE-9577-0D93B8F0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B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D75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75CE"/>
  </w:style>
  <w:style w:type="paragraph" w:styleId="Sidefod">
    <w:name w:val="footer"/>
    <w:basedOn w:val="Normal"/>
    <w:link w:val="SidefodTegn"/>
    <w:uiPriority w:val="99"/>
    <w:unhideWhenUsed/>
    <w:rsid w:val="00ED75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75C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75CE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548B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548B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548B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548B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54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778</Characters>
  <Application>Microsoft Office Word</Application>
  <DocSecurity>0</DocSecurity>
  <Lines>64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Larsen</dc:creator>
  <cp:lastModifiedBy>Line Nyegaard Kejser</cp:lastModifiedBy>
  <cp:revision>4</cp:revision>
  <dcterms:created xsi:type="dcterms:W3CDTF">2024-07-02T13:34:00Z</dcterms:created>
  <dcterms:modified xsi:type="dcterms:W3CDTF">2024-07-09T09:18:00Z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