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11" w:rsidRPr="007D1711" w:rsidRDefault="007D1711" w:rsidP="007D1711">
      <w:pPr>
        <w:jc w:val="center"/>
        <w:rPr>
          <w:b/>
        </w:rPr>
      </w:pPr>
      <w:bookmarkStart w:id="0" w:name="_GoBack"/>
      <w:bookmarkEnd w:id="0"/>
      <w:r w:rsidRPr="007D1711">
        <w:rPr>
          <w:b/>
        </w:rPr>
        <w:t>BIBLIOTEKSTILKENDEGIVELSE VEDRØRENDE BØGERNES DANMARKSKORT</w:t>
      </w:r>
    </w:p>
    <w:p w:rsidR="007D1711" w:rsidRDefault="007D1711"/>
    <w:p w:rsidR="004E4115" w:rsidRDefault="00003414">
      <w:r>
        <w:t>NAVN PÅ BIBLIOTEK:</w:t>
      </w:r>
    </w:p>
    <w:p w:rsidR="0028686B" w:rsidRDefault="0028686B"/>
    <w:p w:rsidR="00003414" w:rsidRDefault="00003414">
      <w:pPr>
        <w:rPr>
          <w:b/>
        </w:rPr>
      </w:pPr>
      <w:r>
        <w:t>VI VIL GERNE BIDRAGE MED AT FINDE CITATER FRA VORES LOKALOMRÅDE:</w:t>
      </w:r>
      <w:r w:rsidRPr="00003414">
        <w:rPr>
          <w:b/>
        </w:rPr>
        <w:t xml:space="preserve"> JA / NEJ</w:t>
      </w:r>
    </w:p>
    <w:p w:rsidR="0028686B" w:rsidRDefault="0028686B"/>
    <w:p w:rsidR="00003414" w:rsidRDefault="00003414">
      <w:r>
        <w:t xml:space="preserve">VI VIL GERNE BIDRAGE MED AT INDSTILLE CITATER, INDEN SITET ÅBNER: </w:t>
      </w:r>
      <w:r w:rsidRPr="00003414">
        <w:rPr>
          <w:b/>
        </w:rPr>
        <w:t>JA / NEJ</w:t>
      </w:r>
    </w:p>
    <w:p w:rsidR="0028686B" w:rsidRDefault="0028686B"/>
    <w:p w:rsidR="00003414" w:rsidRDefault="00003414">
      <w:pPr>
        <w:rPr>
          <w:b/>
        </w:rPr>
      </w:pPr>
      <w:r>
        <w:t xml:space="preserve">VI VIL GERNE BISTÅ MED AT TJEKKE INDSENDTE CITATER FRA BØGER FRA VORES OMRÅDE </w:t>
      </w:r>
      <w:r w:rsidRPr="00003414">
        <w:rPr>
          <w:b/>
        </w:rPr>
        <w:t>JA / NEJ</w:t>
      </w:r>
    </w:p>
    <w:p w:rsidR="00003414" w:rsidRDefault="00003414"/>
    <w:p w:rsidR="00003414" w:rsidRDefault="00003414">
      <w:r>
        <w:t>NAVN(E) PÅ KONTAKTPERSON(ER) PÅ BIBLIOTEKET:</w:t>
      </w:r>
    </w:p>
    <w:p w:rsidR="0028686B" w:rsidRDefault="0028686B"/>
    <w:p w:rsidR="00003414" w:rsidRDefault="00003414">
      <w:r>
        <w:t>TELEFONNUMMER</w:t>
      </w:r>
      <w:r w:rsidR="0028686B">
        <w:t xml:space="preserve"> PÅ KONTAKTPERSON(ER)</w:t>
      </w:r>
      <w:r>
        <w:t xml:space="preserve">: </w:t>
      </w:r>
    </w:p>
    <w:p w:rsidR="0028686B" w:rsidRDefault="0028686B"/>
    <w:p w:rsidR="0028686B" w:rsidRDefault="0028686B">
      <w:r>
        <w:t>EMAIL PÅ KONTAKTPERSON(ER):</w:t>
      </w:r>
    </w:p>
    <w:p w:rsidR="0028686B" w:rsidRDefault="0028686B"/>
    <w:p w:rsidR="007D1711" w:rsidRDefault="00003414">
      <w:r>
        <w:t>EMAIL</w:t>
      </w:r>
      <w:r w:rsidR="007D1711">
        <w:t xml:space="preserve"> venligst </w:t>
      </w:r>
      <w:r w:rsidR="00D5239A">
        <w:t xml:space="preserve">denne udfyldte </w:t>
      </w:r>
      <w:r w:rsidR="007D1711">
        <w:t xml:space="preserve">tilkendegivelse til </w:t>
      </w:r>
      <w:r w:rsidR="0028686B">
        <w:t xml:space="preserve"> </w:t>
      </w:r>
      <w:hyperlink r:id="rId4" w:history="1">
        <w:r w:rsidR="007D1711" w:rsidRPr="006C3171">
          <w:rPr>
            <w:rStyle w:val="Hyperlink"/>
          </w:rPr>
          <w:t>kpo@dr.dk</w:t>
        </w:r>
      </w:hyperlink>
      <w:r w:rsidR="0028686B">
        <w:t xml:space="preserve"> (Kåre V. Poulsen)</w:t>
      </w:r>
    </w:p>
    <w:p w:rsidR="0028686B" w:rsidRDefault="0028686B">
      <w:r>
        <w:t>Kåre er DR’s redaktør for Bøgernes Danmarkskort</w:t>
      </w:r>
    </w:p>
    <w:p w:rsidR="0028686B" w:rsidRDefault="0028686B"/>
    <w:p w:rsidR="00D5239A" w:rsidRDefault="00D5239A">
      <w:r>
        <w:t xml:space="preserve">I er meget velkomne til at stille spørgsmål via </w:t>
      </w:r>
      <w:hyperlink r:id="rId5" w:history="1">
        <w:r w:rsidR="0028686B" w:rsidRPr="006C3171">
          <w:rPr>
            <w:rStyle w:val="Hyperlink"/>
          </w:rPr>
          <w:t>kpo@dr.dk</w:t>
        </w:r>
      </w:hyperlink>
      <w:r>
        <w:t>, hvis I er i tvivl om noget.</w:t>
      </w:r>
    </w:p>
    <w:p w:rsidR="0028686B" w:rsidRDefault="0028686B"/>
    <w:p w:rsidR="00406CCC" w:rsidRDefault="007D1711">
      <w:pPr>
        <w:rPr>
          <w:b/>
        </w:rPr>
      </w:pPr>
      <w:r>
        <w:t xml:space="preserve">DEADLINE: </w:t>
      </w:r>
      <w:r w:rsidR="0028686B">
        <w:t xml:space="preserve"> </w:t>
      </w:r>
      <w:r>
        <w:t>Vi hører gerne fra jer med de</w:t>
      </w:r>
      <w:r w:rsidR="00D5239A">
        <w:t>t</w:t>
      </w:r>
      <w:r>
        <w:t xml:space="preserve"> samme, og allersenest den </w:t>
      </w:r>
      <w:r w:rsidRPr="0028686B">
        <w:rPr>
          <w:b/>
        </w:rPr>
        <w:t>15.8. 2019</w:t>
      </w:r>
      <w:r w:rsidR="00406CCC">
        <w:rPr>
          <w:b/>
        </w:rPr>
        <w:t xml:space="preserve">. </w:t>
      </w:r>
    </w:p>
    <w:p w:rsidR="00406CCC" w:rsidRDefault="00406CCC">
      <w:pPr>
        <w:rPr>
          <w:b/>
        </w:rPr>
      </w:pPr>
    </w:p>
    <w:p w:rsidR="00406CCC" w:rsidRDefault="00406CCC">
      <w:pPr>
        <w:rPr>
          <w:b/>
        </w:rPr>
      </w:pPr>
      <w:r>
        <w:rPr>
          <w:b/>
        </w:rPr>
        <w:t xml:space="preserve">HVIS JERES BIBLIOTEK VIL VÆRE MED: </w:t>
      </w:r>
    </w:p>
    <w:p w:rsidR="00406CCC" w:rsidRDefault="00406CCC" w:rsidP="00406CCC">
      <w:pPr>
        <w:rPr>
          <w:b/>
        </w:rPr>
      </w:pPr>
      <w:r>
        <w:rPr>
          <w:b/>
        </w:rPr>
        <w:t xml:space="preserve">BEMÆRK: </w:t>
      </w:r>
      <w:r w:rsidRPr="00406CCC">
        <w:t xml:space="preserve">I kan indstille citater på sitet </w:t>
      </w:r>
      <w:hyperlink r:id="rId6" w:history="1">
        <w:r w:rsidRPr="00406CCC">
          <w:rPr>
            <w:rStyle w:val="Hyperlink"/>
          </w:rPr>
          <w:t>www.dr.dk/bogkort</w:t>
        </w:r>
      </w:hyperlink>
      <w:r w:rsidRPr="00406CCC">
        <w:t xml:space="preserve"> med det samme.</w:t>
      </w:r>
      <w:r>
        <w:rPr>
          <w:b/>
        </w:rPr>
        <w:t xml:space="preserve"> </w:t>
      </w:r>
    </w:p>
    <w:p w:rsidR="00406CCC" w:rsidRDefault="00406CCC" w:rsidP="00406CCC">
      <w:r>
        <w:t xml:space="preserve">DR-redaktionen holder sommerpause i dele af juli. </w:t>
      </w:r>
    </w:p>
    <w:p w:rsidR="00406CCC" w:rsidRDefault="00406CCC" w:rsidP="00406CCC">
      <w:r>
        <w:t xml:space="preserve">Forvent ikke at se jeres indstillede citater være tilgængelige på sitet før starten af august. </w:t>
      </w:r>
    </w:p>
    <w:p w:rsidR="00406CCC" w:rsidRPr="00406CCC" w:rsidRDefault="00406CCC" w:rsidP="00406CCC">
      <w:pPr>
        <w:rPr>
          <w:b/>
        </w:rPr>
      </w:pPr>
      <w:r>
        <w:t xml:space="preserve">Det betyder </w:t>
      </w:r>
      <w:r w:rsidRPr="00143785">
        <w:rPr>
          <w:i/>
        </w:rPr>
        <w:t>ikke</w:t>
      </w:r>
      <w:r>
        <w:rPr>
          <w:i/>
        </w:rPr>
        <w:t xml:space="preserve">, </w:t>
      </w:r>
      <w:r>
        <w:t>at vi ikke har modtaget jeres indstillinger, og I kan til enhver tid under hele kampagnen indsende nye citater, som vi løbende vil lægge ind på sitet.</w:t>
      </w:r>
    </w:p>
    <w:p w:rsidR="00406CCC" w:rsidRPr="00406CCC" w:rsidRDefault="00406CCC">
      <w:pPr>
        <w:rPr>
          <w:b/>
        </w:rPr>
      </w:pPr>
    </w:p>
    <w:sectPr w:rsidR="00406CCC" w:rsidRPr="00406C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D6"/>
    <w:rsid w:val="00003414"/>
    <w:rsid w:val="00107B07"/>
    <w:rsid w:val="00143785"/>
    <w:rsid w:val="0028686B"/>
    <w:rsid w:val="003B09A7"/>
    <w:rsid w:val="00406CCC"/>
    <w:rsid w:val="004E4115"/>
    <w:rsid w:val="006016D6"/>
    <w:rsid w:val="00712932"/>
    <w:rsid w:val="007D1711"/>
    <w:rsid w:val="00D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35A8-AEE4-44EB-A4DD-5558071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0341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0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.dk/bogkort" TargetMode="External"/><Relationship Id="rId5" Type="http://schemas.openxmlformats.org/officeDocument/2006/relationships/hyperlink" Target="mailto:kpo@dr.dk" TargetMode="External"/><Relationship Id="rId4" Type="http://schemas.openxmlformats.org/officeDocument/2006/relationships/hyperlink" Target="mailto:kpo@dr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1065</Characters>
  <Application>Microsoft Office Word</Application>
  <DocSecurity>0</DocSecurity>
  <Lines>32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Vedding Poulsen     DR Tema og Show</dc:creator>
  <cp:keywords/>
  <dc:description/>
  <cp:lastModifiedBy>Nina From Jensen</cp:lastModifiedBy>
  <cp:revision>2</cp:revision>
  <dcterms:created xsi:type="dcterms:W3CDTF">2019-07-02T13:33:00Z</dcterms:created>
  <dcterms:modified xsi:type="dcterms:W3CDTF">2019-07-02T13:33:00Z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