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57"/>
      </w:tblGrid>
      <w:tr w:rsidR="00061FCF" w:rsidRPr="00957EB6" w14:paraId="0FF75265" w14:textId="77777777" w:rsidTr="005A700A">
        <w:trPr>
          <w:trHeight w:val="1503"/>
        </w:trPr>
        <w:tc>
          <w:tcPr>
            <w:tcW w:w="7257" w:type="dxa"/>
            <w:shd w:val="clear" w:color="auto" w:fill="auto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257"/>
            </w:tblGrid>
            <w:tr w:rsidR="00061FCF" w:rsidRPr="00957EB6" w14:paraId="10973F71" w14:textId="77777777" w:rsidTr="005A700A">
              <w:trPr>
                <w:trHeight w:val="1503"/>
              </w:trPr>
              <w:tc>
                <w:tcPr>
                  <w:tcW w:w="7257" w:type="dxa"/>
                  <w:shd w:val="clear" w:color="auto" w:fill="auto"/>
                </w:tcPr>
                <w:p w14:paraId="50F69836" w14:textId="77777777" w:rsidR="00061FCF" w:rsidRPr="00957EB6" w:rsidRDefault="00061FCF" w:rsidP="005A700A"/>
                <w:p w14:paraId="1F3A3FA3" w14:textId="77777777" w:rsidR="00061FCF" w:rsidRPr="00957EB6" w:rsidRDefault="00061FCF" w:rsidP="005A700A">
                  <w:pPr>
                    <w:rPr>
                      <w:i/>
                      <w:iCs/>
                    </w:rPr>
                  </w:pPr>
                </w:p>
                <w:p w14:paraId="18A818E6" w14:textId="77777777" w:rsidR="00061FCF" w:rsidRPr="00957EB6" w:rsidRDefault="00061FCF" w:rsidP="005A700A">
                  <w:pPr>
                    <w:rPr>
                      <w:i/>
                      <w:iCs/>
                    </w:rPr>
                  </w:pPr>
                </w:p>
                <w:p w14:paraId="03CFEA61" w14:textId="77777777" w:rsidR="00061FCF" w:rsidRPr="00957EB6" w:rsidRDefault="00061FCF" w:rsidP="005A700A">
                  <w:pPr>
                    <w:rPr>
                      <w:i/>
                      <w:iCs/>
                    </w:rPr>
                  </w:pPr>
                </w:p>
                <w:p w14:paraId="5A5F2EE7" w14:textId="77777777" w:rsidR="00061FCF" w:rsidRPr="00957EB6" w:rsidRDefault="00061FCF" w:rsidP="005A700A">
                  <w:r w:rsidRPr="00957EB6">
                    <w:rPr>
                      <w:i/>
                      <w:iCs/>
                    </w:rPr>
                    <w:t>Denne lovpligtige ledelseserklæring afgives i forbindelse med folkehøjskolens indberetning af aktivitetsoplysninger til Slots- og Kulturstyrelsen. Erklæringen indgår også som grundlag for revisors erklæring til indberetningen. Ledelseserklæringen tilknyttes indberetningen og indsendes til styrelsen.</w:t>
                  </w:r>
                </w:p>
              </w:tc>
            </w:tr>
          </w:tbl>
          <w:p w14:paraId="15699EA1" w14:textId="77777777" w:rsidR="00061FCF" w:rsidRPr="00957EB6" w:rsidRDefault="00061FCF" w:rsidP="005A700A"/>
        </w:tc>
      </w:tr>
    </w:tbl>
    <w:p w14:paraId="1E20A03F" w14:textId="77777777" w:rsidR="00061FCF" w:rsidRPr="00957EB6" w:rsidRDefault="00061FCF" w:rsidP="00061FCF">
      <w:pPr>
        <w:keepNext/>
        <w:keepLines/>
      </w:pPr>
      <w:bookmarkStart w:id="0" w:name="Start"/>
      <w:bookmarkEnd w:id="0"/>
    </w:p>
    <w:p w14:paraId="64B04329" w14:textId="77777777" w:rsidR="00061FCF" w:rsidRPr="00957EB6" w:rsidRDefault="00061FCF" w:rsidP="00061FCF">
      <w:pPr>
        <w:keepNext/>
        <w:keepLines/>
      </w:pPr>
    </w:p>
    <w:p w14:paraId="590D7786" w14:textId="77777777" w:rsidR="00061FCF" w:rsidRPr="00957EB6" w:rsidRDefault="00061FCF" w:rsidP="00061FCF">
      <w:pPr>
        <w:rPr>
          <w:b/>
        </w:rPr>
      </w:pPr>
      <w:r w:rsidRPr="00957EB6">
        <w:rPr>
          <w:b/>
        </w:rPr>
        <w:t>Ledelseserklæring</w:t>
      </w:r>
    </w:p>
    <w:p w14:paraId="74AF44A4" w14:textId="77777777" w:rsidR="00061FCF" w:rsidRPr="00957EB6" w:rsidRDefault="00061FCF" w:rsidP="00061FCF">
      <w:pPr>
        <w:keepNext/>
        <w:keepLines/>
      </w:pPr>
    </w:p>
    <w:p w14:paraId="02E9362D" w14:textId="77777777" w:rsidR="00061FCF" w:rsidRPr="00957EB6" w:rsidRDefault="00061FCF" w:rsidP="00061FCF">
      <w:r w:rsidRPr="00957EB6">
        <w:rPr>
          <w:u w:val="single"/>
        </w:rPr>
        <w:t>Til Slots- og Kulturstyrelsen</w:t>
      </w:r>
    </w:p>
    <w:p w14:paraId="47D013B8" w14:textId="77777777" w:rsidR="00061FCF" w:rsidRPr="00957EB6" w:rsidRDefault="00061FCF" w:rsidP="00061FCF"/>
    <w:tbl>
      <w:tblPr>
        <w:tblW w:w="694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4683"/>
      </w:tblGrid>
      <w:tr w:rsidR="00061FCF" w:rsidRPr="00957EB6" w14:paraId="6776258F" w14:textId="77777777" w:rsidTr="00061FCF">
        <w:tc>
          <w:tcPr>
            <w:tcW w:w="2263" w:type="dxa"/>
          </w:tcPr>
          <w:p w14:paraId="14915C9B" w14:textId="77777777" w:rsidR="00061FCF" w:rsidRPr="00957EB6" w:rsidRDefault="00061FCF" w:rsidP="005A700A">
            <w:pPr>
              <w:ind w:left="284"/>
            </w:pPr>
            <w:r w:rsidRPr="00957EB6">
              <w:t>Skolenummer</w:t>
            </w:r>
          </w:p>
        </w:tc>
        <w:tc>
          <w:tcPr>
            <w:tcW w:w="4683" w:type="dxa"/>
          </w:tcPr>
          <w:p w14:paraId="279A59DC" w14:textId="77777777" w:rsidR="00061FCF" w:rsidRPr="00957EB6" w:rsidRDefault="00061FCF" w:rsidP="005A700A">
            <w:pPr>
              <w:ind w:left="284"/>
            </w:pPr>
            <w:r w:rsidRPr="00957EB6">
              <w:t xml:space="preserve"> [</w:t>
            </w:r>
            <w:proofErr w:type="spellStart"/>
            <w:r w:rsidRPr="00957EB6">
              <w:t>skolenr</w:t>
            </w:r>
            <w:proofErr w:type="spellEnd"/>
            <w:r w:rsidRPr="00957EB6">
              <w:t>.]</w:t>
            </w:r>
          </w:p>
        </w:tc>
      </w:tr>
      <w:tr w:rsidR="00061FCF" w:rsidRPr="00957EB6" w14:paraId="0BB8522B" w14:textId="77777777" w:rsidTr="00061FCF">
        <w:tc>
          <w:tcPr>
            <w:tcW w:w="2263" w:type="dxa"/>
          </w:tcPr>
          <w:p w14:paraId="3A8BDA95" w14:textId="77777777" w:rsidR="00061FCF" w:rsidRPr="00957EB6" w:rsidRDefault="00061FCF" w:rsidP="005A700A">
            <w:pPr>
              <w:ind w:left="284"/>
            </w:pPr>
            <w:r w:rsidRPr="00957EB6">
              <w:t>Skolens navn</w:t>
            </w:r>
          </w:p>
        </w:tc>
        <w:tc>
          <w:tcPr>
            <w:tcW w:w="4683" w:type="dxa"/>
          </w:tcPr>
          <w:p w14:paraId="224D54BB" w14:textId="77777777" w:rsidR="00061FCF" w:rsidRPr="00957EB6" w:rsidRDefault="00061FCF" w:rsidP="005A700A">
            <w:pPr>
              <w:ind w:left="284"/>
            </w:pPr>
            <w:r w:rsidRPr="00957EB6">
              <w:t xml:space="preserve"> [</w:t>
            </w:r>
            <w:proofErr w:type="spellStart"/>
            <w:r w:rsidRPr="00957EB6">
              <w:t>skolenavn</w:t>
            </w:r>
            <w:proofErr w:type="spellEnd"/>
            <w:r w:rsidRPr="00957EB6">
              <w:t>]</w:t>
            </w:r>
          </w:p>
        </w:tc>
      </w:tr>
      <w:tr w:rsidR="00061FCF" w:rsidRPr="00957EB6" w14:paraId="1BDE3ED2" w14:textId="77777777" w:rsidTr="00061FCF">
        <w:tc>
          <w:tcPr>
            <w:tcW w:w="2263" w:type="dxa"/>
          </w:tcPr>
          <w:p w14:paraId="3934F2FE" w14:textId="77777777" w:rsidR="00061FCF" w:rsidRPr="00957EB6" w:rsidRDefault="00061FCF" w:rsidP="005A700A">
            <w:pPr>
              <w:ind w:left="284"/>
            </w:pPr>
            <w:r w:rsidRPr="00957EB6">
              <w:t>Skoleår</w:t>
            </w:r>
          </w:p>
        </w:tc>
        <w:tc>
          <w:tcPr>
            <w:tcW w:w="4683" w:type="dxa"/>
          </w:tcPr>
          <w:p w14:paraId="3F5ADD07" w14:textId="77777777" w:rsidR="00061FCF" w:rsidRPr="00957EB6" w:rsidRDefault="00061FCF" w:rsidP="005A700A">
            <w:pPr>
              <w:ind w:left="284"/>
            </w:pPr>
            <w:r w:rsidRPr="00957EB6">
              <w:t xml:space="preserve"> [20xx/20yy]</w:t>
            </w:r>
          </w:p>
        </w:tc>
      </w:tr>
    </w:tbl>
    <w:p w14:paraId="381CB9A2" w14:textId="77777777" w:rsidR="00061FCF" w:rsidRPr="00957EB6" w:rsidRDefault="00061FCF" w:rsidP="00061FCF">
      <w:pPr>
        <w:keepNext/>
        <w:keepLines/>
      </w:pPr>
    </w:p>
    <w:p w14:paraId="410A504C" w14:textId="77777777" w:rsidR="00061FCF" w:rsidRPr="00957EB6" w:rsidRDefault="00061FCF" w:rsidP="00061FCF">
      <w:pPr>
        <w:keepNext/>
        <w:keepLines/>
      </w:pPr>
      <w:r w:rsidRPr="00957EB6">
        <w:t>På skolens vegne har jeg sikret mig, at ovenstående aktivitetsindberetning for det anførte skoleår er opgjort i overensstemmelse med de gældende love og bekendtgørelser om tilskud m.v. til folkehøjskoler.</w:t>
      </w:r>
    </w:p>
    <w:p w14:paraId="43B74249" w14:textId="77777777" w:rsidR="00061FCF" w:rsidRPr="00957EB6" w:rsidRDefault="00061FCF" w:rsidP="00061FCF">
      <w:pPr>
        <w:keepNext/>
        <w:keepLines/>
      </w:pPr>
    </w:p>
    <w:p w14:paraId="6876B9B7" w14:textId="77777777" w:rsidR="00061FCF" w:rsidRPr="00957EB6" w:rsidRDefault="00061FCF" w:rsidP="00061FCF">
      <w:pPr>
        <w:keepNext/>
        <w:keepLines/>
      </w:pPr>
    </w:p>
    <w:tbl>
      <w:tblPr>
        <w:tblW w:w="6864" w:type="dxa"/>
        <w:tblLook w:val="04A0" w:firstRow="1" w:lastRow="0" w:firstColumn="1" w:lastColumn="0" w:noHBand="0" w:noVBand="1"/>
      </w:tblPr>
      <w:tblGrid>
        <w:gridCol w:w="3223"/>
        <w:gridCol w:w="272"/>
        <w:gridCol w:w="3369"/>
      </w:tblGrid>
      <w:tr w:rsidR="00061FCF" w:rsidRPr="00957EB6" w14:paraId="5E942B69" w14:textId="77777777" w:rsidTr="005A700A">
        <w:trPr>
          <w:trHeight w:val="567"/>
        </w:trPr>
        <w:tc>
          <w:tcPr>
            <w:tcW w:w="3223" w:type="dxa"/>
            <w:tcMar>
              <w:left w:w="0" w:type="dxa"/>
              <w:right w:w="0" w:type="dxa"/>
            </w:tcMar>
          </w:tcPr>
          <w:p w14:paraId="2DBFA176" w14:textId="77777777" w:rsidR="00061FCF" w:rsidRPr="00957EB6" w:rsidRDefault="00061FCF" w:rsidP="005A700A">
            <w:pPr>
              <w:keepNext/>
              <w:keepLines/>
            </w:pPr>
            <w:r w:rsidRPr="00957EB6">
              <w:t xml:space="preserve">Skolens forstander: </w:t>
            </w:r>
          </w:p>
        </w:tc>
        <w:tc>
          <w:tcPr>
            <w:tcW w:w="272" w:type="dxa"/>
          </w:tcPr>
          <w:p w14:paraId="2BA1E8A3" w14:textId="77777777" w:rsidR="00061FCF" w:rsidRPr="00957EB6" w:rsidRDefault="00061FCF" w:rsidP="005A700A">
            <w:pPr>
              <w:keepNext/>
              <w:keepLines/>
            </w:pPr>
          </w:p>
        </w:tc>
        <w:tc>
          <w:tcPr>
            <w:tcW w:w="3369" w:type="dxa"/>
            <w:tcMar>
              <w:left w:w="0" w:type="dxa"/>
              <w:right w:w="0" w:type="dxa"/>
            </w:tcMar>
          </w:tcPr>
          <w:p w14:paraId="7D66749A" w14:textId="77777777" w:rsidR="00061FCF" w:rsidRPr="00957EB6" w:rsidRDefault="00061FCF" w:rsidP="005A700A">
            <w:pPr>
              <w:keepNext/>
              <w:keepLines/>
            </w:pPr>
            <w:r w:rsidRPr="00957EB6">
              <w:t>Skolens bestyrelses[formand/person]:</w:t>
            </w:r>
          </w:p>
        </w:tc>
      </w:tr>
      <w:tr w:rsidR="00061FCF" w:rsidRPr="00957EB6" w14:paraId="3E2ABB45" w14:textId="77777777" w:rsidTr="005A700A">
        <w:trPr>
          <w:trHeight w:val="567"/>
        </w:trPr>
        <w:tc>
          <w:tcPr>
            <w:tcW w:w="3223" w:type="dxa"/>
            <w:tcMar>
              <w:left w:w="0" w:type="dxa"/>
              <w:right w:w="0" w:type="dxa"/>
            </w:tcMar>
          </w:tcPr>
          <w:p w14:paraId="75523189" w14:textId="77777777" w:rsidR="00061FCF" w:rsidRPr="00957EB6" w:rsidRDefault="00061FCF" w:rsidP="005A700A">
            <w:pPr>
              <w:keepNext/>
              <w:keepLines/>
            </w:pPr>
            <w:r w:rsidRPr="00957EB6">
              <w:t>[dato]</w:t>
            </w:r>
          </w:p>
        </w:tc>
        <w:tc>
          <w:tcPr>
            <w:tcW w:w="272" w:type="dxa"/>
          </w:tcPr>
          <w:p w14:paraId="6D433F2A" w14:textId="77777777" w:rsidR="00061FCF" w:rsidRPr="00957EB6" w:rsidRDefault="00061FCF" w:rsidP="005A700A">
            <w:pPr>
              <w:keepNext/>
              <w:keepLines/>
            </w:pPr>
          </w:p>
        </w:tc>
        <w:tc>
          <w:tcPr>
            <w:tcW w:w="3369" w:type="dxa"/>
            <w:tcMar>
              <w:left w:w="0" w:type="dxa"/>
              <w:right w:w="0" w:type="dxa"/>
            </w:tcMar>
          </w:tcPr>
          <w:p w14:paraId="47DB2BC3" w14:textId="77777777" w:rsidR="00061FCF" w:rsidRPr="00957EB6" w:rsidRDefault="00061FCF" w:rsidP="005A700A">
            <w:pPr>
              <w:keepNext/>
              <w:keepLines/>
            </w:pPr>
            <w:r w:rsidRPr="00957EB6">
              <w:t>[dato]</w:t>
            </w:r>
          </w:p>
        </w:tc>
      </w:tr>
      <w:tr w:rsidR="00061FCF" w:rsidRPr="00957EB6" w14:paraId="5D1BE8D6" w14:textId="77777777" w:rsidTr="005A700A">
        <w:trPr>
          <w:trHeight w:val="851"/>
        </w:trPr>
        <w:tc>
          <w:tcPr>
            <w:tcW w:w="3223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085F2155" w14:textId="77777777" w:rsidR="00061FCF" w:rsidRPr="00957EB6" w:rsidRDefault="00061FCF" w:rsidP="005A700A">
            <w:pPr>
              <w:keepNext/>
              <w:keepLines/>
            </w:pPr>
          </w:p>
        </w:tc>
        <w:tc>
          <w:tcPr>
            <w:tcW w:w="272" w:type="dxa"/>
          </w:tcPr>
          <w:p w14:paraId="448E767F" w14:textId="77777777" w:rsidR="00061FCF" w:rsidRPr="00957EB6" w:rsidRDefault="00061FCF" w:rsidP="005A700A">
            <w:pPr>
              <w:keepNext/>
              <w:keepLines/>
            </w:pPr>
          </w:p>
        </w:tc>
        <w:tc>
          <w:tcPr>
            <w:tcW w:w="3369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2864BDF4" w14:textId="77777777" w:rsidR="00061FCF" w:rsidRPr="00957EB6" w:rsidRDefault="00061FCF" w:rsidP="005A700A">
            <w:pPr>
              <w:keepNext/>
              <w:keepLines/>
            </w:pPr>
          </w:p>
          <w:p w14:paraId="3BD80EFC" w14:textId="77777777" w:rsidR="00061FCF" w:rsidRPr="00957EB6" w:rsidRDefault="00061FCF" w:rsidP="005A700A">
            <w:pPr>
              <w:keepNext/>
              <w:keepLines/>
            </w:pPr>
          </w:p>
          <w:p w14:paraId="6AC3AF1D" w14:textId="77777777" w:rsidR="00061FCF" w:rsidRPr="00957EB6" w:rsidRDefault="00061FCF" w:rsidP="005A700A">
            <w:pPr>
              <w:keepNext/>
              <w:keepLines/>
            </w:pPr>
          </w:p>
          <w:p w14:paraId="7021D601" w14:textId="77777777" w:rsidR="00061FCF" w:rsidRPr="00957EB6" w:rsidRDefault="00061FCF" w:rsidP="005A700A">
            <w:pPr>
              <w:keepNext/>
              <w:keepLines/>
            </w:pPr>
          </w:p>
        </w:tc>
      </w:tr>
      <w:tr w:rsidR="00061FCF" w:rsidRPr="00957EB6" w14:paraId="4980342F" w14:textId="77777777" w:rsidTr="005A700A">
        <w:trPr>
          <w:trHeight w:val="582"/>
        </w:trPr>
        <w:tc>
          <w:tcPr>
            <w:tcW w:w="3223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12C038FB" w14:textId="77777777" w:rsidR="00061FCF" w:rsidRPr="00957EB6" w:rsidRDefault="00061FCF" w:rsidP="005A700A">
            <w:r w:rsidRPr="00957EB6">
              <w:t>[navn]</w:t>
            </w:r>
          </w:p>
        </w:tc>
        <w:tc>
          <w:tcPr>
            <w:tcW w:w="272" w:type="dxa"/>
          </w:tcPr>
          <w:p w14:paraId="7356A37D" w14:textId="77777777" w:rsidR="00061FCF" w:rsidRPr="00957EB6" w:rsidRDefault="00061FCF" w:rsidP="005A700A">
            <w:pPr>
              <w:keepNext/>
              <w:keepLines/>
            </w:pPr>
          </w:p>
        </w:tc>
        <w:tc>
          <w:tcPr>
            <w:tcW w:w="3369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5DCAD5FD" w14:textId="77777777" w:rsidR="00061FCF" w:rsidRPr="00957EB6" w:rsidRDefault="00061FCF" w:rsidP="005A700A">
            <w:r w:rsidRPr="00957EB6">
              <w:t>[navn]</w:t>
            </w:r>
          </w:p>
        </w:tc>
      </w:tr>
    </w:tbl>
    <w:p w14:paraId="565ED0C8" w14:textId="77777777" w:rsidR="00061FCF" w:rsidRPr="00957EB6" w:rsidRDefault="00061FCF" w:rsidP="00061FCF"/>
    <w:p w14:paraId="2FCB789A" w14:textId="77777777" w:rsidR="002B06E6" w:rsidRPr="00957EB6" w:rsidRDefault="002B06E6"/>
    <w:sectPr w:rsidR="002B06E6" w:rsidRPr="00957EB6" w:rsidSect="00061FCF">
      <w:headerReference w:type="default" r:id="rId6"/>
      <w:headerReference w:type="first" r:id="rId7"/>
      <w:footerReference w:type="first" r:id="rId8"/>
      <w:endnotePr>
        <w:numFmt w:val="decimal"/>
      </w:endnotePr>
      <w:pgSz w:w="11907" w:h="16840" w:code="9"/>
      <w:pgMar w:top="2155" w:right="3232" w:bottom="1701" w:left="1418" w:header="567" w:footer="45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81BCB2" w14:textId="77777777" w:rsidR="00D12DD4" w:rsidRDefault="00D12DD4" w:rsidP="00061FCF">
      <w:pPr>
        <w:spacing w:line="240" w:lineRule="auto"/>
      </w:pPr>
      <w:r>
        <w:separator/>
      </w:r>
    </w:p>
  </w:endnote>
  <w:endnote w:type="continuationSeparator" w:id="0">
    <w:p w14:paraId="1E063EB5" w14:textId="77777777" w:rsidR="00D12DD4" w:rsidRDefault="00D12DD4" w:rsidP="00061F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30ADF" w14:textId="77777777" w:rsidR="00CB5978" w:rsidRPr="00DB2773" w:rsidRDefault="00000000" w:rsidP="00DB2773">
    <w:pPr>
      <w:rPr>
        <w:lang w:val="en-US"/>
      </w:rPr>
    </w:pPr>
    <w:r>
      <w:t>Version august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9CA6F3" w14:textId="77777777" w:rsidR="00D12DD4" w:rsidRDefault="00D12DD4" w:rsidP="00061FCF">
      <w:pPr>
        <w:spacing w:line="240" w:lineRule="auto"/>
      </w:pPr>
      <w:r>
        <w:separator/>
      </w:r>
    </w:p>
  </w:footnote>
  <w:footnote w:type="continuationSeparator" w:id="0">
    <w:p w14:paraId="06DFD4F1" w14:textId="77777777" w:rsidR="00D12DD4" w:rsidRDefault="00D12DD4" w:rsidP="00061FC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8DD75" w14:textId="77777777" w:rsidR="00CB5978" w:rsidRDefault="00000000"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B80D0EE" wp14:editId="77DC0F0D">
              <wp:simplePos x="0" y="0"/>
              <wp:positionH relativeFrom="page">
                <wp:posOffset>5976620</wp:posOffset>
              </wp:positionH>
              <wp:positionV relativeFrom="page">
                <wp:posOffset>720090</wp:posOffset>
              </wp:positionV>
              <wp:extent cx="890270" cy="287655"/>
              <wp:effectExtent l="4445" t="0" r="635" b="1905"/>
              <wp:wrapNone/>
              <wp:docPr id="3" name="Pagen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027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7C5D1B" w14:textId="77777777" w:rsidR="00CB5978" w:rsidRPr="00E5599C" w:rsidRDefault="00000000" w:rsidP="005D0448">
                          <w:pPr>
                            <w:rPr>
                              <w:rFonts w:ascii="Franklin Gothic Book" w:hAnsi="Franklin Gothic Book"/>
                            </w:rPr>
                          </w:pPr>
                          <w:r w:rsidRPr="00E5599C">
                            <w:rPr>
                              <w:rFonts w:ascii="Franklin Gothic Book" w:hAnsi="Franklin Gothic Book"/>
                            </w:rPr>
                            <w:t xml:space="preserve">Side </w:t>
                          </w:r>
                          <w:r w:rsidRPr="00E5599C">
                            <w:rPr>
                              <w:rFonts w:ascii="Franklin Gothic Book" w:hAnsi="Franklin Gothic Book"/>
                            </w:rPr>
                            <w:fldChar w:fldCharType="begin"/>
                          </w:r>
                          <w:r w:rsidRPr="00E5599C">
                            <w:rPr>
                              <w:rFonts w:ascii="Franklin Gothic Book" w:hAnsi="Franklin Gothic Book"/>
                            </w:rPr>
                            <w:instrText xml:space="preserve">PAGE </w:instrText>
                          </w:r>
                          <w:r w:rsidRPr="00E5599C">
                            <w:rPr>
                              <w:rFonts w:ascii="Franklin Gothic Book" w:hAnsi="Franklin Gothic Book"/>
                            </w:rPr>
                            <w:fldChar w:fldCharType="separate"/>
                          </w:r>
                          <w:r>
                            <w:rPr>
                              <w:rFonts w:ascii="Franklin Gothic Book" w:hAnsi="Franklin Gothic Book"/>
                              <w:noProof/>
                            </w:rPr>
                            <w:t>2</w:t>
                          </w:r>
                          <w:r w:rsidRPr="00E5599C">
                            <w:rPr>
                              <w:rFonts w:ascii="Franklin Gothic Book" w:hAnsi="Franklin Gothic Book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80D0EE" id="_x0000_t202" coordsize="21600,21600" o:spt="202" path="m,l,21600r21600,l21600,xe">
              <v:stroke joinstyle="miter"/>
              <v:path gradientshapeok="t" o:connecttype="rect"/>
            </v:shapetype>
            <v:shape id="Pagenr" o:spid="_x0000_s1026" type="#_x0000_t202" style="position:absolute;margin-left:470.6pt;margin-top:56.7pt;width:70.1pt;height:22.6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" filled="f" stroked="f">
              <v:textbox inset="0,0,0,0">
                <w:txbxContent>
                  <w:p w14:paraId="0E7C5D1B" w14:textId="77777777" w:rsidR="00CB5978" w:rsidRPr="00E5599C" w:rsidRDefault="00000000" w:rsidP="005D0448">
                    <w:pPr>
                      <w:rPr>
                        <w:rFonts w:ascii="Franklin Gothic Book" w:hAnsi="Franklin Gothic Book"/>
                      </w:rPr>
                    </w:pPr>
                    <w:r w:rsidRPr="00E5599C">
                      <w:rPr>
                        <w:rFonts w:ascii="Franklin Gothic Book" w:hAnsi="Franklin Gothic Book"/>
                      </w:rPr>
                      <w:t xml:space="preserve">Side </w:t>
                    </w:r>
                    <w:r w:rsidRPr="00E5599C">
                      <w:rPr>
                        <w:rFonts w:ascii="Franklin Gothic Book" w:hAnsi="Franklin Gothic Book"/>
                      </w:rPr>
                      <w:fldChar w:fldCharType="begin"/>
                    </w:r>
                    <w:r w:rsidRPr="00E5599C">
                      <w:rPr>
                        <w:rFonts w:ascii="Franklin Gothic Book" w:hAnsi="Franklin Gothic Book"/>
                      </w:rPr>
                      <w:instrText xml:space="preserve">PAGE </w:instrText>
                    </w:r>
                    <w:r w:rsidRPr="00E5599C">
                      <w:rPr>
                        <w:rFonts w:ascii="Franklin Gothic Book" w:hAnsi="Franklin Gothic Book"/>
                      </w:rPr>
                      <w:fldChar w:fldCharType="separate"/>
                    </w:r>
                    <w:r>
                      <w:rPr>
                        <w:rFonts w:ascii="Franklin Gothic Book" w:hAnsi="Franklin Gothic Book"/>
                        <w:noProof/>
                      </w:rPr>
                      <w:t>2</w:t>
                    </w:r>
                    <w:r w:rsidRPr="00E5599C">
                      <w:rPr>
                        <w:rFonts w:ascii="Franklin Gothic Book" w:hAnsi="Franklin Gothic Book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81AF1" w14:textId="77777777" w:rsidR="00957EB6" w:rsidRDefault="00957EB6" w:rsidP="00957EB6">
    <w:pPr>
      <w:rPr>
        <w:b/>
        <w:bCs/>
        <w:sz w:val="24"/>
        <w:szCs w:val="24"/>
      </w:rPr>
    </w:pPr>
    <w:bookmarkStart w:id="1" w:name="SD_LAN_Memo"/>
  </w:p>
  <w:p w14:paraId="04CE6C77" w14:textId="77777777" w:rsidR="00957EB6" w:rsidRDefault="00957EB6" w:rsidP="00957EB6">
    <w:pPr>
      <w:rPr>
        <w:b/>
        <w:bCs/>
        <w:sz w:val="24"/>
        <w:szCs w:val="24"/>
      </w:rPr>
    </w:pPr>
  </w:p>
  <w:p w14:paraId="7E23CDB2" w14:textId="5552882D" w:rsidR="00957EB6" w:rsidRPr="00061FCF" w:rsidRDefault="00957EB6" w:rsidP="00957EB6">
    <w:pPr>
      <w:rPr>
        <w:b/>
        <w:bCs/>
        <w:sz w:val="24"/>
        <w:szCs w:val="24"/>
      </w:rPr>
    </w:pPr>
    <w:r w:rsidRPr="00061FCF">
      <w:rPr>
        <w:b/>
        <w:bCs/>
        <w:noProof/>
        <w:sz w:val="24"/>
        <w:szCs w:val="24"/>
      </w:rPr>
      <w:drawing>
        <wp:anchor distT="0" distB="0" distL="114300" distR="114300" simplePos="0" relativeHeight="251662336" behindDoc="0" locked="0" layoutInCell="1" allowOverlap="1" wp14:anchorId="45304304" wp14:editId="6787D335">
          <wp:simplePos x="0" y="0"/>
          <wp:positionH relativeFrom="page">
            <wp:posOffset>5629910</wp:posOffset>
          </wp:positionH>
          <wp:positionV relativeFrom="page">
            <wp:posOffset>410210</wp:posOffset>
          </wp:positionV>
          <wp:extent cx="1695450" cy="567690"/>
          <wp:effectExtent l="0" t="0" r="0" b="3810"/>
          <wp:wrapNone/>
          <wp:docPr id="1" name="Logo_HIDE_1_2" descr="Logo for Slots- og Kulturstyrels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HIDE_1_2" descr="Logo for Slots- og Kulturstyrelsen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95450" cy="5676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1"/>
    <w:r>
      <w:rPr>
        <w:b/>
        <w:bCs/>
        <w:sz w:val="24"/>
        <w:szCs w:val="24"/>
      </w:rPr>
      <w:t>LEDESES</w:t>
    </w:r>
    <w:r w:rsidRPr="00061FCF">
      <w:rPr>
        <w:b/>
        <w:bCs/>
        <w:sz w:val="24"/>
        <w:szCs w:val="24"/>
      </w:rPr>
      <w:t>ERKLÆRING</w:t>
    </w:r>
  </w:p>
  <w:p w14:paraId="3E9715E8" w14:textId="77777777" w:rsidR="00957EB6" w:rsidRPr="00585043" w:rsidRDefault="00957EB6" w:rsidP="00957EB6">
    <w:pPr>
      <w:pStyle w:val="Sidehoved"/>
    </w:pPr>
  </w:p>
  <w:p w14:paraId="6824D707" w14:textId="1065EBEA" w:rsidR="00CB5978" w:rsidRPr="00957EB6" w:rsidRDefault="00CB5978" w:rsidP="00957EB6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FCF"/>
    <w:rsid w:val="00024335"/>
    <w:rsid w:val="00031ADA"/>
    <w:rsid w:val="00061FCF"/>
    <w:rsid w:val="000874CB"/>
    <w:rsid w:val="000B23B6"/>
    <w:rsid w:val="000D308D"/>
    <w:rsid w:val="000F72C6"/>
    <w:rsid w:val="00112E34"/>
    <w:rsid w:val="001528BD"/>
    <w:rsid w:val="0016734F"/>
    <w:rsid w:val="001771D1"/>
    <w:rsid w:val="001B3240"/>
    <w:rsid w:val="001C1A63"/>
    <w:rsid w:val="00235C88"/>
    <w:rsid w:val="00254245"/>
    <w:rsid w:val="002B06E6"/>
    <w:rsid w:val="00313D55"/>
    <w:rsid w:val="00315B57"/>
    <w:rsid w:val="003262F9"/>
    <w:rsid w:val="00393B76"/>
    <w:rsid w:val="003C06DA"/>
    <w:rsid w:val="003D4036"/>
    <w:rsid w:val="00414A6D"/>
    <w:rsid w:val="00444616"/>
    <w:rsid w:val="00477576"/>
    <w:rsid w:val="004C1D4B"/>
    <w:rsid w:val="004C5D0E"/>
    <w:rsid w:val="004D59ED"/>
    <w:rsid w:val="005118B2"/>
    <w:rsid w:val="005173D9"/>
    <w:rsid w:val="00574348"/>
    <w:rsid w:val="00596098"/>
    <w:rsid w:val="005D202A"/>
    <w:rsid w:val="005F4DF5"/>
    <w:rsid w:val="00611D17"/>
    <w:rsid w:val="006234B2"/>
    <w:rsid w:val="00690C8B"/>
    <w:rsid w:val="006A7B5A"/>
    <w:rsid w:val="006D4380"/>
    <w:rsid w:val="007C7BBE"/>
    <w:rsid w:val="008042B3"/>
    <w:rsid w:val="00814398"/>
    <w:rsid w:val="008315D6"/>
    <w:rsid w:val="009002A2"/>
    <w:rsid w:val="00951CC9"/>
    <w:rsid w:val="00957EB6"/>
    <w:rsid w:val="00972AB2"/>
    <w:rsid w:val="009B53E7"/>
    <w:rsid w:val="00A14D04"/>
    <w:rsid w:val="00A15BB0"/>
    <w:rsid w:val="00A67F9F"/>
    <w:rsid w:val="00AA4A29"/>
    <w:rsid w:val="00AE2D97"/>
    <w:rsid w:val="00B12AD8"/>
    <w:rsid w:val="00B2279D"/>
    <w:rsid w:val="00B31030"/>
    <w:rsid w:val="00B43531"/>
    <w:rsid w:val="00B6073F"/>
    <w:rsid w:val="00B61B95"/>
    <w:rsid w:val="00B86706"/>
    <w:rsid w:val="00BA0242"/>
    <w:rsid w:val="00C0717D"/>
    <w:rsid w:val="00C212D5"/>
    <w:rsid w:val="00C82EAB"/>
    <w:rsid w:val="00C91908"/>
    <w:rsid w:val="00CB2282"/>
    <w:rsid w:val="00CB4C68"/>
    <w:rsid w:val="00CB5978"/>
    <w:rsid w:val="00CC1E04"/>
    <w:rsid w:val="00CC4211"/>
    <w:rsid w:val="00D060CF"/>
    <w:rsid w:val="00D12DD4"/>
    <w:rsid w:val="00D210AA"/>
    <w:rsid w:val="00DA04B8"/>
    <w:rsid w:val="00DF2F96"/>
    <w:rsid w:val="00E60178"/>
    <w:rsid w:val="00EF7D34"/>
    <w:rsid w:val="00F43FA1"/>
    <w:rsid w:val="00F52C89"/>
    <w:rsid w:val="00F67E7C"/>
    <w:rsid w:val="00FB6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C8740"/>
  <w15:chartTrackingRefBased/>
  <w15:docId w15:val="{267C19C4-65ED-49AB-BA67-57F6F3FCB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1FCF"/>
    <w:pPr>
      <w:spacing w:after="0" w:line="280" w:lineRule="atLeast"/>
    </w:pPr>
    <w:rPr>
      <w:rFonts w:ascii="Century Schoolbook" w:eastAsia="Times New Roman" w:hAnsi="Century Schoolbook" w:cs="Times New Roman"/>
      <w:kern w:val="0"/>
      <w:sz w:val="20"/>
      <w:szCs w:val="20"/>
      <w:lang w:eastAsia="da-DK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061FC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61FC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61FC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61FC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61FC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61FC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61FC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61FC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61FC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061F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061F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061F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061FC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061FC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061FC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061FC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061FC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061FC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061F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Tegn">
    <w:name w:val="Titel Tegn"/>
    <w:basedOn w:val="Standardskrifttypeiafsnit"/>
    <w:link w:val="Titel"/>
    <w:uiPriority w:val="10"/>
    <w:rsid w:val="00061F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061FC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061F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061FC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tTegn">
    <w:name w:val="Citat Tegn"/>
    <w:basedOn w:val="Standardskrifttypeiafsnit"/>
    <w:link w:val="Citat"/>
    <w:uiPriority w:val="29"/>
    <w:rsid w:val="00061FCF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061FC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Kraftigfremhvning">
    <w:name w:val="Intense Emphasis"/>
    <w:basedOn w:val="Standardskrifttypeiafsnit"/>
    <w:uiPriority w:val="21"/>
    <w:qFormat/>
    <w:rsid w:val="00061FCF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061F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061FCF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061FCF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semiHidden/>
    <w:rsid w:val="00061FCF"/>
    <w:pPr>
      <w:tabs>
        <w:tab w:val="center" w:pos="4819"/>
        <w:tab w:val="right" w:pos="9638"/>
      </w:tabs>
      <w:spacing w:line="180" w:lineRule="atLeast"/>
    </w:pPr>
    <w:rPr>
      <w:sz w:val="14"/>
    </w:r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061FCF"/>
    <w:rPr>
      <w:rFonts w:ascii="Century Schoolbook" w:eastAsia="Times New Roman" w:hAnsi="Century Schoolbook" w:cs="Times New Roman"/>
      <w:kern w:val="0"/>
      <w:sz w:val="14"/>
      <w:szCs w:val="20"/>
      <w:lang w:eastAsia="da-DK"/>
      <w14:ligatures w14:val="none"/>
    </w:rPr>
  </w:style>
  <w:style w:type="character" w:styleId="Sidetal">
    <w:name w:val="page number"/>
    <w:basedOn w:val="Standardskrifttypeiafsnit"/>
    <w:uiPriority w:val="99"/>
    <w:semiHidden/>
    <w:rsid w:val="00061FCF"/>
    <w:rPr>
      <w:rFonts w:ascii="Verdana" w:hAnsi="Verdana"/>
      <w:sz w:val="17"/>
    </w:rPr>
  </w:style>
  <w:style w:type="paragraph" w:customStyle="1" w:styleId="Template-Adresse">
    <w:name w:val="Template - Adresse"/>
    <w:basedOn w:val="Normal"/>
    <w:uiPriority w:val="99"/>
    <w:semiHidden/>
    <w:rsid w:val="00061FCF"/>
    <w:pPr>
      <w:tabs>
        <w:tab w:val="left" w:pos="601"/>
        <w:tab w:val="left" w:pos="782"/>
      </w:tabs>
      <w:spacing w:line="220" w:lineRule="atLeast"/>
    </w:pPr>
    <w:rPr>
      <w:rFonts w:ascii="Franklin Gothic Book" w:hAnsi="Franklin Gothic Book"/>
      <w:noProof/>
      <w:sz w:val="16"/>
      <w:szCs w:val="24"/>
      <w:lang w:eastAsia="en-US"/>
    </w:rPr>
  </w:style>
  <w:style w:type="table" w:styleId="Tabel-Gitter">
    <w:name w:val="Table Grid"/>
    <w:basedOn w:val="Tabel-Normal"/>
    <w:uiPriority w:val="99"/>
    <w:rsid w:val="00061FCF"/>
    <w:pPr>
      <w:spacing w:after="0" w:line="240" w:lineRule="atLeast"/>
    </w:pPr>
    <w:rPr>
      <w:rFonts w:ascii="Verdana" w:eastAsia="Times New Roman" w:hAnsi="Verdana" w:cs="Times New Roman"/>
      <w:kern w:val="0"/>
      <w:sz w:val="20"/>
      <w:szCs w:val="20"/>
      <w:lang w:eastAsia="da-DK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mplate-Dokumenttype">
    <w:name w:val="Template - Dokumenttype"/>
    <w:basedOn w:val="Normal"/>
    <w:uiPriority w:val="99"/>
    <w:semiHidden/>
    <w:qFormat/>
    <w:rsid w:val="00061FCF"/>
    <w:pPr>
      <w:spacing w:before="840"/>
    </w:pPr>
    <w:rPr>
      <w:b/>
      <w:caps/>
      <w:sz w:val="24"/>
    </w:rPr>
  </w:style>
  <w:style w:type="paragraph" w:styleId="Sidefod">
    <w:name w:val="footer"/>
    <w:basedOn w:val="Normal"/>
    <w:link w:val="SidefodTegn"/>
    <w:uiPriority w:val="99"/>
    <w:unhideWhenUsed/>
    <w:rsid w:val="00061FCF"/>
    <w:pPr>
      <w:tabs>
        <w:tab w:val="center" w:pos="4819"/>
        <w:tab w:val="right" w:pos="9638"/>
      </w:tabs>
      <w:spacing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061FCF"/>
    <w:rPr>
      <w:rFonts w:ascii="Century Schoolbook" w:eastAsia="Times New Roman" w:hAnsi="Century Schoolbook" w:cs="Times New Roman"/>
      <w:kern w:val="0"/>
      <w:sz w:val="20"/>
      <w:szCs w:val="20"/>
      <w:lang w:eastAsia="da-D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658</Characters>
  <Application>Microsoft Office Word</Application>
  <DocSecurity>0</DocSecurity>
  <Lines>47</Lines>
  <Paragraphs>18</Paragraphs>
  <ScaleCrop>false</ScaleCrop>
  <Company>Statens It</Company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Widell Heidtmann</dc:creator>
  <cp:keywords/>
  <dc:description/>
  <cp:lastModifiedBy>Sarahsofia Mathilde Munch Hirschsprung</cp:lastModifiedBy>
  <cp:revision>2</cp:revision>
  <dcterms:created xsi:type="dcterms:W3CDTF">2026-08-28T11:16:00Z</dcterms:created>
  <dcterms:modified xsi:type="dcterms:W3CDTF">2026-08-28T11:16:00Z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DocumentLanguage">
    <vt:lpwstr>da-DK</vt:lpwstr>
  </property>
  <property fmtid="{D5CDD505-2E9C-101B-9397-08002B2CF9AE}" pid="3" name="ContentRemapped">
    <vt:lpwstr>true</vt:lpwstr>
  </property>
</Properties>
</file>