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37" w:rsidRPr="00DC548E" w:rsidRDefault="00D90657" w:rsidP="007C6D52">
      <w:pPr>
        <w:framePr w:w="4536" w:h="1792" w:wrap="notBeside" w:vAnchor="page" w:hAnchor="text" w:y="2267" w:anchorLock="1"/>
        <w:shd w:val="solid" w:color="FFFFFF" w:fill="FFFFFF"/>
        <w:rPr>
          <w:b/>
          <w:sz w:val="22"/>
          <w:szCs w:val="22"/>
        </w:rPr>
      </w:pPr>
      <w:bookmarkStart w:id="0" w:name="navnTO"/>
      <w:bookmarkStart w:id="1" w:name="_GoBack"/>
      <w:bookmarkEnd w:id="0"/>
      <w:bookmarkEnd w:id="1"/>
      <w:r w:rsidRPr="00DC548E">
        <w:rPr>
          <w:b/>
          <w:sz w:val="22"/>
          <w:szCs w:val="22"/>
        </w:rPr>
        <w:t>Ansøgning om forskervurdering</w:t>
      </w:r>
    </w:p>
    <w:p w:rsidR="003D7922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2" w:name="adresseET"/>
      <w:bookmarkEnd w:id="2"/>
    </w:p>
    <w:p w:rsidR="003D7922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3" w:name="adresseTO"/>
      <w:bookmarkEnd w:id="3"/>
    </w:p>
    <w:p w:rsidR="003D7922" w:rsidRDefault="003D7922" w:rsidP="007C6D52">
      <w:pPr>
        <w:framePr w:w="4536" w:h="1792" w:wrap="notBeside" w:vAnchor="page" w:hAnchor="text" w:y="2267" w:anchorLock="1"/>
        <w:shd w:val="solid" w:color="FFFFFF" w:fill="FFFFFF"/>
      </w:pPr>
      <w:bookmarkStart w:id="4" w:name="postnr"/>
      <w:bookmarkStart w:id="5" w:name="by"/>
      <w:bookmarkEnd w:id="4"/>
      <w:bookmarkEnd w:id="5"/>
    </w:p>
    <w:p w:rsidR="003D7922" w:rsidRPr="003D7922" w:rsidRDefault="003D7922" w:rsidP="007C6D52">
      <w:pPr>
        <w:framePr w:w="4536" w:h="1792" w:wrap="notBeside" w:vAnchor="page" w:hAnchor="text" w:y="2267" w:anchorLock="1"/>
        <w:shd w:val="solid" w:color="FFFFFF" w:fill="FFFFFF"/>
      </w:pPr>
    </w:p>
    <w:p w:rsidR="00C1038A" w:rsidRDefault="00AA2A74">
      <w:pPr>
        <w:rPr>
          <w:b/>
        </w:rPr>
      </w:pPr>
      <w:r>
        <w:rPr>
          <w:b/>
        </w:rPr>
        <w:t>Institution, der søger</w:t>
      </w:r>
      <w:r w:rsidR="00C97EF3" w:rsidRPr="004A2F4E">
        <w:rPr>
          <w:b/>
        </w:rPr>
        <w:t xml:space="preserve">: </w:t>
      </w:r>
    </w:p>
    <w:p w:rsidR="00C50C36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Pr="00EE5F5A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Default="00C50C36">
      <w:pPr>
        <w:rPr>
          <w:b/>
        </w:rPr>
      </w:pPr>
    </w:p>
    <w:p w:rsidR="005B70D8" w:rsidRDefault="00AA2A74">
      <w:pPr>
        <w:rPr>
          <w:b/>
        </w:rPr>
      </w:pPr>
      <w:r>
        <w:rPr>
          <w:b/>
        </w:rPr>
        <w:t>Navn på den fastansatte medarbejder, der skal forskervurderes:</w:t>
      </w:r>
    </w:p>
    <w:p w:rsidR="005B70D8" w:rsidRDefault="005B70D8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70D8" w:rsidRDefault="005B70D8">
      <w:pPr>
        <w:rPr>
          <w:b/>
        </w:rPr>
      </w:pPr>
    </w:p>
    <w:p w:rsidR="005B70D8" w:rsidRDefault="00D90657">
      <w:pPr>
        <w:rPr>
          <w:b/>
        </w:rPr>
      </w:pPr>
      <w:r>
        <w:rPr>
          <w:b/>
        </w:rPr>
        <w:t>Inden for hvilket område søges om forskervurdering</w:t>
      </w:r>
      <w:r w:rsidR="005B70D8">
        <w:rPr>
          <w:b/>
        </w:rPr>
        <w:t>:</w:t>
      </w:r>
    </w:p>
    <w:p w:rsidR="00CC2D97" w:rsidRDefault="00CC2D97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Default="00DC548E" w:rsidP="005B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2D97" w:rsidRDefault="00CC2D97" w:rsidP="00CC2D97">
      <w:pPr>
        <w:rPr>
          <w:b/>
        </w:rPr>
      </w:pPr>
    </w:p>
    <w:p w:rsidR="00DC548E" w:rsidRDefault="00DC548E" w:rsidP="00DC548E">
      <w:pPr>
        <w:rPr>
          <w:b/>
        </w:rPr>
      </w:pPr>
      <w:r>
        <w:rPr>
          <w:b/>
        </w:rPr>
        <w:t>Er der tidligere søgt om midler fra puljen</w:t>
      </w:r>
      <w:r w:rsidR="001463E9">
        <w:rPr>
          <w:b/>
        </w:rPr>
        <w:t xml:space="preserve"> – og til hvad</w:t>
      </w:r>
      <w:r>
        <w:rPr>
          <w:b/>
        </w:rPr>
        <w:t>?</w:t>
      </w:r>
    </w:p>
    <w:p w:rsidR="00DC548E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Default="00DC548E" w:rsidP="00DC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548E" w:rsidRDefault="00DC548E" w:rsidP="00CC2D97">
      <w:pPr>
        <w:rPr>
          <w:b/>
        </w:rPr>
      </w:pPr>
    </w:p>
    <w:p w:rsidR="00CC2D97" w:rsidRDefault="00D90657">
      <w:pPr>
        <w:rPr>
          <w:b/>
        </w:rPr>
      </w:pPr>
      <w:r>
        <w:rPr>
          <w:b/>
        </w:rPr>
        <w:t>Oversigt over materiale, der indsendes – med angivelse af, hv</w:t>
      </w:r>
      <w:r w:rsidR="00DC548E">
        <w:rPr>
          <w:b/>
        </w:rPr>
        <w:t>ilket materiale der er fagfæll</w:t>
      </w:r>
      <w:r w:rsidR="00DC548E">
        <w:rPr>
          <w:b/>
        </w:rPr>
        <w:t>e</w:t>
      </w:r>
      <w:r w:rsidR="00DC548E">
        <w:rPr>
          <w:b/>
        </w:rPr>
        <w:t>bedømt, og hvor det er publiceret</w:t>
      </w:r>
    </w:p>
    <w:p w:rsidR="00DC548E" w:rsidRPr="00DC548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C548E">
        <w:rPr>
          <w:i/>
        </w:rPr>
        <w:t>Kan vedhæftes</w:t>
      </w:r>
    </w:p>
    <w:p w:rsidR="00DC548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Pr="00EE5F5A" w:rsidRDefault="00DC548E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>
      <w:pPr>
        <w:rPr>
          <w:b/>
        </w:rPr>
      </w:pPr>
    </w:p>
    <w:p w:rsidR="00C97EF3" w:rsidRPr="00DC548E" w:rsidRDefault="00DC548E">
      <w:pPr>
        <w:rPr>
          <w:b/>
        </w:rPr>
      </w:pPr>
      <w:r w:rsidRPr="00DC548E">
        <w:rPr>
          <w:b/>
        </w:rPr>
        <w:t>CV</w:t>
      </w:r>
      <w:r>
        <w:rPr>
          <w:b/>
        </w:rPr>
        <w:t xml:space="preserve"> med angivelse af evt. udlandsophold, deltagelse i internationale konferencer, undervi</w:t>
      </w:r>
      <w:r>
        <w:rPr>
          <w:b/>
        </w:rPr>
        <w:t>s</w:t>
      </w:r>
      <w:r>
        <w:rPr>
          <w:b/>
        </w:rPr>
        <w:t xml:space="preserve">ningserfaring, deltagelse i forskningsprojekter, kursusaktivitet el. lign. </w:t>
      </w:r>
    </w:p>
    <w:p w:rsidR="00C50C36" w:rsidRPr="00DC548E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C548E">
        <w:rPr>
          <w:i/>
        </w:rPr>
        <w:t>Kan vedhæftes</w:t>
      </w:r>
    </w:p>
    <w:p w:rsidR="00DC548E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48E" w:rsidRDefault="00DC548E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50C36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30FE" w:rsidRDefault="007430FE">
      <w:pPr>
        <w:rPr>
          <w:b/>
        </w:rPr>
      </w:pPr>
    </w:p>
    <w:p w:rsidR="001463E9" w:rsidRDefault="001463E9">
      <w:pPr>
        <w:rPr>
          <w:b/>
        </w:rPr>
      </w:pPr>
    </w:p>
    <w:p w:rsidR="00C97EF3" w:rsidRPr="00AA2A74" w:rsidRDefault="008156DF">
      <w:pPr>
        <w:rPr>
          <w:b/>
        </w:rPr>
      </w:pPr>
      <w:r>
        <w:rPr>
          <w:b/>
        </w:rPr>
        <w:lastRenderedPageBreak/>
        <w:t xml:space="preserve">Kort beskrivelse af </w:t>
      </w:r>
      <w:r w:rsidR="00AA2A74" w:rsidRPr="00AA2A74">
        <w:rPr>
          <w:b/>
        </w:rPr>
        <w:t>forskningsproduktion</w:t>
      </w:r>
      <w:r>
        <w:rPr>
          <w:b/>
        </w:rPr>
        <w:t>ens tilblivelse og evt. sammenhæng</w:t>
      </w:r>
      <w:r w:rsidR="009231FD">
        <w:rPr>
          <w:b/>
        </w:rPr>
        <w:t xml:space="preserve"> i produktionen</w:t>
      </w:r>
    </w:p>
    <w:p w:rsidR="00AA2A74" w:rsidRPr="00F66CCD" w:rsidRDefault="00F66CCD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Kan vedhæftes</w:t>
      </w:r>
    </w:p>
    <w:p w:rsidR="00AA2A74" w:rsidRDefault="00AA2A7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30FE" w:rsidRDefault="007430FE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30FE" w:rsidRDefault="007430FE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Default="00A24264" w:rsidP="00A2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4264" w:rsidRDefault="00A24264"/>
    <w:sectPr w:rsidR="00A24264" w:rsidSect="0019762C">
      <w:footerReference w:type="default" r:id="rId8"/>
      <w:headerReference w:type="first" r:id="rId9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74" w:rsidRDefault="00032174">
      <w:r>
        <w:separator/>
      </w:r>
    </w:p>
  </w:endnote>
  <w:endnote w:type="continuationSeparator" w:id="0">
    <w:p w:rsidR="00032174" w:rsidRDefault="0003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F6325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74" w:rsidRDefault="00032174">
      <w:r>
        <w:separator/>
      </w:r>
    </w:p>
  </w:footnote>
  <w:footnote w:type="continuationSeparator" w:id="0">
    <w:p w:rsidR="00032174" w:rsidRDefault="0003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2B2F8B">
    <w:pPr>
      <w:pStyle w:val="Overskrift4"/>
    </w:pPr>
    <w:r>
      <w:t>Projektbeskrivelse</w:t>
    </w:r>
    <w:r w:rsidR="007C6D52">
      <w:t xml:space="preserve"> </w:t>
    </w:r>
    <w:r w:rsidR="00E91A87">
      <w:t>-</w:t>
    </w:r>
    <w:r w:rsidR="007C6D52">
      <w:t xml:space="preserve"> pulje til styrkelse af forskerkompetencer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32174"/>
    <w:rsid w:val="00032B58"/>
    <w:rsid w:val="00041A8A"/>
    <w:rsid w:val="00116C24"/>
    <w:rsid w:val="001463E9"/>
    <w:rsid w:val="0019762C"/>
    <w:rsid w:val="001D6059"/>
    <w:rsid w:val="002809FA"/>
    <w:rsid w:val="002A17F2"/>
    <w:rsid w:val="002A40B9"/>
    <w:rsid w:val="002B2F8B"/>
    <w:rsid w:val="00313FB3"/>
    <w:rsid w:val="00383F93"/>
    <w:rsid w:val="003A7347"/>
    <w:rsid w:val="003D7922"/>
    <w:rsid w:val="00410515"/>
    <w:rsid w:val="00496C67"/>
    <w:rsid w:val="004A2F4E"/>
    <w:rsid w:val="004E6337"/>
    <w:rsid w:val="004F7A28"/>
    <w:rsid w:val="00570E21"/>
    <w:rsid w:val="005B70D8"/>
    <w:rsid w:val="005C69E3"/>
    <w:rsid w:val="005F39AD"/>
    <w:rsid w:val="00657F1E"/>
    <w:rsid w:val="0066338A"/>
    <w:rsid w:val="006F29E6"/>
    <w:rsid w:val="006F6325"/>
    <w:rsid w:val="007430FE"/>
    <w:rsid w:val="00744BEE"/>
    <w:rsid w:val="007B3BF4"/>
    <w:rsid w:val="007C6D52"/>
    <w:rsid w:val="008156DF"/>
    <w:rsid w:val="00882198"/>
    <w:rsid w:val="00890594"/>
    <w:rsid w:val="009231FD"/>
    <w:rsid w:val="00A24264"/>
    <w:rsid w:val="00AA2A74"/>
    <w:rsid w:val="00B553F9"/>
    <w:rsid w:val="00BD792C"/>
    <w:rsid w:val="00BF5DFA"/>
    <w:rsid w:val="00C1038A"/>
    <w:rsid w:val="00C234FA"/>
    <w:rsid w:val="00C50C36"/>
    <w:rsid w:val="00C97EF3"/>
    <w:rsid w:val="00CC2D97"/>
    <w:rsid w:val="00D31BCB"/>
    <w:rsid w:val="00D84E94"/>
    <w:rsid w:val="00D90657"/>
    <w:rsid w:val="00DC548E"/>
    <w:rsid w:val="00E91A87"/>
    <w:rsid w:val="00EE5F5A"/>
    <w:rsid w:val="00F62C13"/>
    <w:rsid w:val="00F66CCD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564</Characters>
  <Application>Microsoft Office Word</Application>
  <DocSecurity>4</DocSecurity>
  <Lines>53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640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Karen M. Olsen</cp:lastModifiedBy>
  <cp:revision>2</cp:revision>
  <cp:lastPrinted>2018-06-19T11:34:00Z</cp:lastPrinted>
  <dcterms:created xsi:type="dcterms:W3CDTF">2018-06-19T11:35:00Z</dcterms:created>
  <dcterms:modified xsi:type="dcterms:W3CDTF">2018-06-19T11:35:00Z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