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B" w:rsidRPr="005871B0" w:rsidRDefault="005819FC"/>
    <w:p w:rsidR="00EE61A0" w:rsidRPr="005871B0" w:rsidRDefault="00EE61A0"/>
    <w:p w:rsidR="00EE61A0" w:rsidRPr="005871B0" w:rsidRDefault="00EE61A0">
      <w:pPr>
        <w:rPr>
          <w:b/>
        </w:rPr>
      </w:pPr>
    </w:p>
    <w:p w:rsidR="00CD0BA8" w:rsidRDefault="00CD0BA8">
      <w:pPr>
        <w:rPr>
          <w:b/>
          <w:sz w:val="28"/>
          <w:szCs w:val="28"/>
        </w:rPr>
      </w:pPr>
    </w:p>
    <w:p w:rsidR="00CD0BA8" w:rsidRDefault="00EE61A0" w:rsidP="00CD0BA8">
      <w:pPr>
        <w:rPr>
          <w:b/>
          <w:sz w:val="28"/>
          <w:szCs w:val="28"/>
        </w:rPr>
      </w:pPr>
      <w:r w:rsidRPr="00D94E86">
        <w:rPr>
          <w:b/>
          <w:sz w:val="28"/>
          <w:szCs w:val="28"/>
        </w:rPr>
        <w:t>Samarbejdsaftale mellem XX og YY</w:t>
      </w:r>
      <w:r w:rsidR="00CD0BA8">
        <w:rPr>
          <w:b/>
          <w:sz w:val="28"/>
          <w:szCs w:val="28"/>
        </w:rPr>
        <w:t xml:space="preserve"> i projekt </w:t>
      </w:r>
      <w:r w:rsidR="00693C2E">
        <w:rPr>
          <w:b/>
          <w:sz w:val="28"/>
          <w:szCs w:val="28"/>
        </w:rPr>
        <w:t>om Kulturbroen til børn og unge –</w:t>
      </w:r>
      <w:r w:rsidR="00CD0BA8">
        <w:rPr>
          <w:b/>
          <w:sz w:val="28"/>
          <w:szCs w:val="28"/>
        </w:rPr>
        <w:t xml:space="preserve"> Kunst og kultur som brobygning i udsatte boligområder</w:t>
      </w:r>
    </w:p>
    <w:p w:rsidR="00EE61A0" w:rsidRPr="00D94E86" w:rsidRDefault="00EE61A0">
      <w:pPr>
        <w:rPr>
          <w:b/>
          <w:sz w:val="28"/>
          <w:szCs w:val="28"/>
        </w:rPr>
      </w:pPr>
    </w:p>
    <w:p w:rsidR="00EE61A0" w:rsidRPr="005871B0" w:rsidRDefault="00EE61A0">
      <w:r w:rsidRPr="005871B0">
        <w:t>Projekttitel:</w:t>
      </w:r>
    </w:p>
    <w:p w:rsidR="00EE61A0" w:rsidRPr="005871B0" w:rsidRDefault="00EE61A0">
      <w:r w:rsidRPr="005871B0">
        <w:t>Samarbejdets formål:</w:t>
      </w:r>
    </w:p>
    <w:p w:rsidR="00EE61A0" w:rsidRPr="005871B0" w:rsidRDefault="00EE61A0">
      <w:r w:rsidRPr="005871B0">
        <w:t>Ansvars- og opgavefordeling mellem parterne:</w:t>
      </w:r>
    </w:p>
    <w:p w:rsidR="00EE61A0" w:rsidRPr="005871B0" w:rsidRDefault="00EE61A0">
      <w:r w:rsidRPr="005871B0">
        <w:t>Ressourcebidrag fra hver af parterne:</w:t>
      </w:r>
    </w:p>
    <w:p w:rsidR="00EE61A0" w:rsidRPr="005871B0" w:rsidRDefault="00EE61A0">
      <w:r w:rsidRPr="005871B0">
        <w:t>Varighed af samarbejdet:</w:t>
      </w:r>
    </w:p>
    <w:p w:rsidR="00EE61A0" w:rsidRPr="005871B0" w:rsidRDefault="00EE61A0">
      <w:r w:rsidRPr="005871B0">
        <w:t>Procedure for evt. annullering af samarbejdet:</w:t>
      </w:r>
    </w:p>
    <w:p w:rsidR="00EE61A0" w:rsidRPr="005871B0" w:rsidRDefault="00EE61A0"/>
    <w:p w:rsidR="00EE61A0" w:rsidRPr="005871B0" w:rsidRDefault="00EE61A0">
      <w:r w:rsidRPr="005871B0">
        <w:t>-----------------------------------------------------------------------------------------------------------------------------------------------</w:t>
      </w:r>
      <w:r w:rsidRPr="005871B0">
        <w:br/>
        <w:t>Dato og underskrift af parterne</w:t>
      </w:r>
    </w:p>
    <w:p w:rsidR="00EE61A0" w:rsidRPr="005871B0" w:rsidRDefault="00EE61A0"/>
    <w:p w:rsidR="00EE61A0" w:rsidRDefault="00EE61A0">
      <w:r w:rsidRPr="005871B0">
        <w:t>------------------------------------------------------------------------------------------------------------------------------------</w:t>
      </w:r>
      <w:r w:rsidR="005819FC">
        <w:t>-----------</w:t>
      </w:r>
      <w:r w:rsidR="005819FC">
        <w:br/>
        <w:t>Navn og institution/organisation/forening</w:t>
      </w:r>
    </w:p>
    <w:p w:rsidR="005819FC" w:rsidRDefault="005819FC"/>
    <w:p w:rsidR="005819FC" w:rsidRPr="005871B0" w:rsidRDefault="005819FC"/>
    <w:p w:rsidR="00EE61A0" w:rsidRPr="005871B0" w:rsidRDefault="00EE61A0">
      <w:bookmarkStart w:id="0" w:name="_GoBack"/>
      <w:bookmarkEnd w:id="0"/>
    </w:p>
    <w:sectPr w:rsidR="00EE61A0" w:rsidRPr="00587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0"/>
    <w:rsid w:val="00047D33"/>
    <w:rsid w:val="00321B4A"/>
    <w:rsid w:val="005819FC"/>
    <w:rsid w:val="005871B0"/>
    <w:rsid w:val="00693C2E"/>
    <w:rsid w:val="006E77AA"/>
    <w:rsid w:val="00773DF2"/>
    <w:rsid w:val="008D72BF"/>
    <w:rsid w:val="00B1495F"/>
    <w:rsid w:val="00CD0BA8"/>
    <w:rsid w:val="00D94E86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Stine Engel</cp:lastModifiedBy>
  <cp:revision>7</cp:revision>
  <dcterms:created xsi:type="dcterms:W3CDTF">2018-10-11T09:16:00Z</dcterms:created>
  <dcterms:modified xsi:type="dcterms:W3CDTF">2018-11-05T10:04:00Z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