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BC" w:rsidRPr="00DE3479" w:rsidRDefault="00C919AE">
      <w:r w:rsidRPr="00DE3479">
        <w:rPr>
          <w:b/>
          <w:sz w:val="24"/>
        </w:rPr>
        <w:t>Projektbeskrivelse</w:t>
      </w:r>
      <w:r w:rsidRPr="00DE3479">
        <w:rPr>
          <w:b/>
          <w:sz w:val="24"/>
        </w:rPr>
        <w:br/>
        <w:t xml:space="preserve">Udviklingspuljen for folkebiblioteker og pædagogiske læringscentre </w:t>
      </w:r>
      <w:r w:rsidRPr="00DE3479">
        <w:rPr>
          <w:b/>
          <w:sz w:val="24"/>
        </w:rPr>
        <w:br/>
      </w:r>
      <w:r w:rsidRPr="00DE3479">
        <w:t xml:space="preserve">De nedenfor angivne maxantal tegn er inkl. </w:t>
      </w:r>
      <w:r w:rsidR="0022351C">
        <w:t>m</w:t>
      </w:r>
      <w:bookmarkStart w:id="0" w:name="_GoBack"/>
      <w:bookmarkEnd w:id="0"/>
      <w:r w:rsidRPr="00DE3479">
        <w:t>ellemrum</w:t>
      </w:r>
      <w:r w:rsidR="00A8267C" w:rsidRPr="00DE3479">
        <w:t xml:space="preserve"> og i skriftstørrelse 12</w:t>
      </w:r>
    </w:p>
    <w:tbl>
      <w:tblPr>
        <w:tblStyle w:val="Tabel-Gitter"/>
        <w:tblpPr w:leftFromText="141" w:rightFromText="141" w:vertAnchor="page" w:horzAnchor="margin" w:tblpY="3131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C919AE" w:rsidRPr="00DE3479" w:rsidTr="00650016">
        <w:trPr>
          <w:trHeight w:hRule="exact" w:val="284"/>
        </w:trPr>
        <w:tc>
          <w:tcPr>
            <w:tcW w:w="9778" w:type="dxa"/>
            <w:gridSpan w:val="2"/>
          </w:tcPr>
          <w:p w:rsidR="00C919AE" w:rsidRPr="00DE3479" w:rsidRDefault="00650016" w:rsidP="00650016">
            <w:pPr>
              <w:tabs>
                <w:tab w:val="center" w:pos="4781"/>
                <w:tab w:val="left" w:pos="6327"/>
              </w:tabs>
              <w:rPr>
                <w:b/>
              </w:rPr>
            </w:pPr>
            <w:r w:rsidRPr="00DE3479">
              <w:rPr>
                <w:b/>
              </w:rPr>
              <w:tab/>
            </w:r>
            <w:r w:rsidR="00C919AE" w:rsidRPr="00DE3479">
              <w:rPr>
                <w:b/>
              </w:rPr>
              <w:t>Institutionens navn:</w:t>
            </w:r>
            <w:r w:rsidRPr="00DE3479">
              <w:rPr>
                <w:b/>
              </w:rPr>
              <w:tab/>
            </w:r>
          </w:p>
        </w:tc>
      </w:tr>
      <w:tr w:rsidR="00C919AE" w:rsidRPr="00DE3479" w:rsidTr="00650016">
        <w:trPr>
          <w:trHeight w:hRule="exact" w:val="567"/>
        </w:trPr>
        <w:tc>
          <w:tcPr>
            <w:tcW w:w="9778" w:type="dxa"/>
            <w:gridSpan w:val="2"/>
          </w:tcPr>
          <w:p w:rsidR="00C919AE" w:rsidRPr="00DE3479" w:rsidRDefault="00C919AE" w:rsidP="00C919AE">
            <w:pPr>
              <w:jc w:val="center"/>
            </w:pPr>
          </w:p>
          <w:p w:rsidR="00C919AE" w:rsidRPr="00DE3479" w:rsidRDefault="00C919AE" w:rsidP="00C919AE">
            <w:pPr>
              <w:jc w:val="center"/>
            </w:pPr>
          </w:p>
        </w:tc>
      </w:tr>
      <w:tr w:rsidR="00C919AE" w:rsidRPr="00DE3479" w:rsidTr="00650016">
        <w:trPr>
          <w:trHeight w:val="284"/>
        </w:trPr>
        <w:tc>
          <w:tcPr>
            <w:tcW w:w="9778" w:type="dxa"/>
            <w:gridSpan w:val="2"/>
          </w:tcPr>
          <w:p w:rsidR="00C919AE" w:rsidRPr="00DE3479" w:rsidRDefault="00C919AE" w:rsidP="00C919AE">
            <w:pPr>
              <w:jc w:val="center"/>
              <w:rPr>
                <w:b/>
              </w:rPr>
            </w:pPr>
            <w:r w:rsidRPr="00DE3479">
              <w:rPr>
                <w:b/>
              </w:rPr>
              <w:t xml:space="preserve">Projekttitel: </w:t>
            </w:r>
            <w:r w:rsidRPr="00DE3479">
              <w:t>(Max. 50 tegn og ingen særtegn)</w:t>
            </w:r>
          </w:p>
        </w:tc>
      </w:tr>
      <w:tr w:rsidR="00C919AE" w:rsidRPr="00DE3479" w:rsidTr="00650016">
        <w:trPr>
          <w:trHeight w:hRule="exact" w:val="567"/>
        </w:trPr>
        <w:tc>
          <w:tcPr>
            <w:tcW w:w="9778" w:type="dxa"/>
            <w:gridSpan w:val="2"/>
          </w:tcPr>
          <w:p w:rsidR="00C919AE" w:rsidRPr="00DE3479" w:rsidRDefault="00C919AE" w:rsidP="00C919AE">
            <w:pPr>
              <w:jc w:val="center"/>
            </w:pPr>
          </w:p>
          <w:p w:rsidR="00771DAE" w:rsidRPr="00DE3479" w:rsidRDefault="00771DAE" w:rsidP="00771DAE">
            <w:pPr>
              <w:jc w:val="center"/>
            </w:pPr>
          </w:p>
          <w:p w:rsidR="00771DAE" w:rsidRPr="00DE3479" w:rsidRDefault="00771DAE" w:rsidP="00771DAE">
            <w:pPr>
              <w:jc w:val="center"/>
            </w:pPr>
          </w:p>
        </w:tc>
      </w:tr>
      <w:tr w:rsidR="00C919AE" w:rsidRPr="00DE3479" w:rsidTr="00650016">
        <w:trPr>
          <w:trHeight w:hRule="exact" w:val="284"/>
        </w:trPr>
        <w:tc>
          <w:tcPr>
            <w:tcW w:w="9778" w:type="dxa"/>
            <w:gridSpan w:val="2"/>
          </w:tcPr>
          <w:p w:rsidR="00C919AE" w:rsidRPr="00DE3479" w:rsidRDefault="00C919AE" w:rsidP="00C919AE">
            <w:pPr>
              <w:jc w:val="center"/>
            </w:pPr>
            <w:r w:rsidRPr="00DE3479">
              <w:rPr>
                <w:b/>
              </w:rPr>
              <w:t xml:space="preserve">Indsatsområde: </w:t>
            </w:r>
            <w:r w:rsidRPr="00DE3479">
              <w:t xml:space="preserve">(Sæt </w:t>
            </w:r>
            <w:r w:rsidR="0022351C">
              <w:t xml:space="preserve">ét </w:t>
            </w:r>
            <w:r w:rsidRPr="00DE3479">
              <w:t>X)</w:t>
            </w:r>
          </w:p>
        </w:tc>
      </w:tr>
      <w:tr w:rsidR="00C919AE" w:rsidRPr="00DE3479" w:rsidTr="006E1320">
        <w:trPr>
          <w:trHeight w:hRule="exact" w:val="284"/>
        </w:trPr>
        <w:tc>
          <w:tcPr>
            <w:tcW w:w="4889" w:type="dxa"/>
          </w:tcPr>
          <w:p w:rsidR="00C919AE" w:rsidRPr="00DE3479" w:rsidRDefault="0022351C" w:rsidP="0022351C">
            <w:pPr>
              <w:rPr>
                <w:b/>
              </w:rPr>
            </w:pPr>
            <w:r>
              <w:rPr>
                <w:b/>
              </w:rPr>
              <w:t>Børn, unge og digital læsning</w:t>
            </w:r>
          </w:p>
        </w:tc>
        <w:tc>
          <w:tcPr>
            <w:tcW w:w="4889" w:type="dxa"/>
          </w:tcPr>
          <w:p w:rsidR="00C919AE" w:rsidRPr="00DE3479" w:rsidRDefault="00C919AE" w:rsidP="00C919AE">
            <w:pPr>
              <w:jc w:val="center"/>
              <w:rPr>
                <w:b/>
              </w:rPr>
            </w:pPr>
          </w:p>
        </w:tc>
      </w:tr>
      <w:tr w:rsidR="00C919AE" w:rsidRPr="00DE3479" w:rsidTr="006E1320">
        <w:trPr>
          <w:trHeight w:hRule="exact" w:val="284"/>
        </w:trPr>
        <w:tc>
          <w:tcPr>
            <w:tcW w:w="4889" w:type="dxa"/>
          </w:tcPr>
          <w:p w:rsidR="00C919AE" w:rsidRPr="00DE3479" w:rsidRDefault="0022351C" w:rsidP="0022351C">
            <w:pPr>
              <w:rPr>
                <w:b/>
              </w:rPr>
            </w:pPr>
            <w:r>
              <w:rPr>
                <w:b/>
              </w:rPr>
              <w:t>Biblioteket som kulturelt omdrejningspunkt for …</w:t>
            </w:r>
          </w:p>
        </w:tc>
        <w:tc>
          <w:tcPr>
            <w:tcW w:w="4889" w:type="dxa"/>
          </w:tcPr>
          <w:p w:rsidR="00C919AE" w:rsidRPr="00DE3479" w:rsidRDefault="00C919AE" w:rsidP="00C919AE">
            <w:pPr>
              <w:jc w:val="center"/>
              <w:rPr>
                <w:b/>
              </w:rPr>
            </w:pPr>
          </w:p>
        </w:tc>
      </w:tr>
      <w:tr w:rsidR="00C919AE" w:rsidRPr="00DE3479" w:rsidTr="006E1320">
        <w:trPr>
          <w:trHeight w:hRule="exact" w:val="284"/>
        </w:trPr>
        <w:tc>
          <w:tcPr>
            <w:tcW w:w="4889" w:type="dxa"/>
          </w:tcPr>
          <w:p w:rsidR="00C919AE" w:rsidRPr="00DE3479" w:rsidRDefault="0022351C" w:rsidP="00702145">
            <w:pPr>
              <w:rPr>
                <w:b/>
              </w:rPr>
            </w:pPr>
            <w:r w:rsidRPr="0022351C">
              <w:rPr>
                <w:b/>
              </w:rPr>
              <w:t>Litteraturens rolle på fremtidens bibliotek</w:t>
            </w:r>
          </w:p>
        </w:tc>
        <w:tc>
          <w:tcPr>
            <w:tcW w:w="4889" w:type="dxa"/>
          </w:tcPr>
          <w:p w:rsidR="00C919AE" w:rsidRPr="00DE3479" w:rsidRDefault="00C919AE" w:rsidP="00C919AE">
            <w:pPr>
              <w:jc w:val="center"/>
              <w:rPr>
                <w:b/>
              </w:rPr>
            </w:pPr>
          </w:p>
        </w:tc>
      </w:tr>
      <w:tr w:rsidR="0022351C" w:rsidRPr="00DE3479" w:rsidTr="006E1320">
        <w:trPr>
          <w:trHeight w:hRule="exact" w:val="284"/>
        </w:trPr>
        <w:tc>
          <w:tcPr>
            <w:tcW w:w="4889" w:type="dxa"/>
          </w:tcPr>
          <w:p w:rsidR="0022351C" w:rsidRPr="00DE3479" w:rsidRDefault="0022351C" w:rsidP="00702145">
            <w:pPr>
              <w:rPr>
                <w:b/>
              </w:rPr>
            </w:pPr>
            <w:r>
              <w:rPr>
                <w:b/>
              </w:rPr>
              <w:t>Det pædagogiske læringscenters arbejde med …</w:t>
            </w:r>
          </w:p>
        </w:tc>
        <w:tc>
          <w:tcPr>
            <w:tcW w:w="4889" w:type="dxa"/>
          </w:tcPr>
          <w:p w:rsidR="0022351C" w:rsidRPr="00DE3479" w:rsidRDefault="0022351C" w:rsidP="00C919AE">
            <w:pPr>
              <w:jc w:val="center"/>
              <w:rPr>
                <w:b/>
              </w:rPr>
            </w:pPr>
          </w:p>
        </w:tc>
      </w:tr>
      <w:tr w:rsidR="00C919AE" w:rsidRPr="00DE3479" w:rsidTr="006E1320">
        <w:trPr>
          <w:trHeight w:hRule="exact" w:val="284"/>
        </w:trPr>
        <w:tc>
          <w:tcPr>
            <w:tcW w:w="4889" w:type="dxa"/>
          </w:tcPr>
          <w:p w:rsidR="00C919AE" w:rsidRPr="00DE3479" w:rsidRDefault="00C919AE" w:rsidP="00702145">
            <w:pPr>
              <w:rPr>
                <w:b/>
              </w:rPr>
            </w:pPr>
            <w:r w:rsidRPr="00DE3479">
              <w:rPr>
                <w:b/>
              </w:rPr>
              <w:t xml:space="preserve">Frie forsøg </w:t>
            </w:r>
          </w:p>
        </w:tc>
        <w:tc>
          <w:tcPr>
            <w:tcW w:w="4889" w:type="dxa"/>
          </w:tcPr>
          <w:p w:rsidR="00C919AE" w:rsidRPr="00DE3479" w:rsidRDefault="00C919AE" w:rsidP="00C919AE">
            <w:pPr>
              <w:jc w:val="center"/>
              <w:rPr>
                <w:b/>
              </w:rPr>
            </w:pPr>
          </w:p>
        </w:tc>
      </w:tr>
    </w:tbl>
    <w:p w:rsidR="00C919AE" w:rsidRDefault="00C919AE">
      <w:pPr>
        <w:rPr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27B39" w:rsidTr="0068264E">
        <w:trPr>
          <w:trHeight w:hRule="exact" w:val="284"/>
        </w:trPr>
        <w:tc>
          <w:tcPr>
            <w:tcW w:w="4889" w:type="dxa"/>
          </w:tcPr>
          <w:p w:rsidR="00227B39" w:rsidRPr="00227B39" w:rsidRDefault="00227B39">
            <w:pPr>
              <w:rPr>
                <w:b/>
                <w:sz w:val="24"/>
              </w:rPr>
            </w:pPr>
            <w:r w:rsidRPr="00227B39">
              <w:rPr>
                <w:b/>
              </w:rPr>
              <w:t xml:space="preserve">Søges der til projektmodning? </w:t>
            </w:r>
            <w:r w:rsidRPr="00227B39">
              <w:t>(Sæt X)</w:t>
            </w:r>
          </w:p>
        </w:tc>
        <w:tc>
          <w:tcPr>
            <w:tcW w:w="4889" w:type="dxa"/>
          </w:tcPr>
          <w:p w:rsidR="00227B39" w:rsidRDefault="00227B39" w:rsidP="00227B39">
            <w:pPr>
              <w:jc w:val="center"/>
              <w:rPr>
                <w:sz w:val="24"/>
              </w:rPr>
            </w:pPr>
          </w:p>
        </w:tc>
      </w:tr>
    </w:tbl>
    <w:p w:rsidR="00227B39" w:rsidRDefault="00227B39">
      <w:pPr>
        <w:rPr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5061C" w:rsidRPr="00DE3479" w:rsidTr="008450FF">
        <w:trPr>
          <w:trHeight w:hRule="exact" w:val="1418"/>
        </w:trPr>
        <w:tc>
          <w:tcPr>
            <w:tcW w:w="9778" w:type="dxa"/>
          </w:tcPr>
          <w:p w:rsidR="00B5061C" w:rsidRPr="00DE3479" w:rsidRDefault="00B5061C" w:rsidP="008450FF">
            <w:pPr>
              <w:rPr>
                <w:sz w:val="24"/>
                <w:u w:val="single"/>
              </w:rPr>
            </w:pPr>
            <w:r w:rsidRPr="00DE3479">
              <w:rPr>
                <w:b/>
              </w:rPr>
              <w:t xml:space="preserve">Resumé af projekt: </w:t>
            </w:r>
            <w:r w:rsidR="008450FF">
              <w:t xml:space="preserve">(Max. 1500 tegn) </w:t>
            </w:r>
            <w:r w:rsidR="008450FF">
              <w:br/>
            </w:r>
            <w:r w:rsidRPr="00DE3479">
              <w:t>En samlet beskrivelse af projektet,</w:t>
            </w:r>
            <w:r w:rsidR="00227B39">
              <w:t xml:space="preserve"> herunder en kort motivering for, hvorfor projektet er strategisk relevant og</w:t>
            </w:r>
            <w:r w:rsidRPr="00DE3479">
              <w:t xml:space="preserve"> en redegørelse for de konkrete indsatser og hvad der skal komme ud af projektet. (f.eks. produkt, ydelse eller lign.) </w:t>
            </w:r>
            <w:r w:rsidR="003E245F" w:rsidRPr="00227B39">
              <w:rPr>
                <w:u w:val="single"/>
              </w:rPr>
              <w:t>Vær opmærksom på, at dette resumé kan genanvendes</w:t>
            </w:r>
            <w:r w:rsidR="0034495A">
              <w:rPr>
                <w:u w:val="single"/>
              </w:rPr>
              <w:t>,</w:t>
            </w:r>
            <w:r w:rsidR="002F56B8" w:rsidRPr="00227B39">
              <w:rPr>
                <w:u w:val="single"/>
              </w:rPr>
              <w:t xml:space="preserve"> </w:t>
            </w:r>
            <w:r w:rsidR="00227B39" w:rsidRPr="00227B39">
              <w:rPr>
                <w:u w:val="single"/>
              </w:rPr>
              <w:t>når den digitale ansøgning skal udfyldes.</w:t>
            </w:r>
          </w:p>
        </w:tc>
      </w:tr>
      <w:tr w:rsidR="00B5061C" w:rsidRPr="00DE3479" w:rsidTr="00227B39">
        <w:trPr>
          <w:trHeight w:hRule="exact" w:val="5670"/>
        </w:trPr>
        <w:tc>
          <w:tcPr>
            <w:tcW w:w="9778" w:type="dxa"/>
          </w:tcPr>
          <w:p w:rsidR="00B5061C" w:rsidRPr="00DE3479" w:rsidRDefault="00B5061C">
            <w:pPr>
              <w:rPr>
                <w:sz w:val="24"/>
              </w:rPr>
            </w:pPr>
          </w:p>
          <w:p w:rsidR="00B5061C" w:rsidRPr="00DE3479" w:rsidRDefault="00B5061C">
            <w:pPr>
              <w:rPr>
                <w:sz w:val="24"/>
              </w:rPr>
            </w:pPr>
          </w:p>
          <w:p w:rsidR="00B5061C" w:rsidRPr="00DE3479" w:rsidRDefault="00B5061C">
            <w:pPr>
              <w:rPr>
                <w:sz w:val="24"/>
              </w:rPr>
            </w:pPr>
          </w:p>
          <w:p w:rsidR="00B5061C" w:rsidRPr="00DE3479" w:rsidRDefault="00B5061C">
            <w:pPr>
              <w:rPr>
                <w:sz w:val="24"/>
              </w:rPr>
            </w:pPr>
          </w:p>
          <w:p w:rsidR="00B5061C" w:rsidRPr="00DE3479" w:rsidRDefault="00B5061C">
            <w:pPr>
              <w:rPr>
                <w:sz w:val="24"/>
              </w:rPr>
            </w:pPr>
          </w:p>
          <w:p w:rsidR="00B5061C" w:rsidRPr="00DE3479" w:rsidRDefault="00B5061C">
            <w:pPr>
              <w:rPr>
                <w:sz w:val="24"/>
              </w:rPr>
            </w:pPr>
          </w:p>
          <w:p w:rsidR="00B5061C" w:rsidRPr="00DE3479" w:rsidRDefault="00B5061C">
            <w:pPr>
              <w:rPr>
                <w:sz w:val="24"/>
              </w:rPr>
            </w:pPr>
          </w:p>
          <w:p w:rsidR="00B5061C" w:rsidRPr="00DE3479" w:rsidRDefault="00B5061C">
            <w:pPr>
              <w:rPr>
                <w:sz w:val="24"/>
              </w:rPr>
            </w:pPr>
          </w:p>
          <w:p w:rsidR="00E23AF6" w:rsidRPr="00DE3479" w:rsidRDefault="00E23AF6">
            <w:pPr>
              <w:rPr>
                <w:sz w:val="24"/>
              </w:rPr>
            </w:pPr>
          </w:p>
          <w:p w:rsidR="00E23AF6" w:rsidRPr="00DE3479" w:rsidRDefault="00E23AF6">
            <w:pPr>
              <w:rPr>
                <w:sz w:val="24"/>
              </w:rPr>
            </w:pPr>
          </w:p>
          <w:p w:rsidR="00E23AF6" w:rsidRPr="00DE3479" w:rsidRDefault="00E23AF6">
            <w:pPr>
              <w:rPr>
                <w:sz w:val="24"/>
              </w:rPr>
            </w:pPr>
          </w:p>
          <w:p w:rsidR="00E23AF6" w:rsidRPr="00DE3479" w:rsidRDefault="00E23AF6">
            <w:pPr>
              <w:rPr>
                <w:sz w:val="24"/>
              </w:rPr>
            </w:pPr>
          </w:p>
          <w:p w:rsidR="00E23AF6" w:rsidRPr="00DE3479" w:rsidRDefault="00E23AF6">
            <w:pPr>
              <w:rPr>
                <w:sz w:val="24"/>
              </w:rPr>
            </w:pPr>
          </w:p>
          <w:p w:rsidR="00B5061C" w:rsidRPr="00DE3479" w:rsidRDefault="00B5061C">
            <w:pPr>
              <w:rPr>
                <w:sz w:val="24"/>
              </w:rPr>
            </w:pPr>
          </w:p>
          <w:p w:rsidR="00B5061C" w:rsidRPr="00DE3479" w:rsidRDefault="00B5061C">
            <w:pPr>
              <w:rPr>
                <w:sz w:val="24"/>
              </w:rPr>
            </w:pPr>
          </w:p>
          <w:p w:rsidR="00B5061C" w:rsidRPr="00DE3479" w:rsidRDefault="00B5061C">
            <w:pPr>
              <w:rPr>
                <w:sz w:val="24"/>
              </w:rPr>
            </w:pPr>
          </w:p>
          <w:p w:rsidR="00B5061C" w:rsidRPr="00DE3479" w:rsidRDefault="00B5061C">
            <w:pPr>
              <w:rPr>
                <w:sz w:val="24"/>
              </w:rPr>
            </w:pPr>
          </w:p>
          <w:p w:rsidR="00B5061C" w:rsidRDefault="00B5061C">
            <w:pPr>
              <w:rPr>
                <w:sz w:val="24"/>
              </w:rPr>
            </w:pPr>
          </w:p>
          <w:p w:rsidR="0068264E" w:rsidRDefault="0068264E">
            <w:pPr>
              <w:rPr>
                <w:sz w:val="24"/>
              </w:rPr>
            </w:pPr>
          </w:p>
          <w:p w:rsidR="0068264E" w:rsidRDefault="0068264E">
            <w:pPr>
              <w:rPr>
                <w:sz w:val="24"/>
              </w:rPr>
            </w:pPr>
          </w:p>
          <w:p w:rsidR="0068264E" w:rsidRPr="00DE3479" w:rsidRDefault="0068264E">
            <w:pPr>
              <w:rPr>
                <w:sz w:val="24"/>
              </w:rPr>
            </w:pPr>
          </w:p>
        </w:tc>
      </w:tr>
    </w:tbl>
    <w:p w:rsidR="00E23AF6" w:rsidRPr="00DE3479" w:rsidRDefault="00E23AF6">
      <w:pPr>
        <w:rPr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5061C" w:rsidRPr="00DE3479" w:rsidTr="00C177AC">
        <w:trPr>
          <w:trHeight w:hRule="exact" w:val="1134"/>
        </w:trPr>
        <w:tc>
          <w:tcPr>
            <w:tcW w:w="9778" w:type="dxa"/>
          </w:tcPr>
          <w:p w:rsidR="00B5061C" w:rsidRPr="00DE3479" w:rsidRDefault="00B5061C" w:rsidP="00227B39">
            <w:r w:rsidRPr="00DE3479">
              <w:rPr>
                <w:b/>
              </w:rPr>
              <w:t xml:space="preserve">Mål og succeskriterier: </w:t>
            </w:r>
            <w:r w:rsidR="008450FF">
              <w:t xml:space="preserve">(Max. 400 tegn) </w:t>
            </w:r>
            <w:r w:rsidR="008450FF">
              <w:br/>
            </w:r>
            <w:r w:rsidRPr="00DE3479">
              <w:t>Hvad skal projektet opnå? Kvalitetsmål og aktivitetsmål.</w:t>
            </w:r>
            <w:r w:rsidR="00227B39">
              <w:t xml:space="preserve"> Bemærk</w:t>
            </w:r>
            <w:r w:rsidRPr="00DE3479">
              <w:t xml:space="preserve">, at der skal afrapporteres på de pågældende mål, når projektet er færdigt. </w:t>
            </w:r>
            <w:r w:rsidR="002F56B8" w:rsidRPr="00DE3479">
              <w:rPr>
                <w:u w:val="single"/>
              </w:rPr>
              <w:t>Vær opmærksom på, at dette afsnit kan genanvendes</w:t>
            </w:r>
            <w:r w:rsidR="00227B39">
              <w:rPr>
                <w:u w:val="single"/>
              </w:rPr>
              <w:t xml:space="preserve"> i den digitale ansøgning.</w:t>
            </w:r>
          </w:p>
        </w:tc>
      </w:tr>
      <w:tr w:rsidR="00B5061C" w:rsidRPr="00DE3479" w:rsidTr="00C177AC">
        <w:trPr>
          <w:trHeight w:hRule="exact" w:val="3402"/>
        </w:trPr>
        <w:tc>
          <w:tcPr>
            <w:tcW w:w="9778" w:type="dxa"/>
          </w:tcPr>
          <w:p w:rsidR="00B5061C" w:rsidRPr="00DE3479" w:rsidRDefault="00B5061C">
            <w:pPr>
              <w:rPr>
                <w:sz w:val="24"/>
              </w:rPr>
            </w:pPr>
          </w:p>
          <w:p w:rsidR="00B5061C" w:rsidRPr="00DE3479" w:rsidRDefault="00B5061C">
            <w:pPr>
              <w:rPr>
                <w:sz w:val="24"/>
              </w:rPr>
            </w:pPr>
          </w:p>
          <w:p w:rsidR="00B5061C" w:rsidRPr="00DE3479" w:rsidRDefault="00B5061C">
            <w:pPr>
              <w:rPr>
                <w:sz w:val="24"/>
              </w:rPr>
            </w:pPr>
          </w:p>
          <w:p w:rsidR="00B5061C" w:rsidRPr="00DE3479" w:rsidRDefault="00B5061C">
            <w:pPr>
              <w:rPr>
                <w:sz w:val="24"/>
              </w:rPr>
            </w:pPr>
          </w:p>
          <w:p w:rsidR="00B5061C" w:rsidRPr="00DE3479" w:rsidRDefault="00B5061C">
            <w:pPr>
              <w:rPr>
                <w:sz w:val="24"/>
              </w:rPr>
            </w:pPr>
          </w:p>
          <w:p w:rsidR="00B5061C" w:rsidRPr="00DE3479" w:rsidRDefault="00B5061C">
            <w:pPr>
              <w:rPr>
                <w:sz w:val="24"/>
              </w:rPr>
            </w:pPr>
          </w:p>
          <w:p w:rsidR="00E23AF6" w:rsidRPr="00DE3479" w:rsidRDefault="00E23AF6">
            <w:pPr>
              <w:rPr>
                <w:sz w:val="24"/>
              </w:rPr>
            </w:pPr>
          </w:p>
          <w:p w:rsidR="00E23AF6" w:rsidRPr="00DE3479" w:rsidRDefault="00E23AF6">
            <w:pPr>
              <w:rPr>
                <w:sz w:val="24"/>
              </w:rPr>
            </w:pPr>
          </w:p>
          <w:p w:rsidR="00E23AF6" w:rsidRPr="00DE3479" w:rsidRDefault="00E23AF6">
            <w:pPr>
              <w:rPr>
                <w:sz w:val="24"/>
              </w:rPr>
            </w:pPr>
          </w:p>
          <w:p w:rsidR="00E23AF6" w:rsidRDefault="00E23AF6">
            <w:pPr>
              <w:rPr>
                <w:sz w:val="24"/>
              </w:rPr>
            </w:pPr>
          </w:p>
          <w:p w:rsidR="0068264E" w:rsidRDefault="0068264E">
            <w:pPr>
              <w:rPr>
                <w:sz w:val="24"/>
              </w:rPr>
            </w:pPr>
          </w:p>
          <w:p w:rsidR="0068264E" w:rsidRDefault="0068264E">
            <w:pPr>
              <w:rPr>
                <w:sz w:val="24"/>
              </w:rPr>
            </w:pPr>
          </w:p>
          <w:p w:rsidR="0068264E" w:rsidRPr="00DE3479" w:rsidRDefault="0068264E">
            <w:pPr>
              <w:rPr>
                <w:sz w:val="24"/>
              </w:rPr>
            </w:pPr>
          </w:p>
          <w:p w:rsidR="00E23AF6" w:rsidRPr="00DE3479" w:rsidRDefault="00E23AF6">
            <w:pPr>
              <w:rPr>
                <w:sz w:val="24"/>
              </w:rPr>
            </w:pPr>
          </w:p>
          <w:p w:rsidR="001F11EF" w:rsidRPr="00DE3479" w:rsidRDefault="001F11EF">
            <w:pPr>
              <w:rPr>
                <w:sz w:val="24"/>
              </w:rPr>
            </w:pPr>
          </w:p>
        </w:tc>
      </w:tr>
    </w:tbl>
    <w:p w:rsidR="00E23AF6" w:rsidRPr="00DE3479" w:rsidRDefault="00E23AF6">
      <w:pPr>
        <w:rPr>
          <w:sz w:val="24"/>
        </w:rPr>
      </w:pPr>
    </w:p>
    <w:tbl>
      <w:tblPr>
        <w:tblStyle w:val="Tabel-Gitter"/>
        <w:tblpPr w:leftFromText="141" w:rightFromText="141" w:vertAnchor="text" w:horzAnchor="margin" w:tblpY="193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23AF6" w:rsidRPr="00DE3479" w:rsidTr="00C177AC">
        <w:trPr>
          <w:trHeight w:hRule="exact" w:val="1134"/>
        </w:trPr>
        <w:tc>
          <w:tcPr>
            <w:tcW w:w="9778" w:type="dxa"/>
          </w:tcPr>
          <w:p w:rsidR="00E23AF6" w:rsidRPr="00DE3479" w:rsidRDefault="00E23AF6" w:rsidP="00E23AF6">
            <w:r w:rsidRPr="00DE3479">
              <w:rPr>
                <w:b/>
              </w:rPr>
              <w:t xml:space="preserve">Målgruppe og behov: </w:t>
            </w:r>
            <w:r w:rsidR="008450FF">
              <w:t xml:space="preserve">(Max. 500 tegn) </w:t>
            </w:r>
            <w:r w:rsidR="008450FF">
              <w:br/>
            </w:r>
            <w:r w:rsidRPr="00DE3479">
              <w:t xml:space="preserve"> Hvem er målgruppen for projektet og hvordan understøtter netop dette projekt målgruppens behov i forhold til eksisterende tilbud og i forhold til samfundsaktuelle udfordringer? Hvorfor er projektet relevant for målgruppen?</w:t>
            </w:r>
          </w:p>
        </w:tc>
      </w:tr>
      <w:tr w:rsidR="00E23AF6" w:rsidRPr="00DE3479" w:rsidTr="00C177AC">
        <w:trPr>
          <w:trHeight w:hRule="exact" w:val="3402"/>
        </w:trPr>
        <w:tc>
          <w:tcPr>
            <w:tcW w:w="9778" w:type="dxa"/>
          </w:tcPr>
          <w:p w:rsidR="00E23AF6" w:rsidRPr="00DE3479" w:rsidRDefault="00E23AF6" w:rsidP="00E23AF6">
            <w:pPr>
              <w:jc w:val="center"/>
              <w:rPr>
                <w:sz w:val="24"/>
              </w:rPr>
            </w:pPr>
          </w:p>
          <w:p w:rsidR="00E23AF6" w:rsidRPr="00DE3479" w:rsidRDefault="00E23AF6" w:rsidP="00E23AF6">
            <w:pPr>
              <w:jc w:val="center"/>
              <w:rPr>
                <w:sz w:val="24"/>
              </w:rPr>
            </w:pPr>
          </w:p>
          <w:p w:rsidR="00E23AF6" w:rsidRPr="00DE3479" w:rsidRDefault="00E23AF6" w:rsidP="00E23AF6">
            <w:pPr>
              <w:jc w:val="center"/>
              <w:rPr>
                <w:sz w:val="24"/>
              </w:rPr>
            </w:pPr>
          </w:p>
          <w:p w:rsidR="00E23AF6" w:rsidRPr="00DE3479" w:rsidRDefault="00E23AF6" w:rsidP="00E23AF6">
            <w:pPr>
              <w:jc w:val="center"/>
              <w:rPr>
                <w:sz w:val="24"/>
              </w:rPr>
            </w:pPr>
          </w:p>
          <w:p w:rsidR="00E23AF6" w:rsidRPr="00DE3479" w:rsidRDefault="00E23AF6" w:rsidP="00E23AF6">
            <w:pPr>
              <w:jc w:val="center"/>
              <w:rPr>
                <w:sz w:val="24"/>
              </w:rPr>
            </w:pPr>
          </w:p>
          <w:p w:rsidR="00E23AF6" w:rsidRPr="00DE3479" w:rsidRDefault="00E23AF6" w:rsidP="00E23AF6">
            <w:pPr>
              <w:jc w:val="center"/>
              <w:rPr>
                <w:sz w:val="24"/>
              </w:rPr>
            </w:pPr>
          </w:p>
          <w:p w:rsidR="00E23AF6" w:rsidRPr="00DE3479" w:rsidRDefault="00E23AF6" w:rsidP="00E23AF6">
            <w:pPr>
              <w:jc w:val="center"/>
              <w:rPr>
                <w:sz w:val="24"/>
              </w:rPr>
            </w:pPr>
          </w:p>
          <w:p w:rsidR="00E23AF6" w:rsidRDefault="00E23AF6" w:rsidP="00E23AF6">
            <w:pPr>
              <w:jc w:val="center"/>
              <w:rPr>
                <w:sz w:val="24"/>
              </w:rPr>
            </w:pPr>
          </w:p>
          <w:p w:rsidR="00035DA6" w:rsidRDefault="00035DA6" w:rsidP="00E23AF6">
            <w:pPr>
              <w:jc w:val="center"/>
              <w:rPr>
                <w:sz w:val="24"/>
              </w:rPr>
            </w:pPr>
          </w:p>
          <w:p w:rsidR="00035DA6" w:rsidRDefault="00035DA6" w:rsidP="00035DA6">
            <w:pPr>
              <w:rPr>
                <w:sz w:val="24"/>
              </w:rPr>
            </w:pPr>
          </w:p>
          <w:p w:rsidR="0068264E" w:rsidRDefault="0068264E" w:rsidP="00035DA6">
            <w:pPr>
              <w:rPr>
                <w:sz w:val="24"/>
              </w:rPr>
            </w:pPr>
          </w:p>
          <w:p w:rsidR="0068264E" w:rsidRDefault="0068264E" w:rsidP="00035DA6">
            <w:pPr>
              <w:rPr>
                <w:sz w:val="24"/>
              </w:rPr>
            </w:pPr>
          </w:p>
          <w:p w:rsidR="0068264E" w:rsidRPr="00DE3479" w:rsidRDefault="0068264E" w:rsidP="00035DA6">
            <w:pPr>
              <w:rPr>
                <w:sz w:val="24"/>
              </w:rPr>
            </w:pPr>
          </w:p>
          <w:p w:rsidR="00E23AF6" w:rsidRDefault="00E23AF6" w:rsidP="00E23AF6">
            <w:pPr>
              <w:jc w:val="center"/>
              <w:rPr>
                <w:sz w:val="24"/>
              </w:rPr>
            </w:pPr>
          </w:p>
          <w:p w:rsidR="0068264E" w:rsidRPr="00DE3479" w:rsidRDefault="0068264E" w:rsidP="00E23AF6">
            <w:pPr>
              <w:jc w:val="center"/>
              <w:rPr>
                <w:sz w:val="24"/>
              </w:rPr>
            </w:pPr>
          </w:p>
          <w:p w:rsidR="00E23AF6" w:rsidRPr="00DE3479" w:rsidRDefault="00E23AF6" w:rsidP="00E23AF6">
            <w:pPr>
              <w:jc w:val="center"/>
              <w:rPr>
                <w:sz w:val="24"/>
              </w:rPr>
            </w:pPr>
          </w:p>
          <w:p w:rsidR="00E23AF6" w:rsidRPr="00DE3479" w:rsidRDefault="00E23AF6" w:rsidP="00E23AF6">
            <w:pPr>
              <w:rPr>
                <w:sz w:val="24"/>
              </w:rPr>
            </w:pPr>
          </w:p>
        </w:tc>
      </w:tr>
    </w:tbl>
    <w:p w:rsidR="00E23AF6" w:rsidRPr="00DE3479" w:rsidRDefault="00E23AF6">
      <w:pPr>
        <w:rPr>
          <w:sz w:val="24"/>
        </w:rPr>
      </w:pPr>
    </w:p>
    <w:p w:rsidR="00E23AF6" w:rsidRPr="00DE3479" w:rsidRDefault="00E23AF6">
      <w:pPr>
        <w:rPr>
          <w:sz w:val="24"/>
        </w:rPr>
      </w:pPr>
    </w:p>
    <w:p w:rsidR="00E23AF6" w:rsidRPr="00DE3479" w:rsidRDefault="00E23AF6">
      <w:pPr>
        <w:rPr>
          <w:sz w:val="24"/>
        </w:rPr>
      </w:pPr>
    </w:p>
    <w:p w:rsidR="00ED5C57" w:rsidRPr="00DE3479" w:rsidRDefault="00ED5C57">
      <w:pPr>
        <w:rPr>
          <w:sz w:val="24"/>
        </w:rPr>
      </w:pPr>
    </w:p>
    <w:p w:rsidR="00E23AF6" w:rsidRPr="00DE3479" w:rsidRDefault="00E23AF6">
      <w:pPr>
        <w:rPr>
          <w:sz w:val="24"/>
        </w:rPr>
      </w:pPr>
    </w:p>
    <w:p w:rsidR="00E23AF6" w:rsidRPr="00DE3479" w:rsidRDefault="00E23AF6">
      <w:pPr>
        <w:rPr>
          <w:sz w:val="24"/>
        </w:rPr>
      </w:pPr>
    </w:p>
    <w:p w:rsidR="00E23AF6" w:rsidRPr="00DE3479" w:rsidRDefault="00E23AF6">
      <w:pPr>
        <w:rPr>
          <w:sz w:val="24"/>
        </w:rPr>
      </w:pPr>
    </w:p>
    <w:tbl>
      <w:tblPr>
        <w:tblStyle w:val="Tabel-Gitter"/>
        <w:tblpPr w:leftFromText="141" w:rightFromText="141" w:vertAnchor="text" w:tblpY="49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02145" w:rsidRPr="00DE3479" w:rsidTr="00227B39">
        <w:trPr>
          <w:trHeight w:hRule="exact" w:val="567"/>
        </w:trPr>
        <w:tc>
          <w:tcPr>
            <w:tcW w:w="9778" w:type="dxa"/>
          </w:tcPr>
          <w:p w:rsidR="00702145" w:rsidRPr="00DE3479" w:rsidRDefault="00702145" w:rsidP="00227B39">
            <w:r w:rsidRPr="00DE3479">
              <w:rPr>
                <w:b/>
              </w:rPr>
              <w:t xml:space="preserve">Projektplan: </w:t>
            </w:r>
            <w:r w:rsidR="008450FF">
              <w:t xml:space="preserve">(Max. 1000 tegn) </w:t>
            </w:r>
            <w:r w:rsidR="008450FF">
              <w:br/>
            </w:r>
            <w:r w:rsidR="00227B39">
              <w:t>Hvilke konkrete aktiviteter indgår i projektet? Opstil en tidsplan for projektets milepæle og aktiviteter.</w:t>
            </w:r>
          </w:p>
        </w:tc>
      </w:tr>
      <w:tr w:rsidR="00702145" w:rsidRPr="00DE3479" w:rsidTr="00C177AC">
        <w:trPr>
          <w:trHeight w:hRule="exact" w:val="4536"/>
        </w:trPr>
        <w:tc>
          <w:tcPr>
            <w:tcW w:w="9778" w:type="dxa"/>
          </w:tcPr>
          <w:p w:rsidR="00702145" w:rsidRPr="00DE3479" w:rsidRDefault="00702145" w:rsidP="00702145">
            <w:pPr>
              <w:rPr>
                <w:sz w:val="24"/>
              </w:rPr>
            </w:pPr>
          </w:p>
          <w:p w:rsidR="00702145" w:rsidRPr="00DE3479" w:rsidRDefault="00702145" w:rsidP="00702145">
            <w:pPr>
              <w:rPr>
                <w:sz w:val="24"/>
              </w:rPr>
            </w:pPr>
          </w:p>
          <w:p w:rsidR="00702145" w:rsidRPr="00DE3479" w:rsidRDefault="00702145" w:rsidP="00702145">
            <w:pPr>
              <w:rPr>
                <w:sz w:val="24"/>
              </w:rPr>
            </w:pPr>
          </w:p>
          <w:p w:rsidR="00702145" w:rsidRPr="00DE3479" w:rsidRDefault="00702145" w:rsidP="00702145">
            <w:pPr>
              <w:rPr>
                <w:sz w:val="24"/>
              </w:rPr>
            </w:pPr>
          </w:p>
          <w:p w:rsidR="00702145" w:rsidRPr="00DE3479" w:rsidRDefault="00702145" w:rsidP="00702145">
            <w:pPr>
              <w:rPr>
                <w:sz w:val="24"/>
              </w:rPr>
            </w:pPr>
          </w:p>
          <w:p w:rsidR="00702145" w:rsidRPr="00DE3479" w:rsidRDefault="00702145" w:rsidP="00702145">
            <w:pPr>
              <w:rPr>
                <w:sz w:val="24"/>
              </w:rPr>
            </w:pPr>
          </w:p>
          <w:p w:rsidR="00702145" w:rsidRPr="00DE3479" w:rsidRDefault="00702145" w:rsidP="00702145">
            <w:pPr>
              <w:rPr>
                <w:sz w:val="24"/>
              </w:rPr>
            </w:pPr>
          </w:p>
          <w:p w:rsidR="00702145" w:rsidRPr="00DE3479" w:rsidRDefault="00702145" w:rsidP="00702145">
            <w:pPr>
              <w:rPr>
                <w:sz w:val="24"/>
              </w:rPr>
            </w:pPr>
          </w:p>
          <w:p w:rsidR="00702145" w:rsidRPr="00DE3479" w:rsidRDefault="00702145" w:rsidP="00702145">
            <w:pPr>
              <w:rPr>
                <w:sz w:val="24"/>
              </w:rPr>
            </w:pPr>
          </w:p>
          <w:p w:rsidR="00702145" w:rsidRPr="00DE3479" w:rsidRDefault="00702145" w:rsidP="00702145">
            <w:pPr>
              <w:rPr>
                <w:sz w:val="24"/>
              </w:rPr>
            </w:pPr>
          </w:p>
          <w:p w:rsidR="00702145" w:rsidRPr="00DE3479" w:rsidRDefault="00702145" w:rsidP="00702145">
            <w:pPr>
              <w:rPr>
                <w:sz w:val="24"/>
              </w:rPr>
            </w:pPr>
          </w:p>
          <w:p w:rsidR="00702145" w:rsidRDefault="00702145" w:rsidP="00702145">
            <w:pPr>
              <w:rPr>
                <w:sz w:val="24"/>
              </w:rPr>
            </w:pPr>
          </w:p>
          <w:p w:rsidR="0068264E" w:rsidRDefault="0068264E" w:rsidP="00702145">
            <w:pPr>
              <w:rPr>
                <w:sz w:val="24"/>
              </w:rPr>
            </w:pPr>
          </w:p>
          <w:p w:rsidR="0068264E" w:rsidRDefault="0068264E" w:rsidP="00702145">
            <w:pPr>
              <w:rPr>
                <w:sz w:val="24"/>
              </w:rPr>
            </w:pPr>
          </w:p>
          <w:p w:rsidR="0068264E" w:rsidRDefault="0068264E" w:rsidP="00702145">
            <w:pPr>
              <w:rPr>
                <w:sz w:val="24"/>
              </w:rPr>
            </w:pPr>
          </w:p>
          <w:p w:rsidR="0068264E" w:rsidRPr="00DE3479" w:rsidRDefault="0068264E" w:rsidP="00702145">
            <w:pPr>
              <w:rPr>
                <w:sz w:val="24"/>
              </w:rPr>
            </w:pPr>
          </w:p>
          <w:p w:rsidR="00702145" w:rsidRPr="00DE3479" w:rsidRDefault="00702145" w:rsidP="00702145">
            <w:pPr>
              <w:rPr>
                <w:sz w:val="24"/>
              </w:rPr>
            </w:pPr>
          </w:p>
          <w:p w:rsidR="00702145" w:rsidRPr="00DE3479" w:rsidRDefault="00702145" w:rsidP="00702145">
            <w:pPr>
              <w:rPr>
                <w:sz w:val="24"/>
              </w:rPr>
            </w:pPr>
          </w:p>
          <w:p w:rsidR="00E23AF6" w:rsidRPr="00DE3479" w:rsidRDefault="00E23AF6" w:rsidP="00702145">
            <w:pPr>
              <w:rPr>
                <w:sz w:val="24"/>
              </w:rPr>
            </w:pPr>
          </w:p>
          <w:p w:rsidR="00702145" w:rsidRPr="00DE3479" w:rsidRDefault="00702145" w:rsidP="00702145">
            <w:pPr>
              <w:rPr>
                <w:sz w:val="24"/>
              </w:rPr>
            </w:pPr>
          </w:p>
        </w:tc>
      </w:tr>
    </w:tbl>
    <w:p w:rsidR="00C177AC" w:rsidRPr="00DE3479" w:rsidRDefault="00C177AC">
      <w:pPr>
        <w:rPr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02145" w:rsidRPr="00DE3479" w:rsidTr="008450FF">
        <w:trPr>
          <w:trHeight w:hRule="exact" w:val="1985"/>
        </w:trPr>
        <w:tc>
          <w:tcPr>
            <w:tcW w:w="9778" w:type="dxa"/>
          </w:tcPr>
          <w:p w:rsidR="00702145" w:rsidRPr="00DE3479" w:rsidRDefault="00702145">
            <w:r w:rsidRPr="00DE3479">
              <w:rPr>
                <w:b/>
              </w:rPr>
              <w:t xml:space="preserve">Metode: </w:t>
            </w:r>
            <w:r w:rsidR="008450FF">
              <w:t xml:space="preserve">(Max. 500 tegn) </w:t>
            </w:r>
            <w:r w:rsidR="008450FF">
              <w:br/>
            </w:r>
            <w:r w:rsidRPr="00DE3479">
              <w:t>Hvilken metode anvendes for at gennemføre projektet? Hvordan vil I gribe projektet an? Beskriv og begrund den/de valgte metode(r) i forhold til mål og målgruppe.</w:t>
            </w:r>
            <w:r w:rsidR="00227B39">
              <w:br/>
            </w:r>
            <w:r w:rsidR="00227B39">
              <w:br/>
            </w:r>
            <w:r w:rsidR="00227B39" w:rsidRPr="00227B39">
              <w:t>En metode afspejler den tilgang I har til emnet og de overvejelser i gør jer i forhold til hvordan projektet bedst realiserer sit potentiale i forhold til målet og målgruppen. Det kan f.eks. være design thinking, brugerinddragelse via interviews, interaktion, samskabelse eller andet.</w:t>
            </w:r>
          </w:p>
        </w:tc>
      </w:tr>
      <w:tr w:rsidR="00702145" w:rsidRPr="00DE3479" w:rsidTr="00C177AC">
        <w:trPr>
          <w:trHeight w:hRule="exact" w:val="3402"/>
        </w:trPr>
        <w:tc>
          <w:tcPr>
            <w:tcW w:w="9778" w:type="dxa"/>
          </w:tcPr>
          <w:p w:rsidR="00702145" w:rsidRPr="00DE3479" w:rsidRDefault="00702145">
            <w:pPr>
              <w:rPr>
                <w:sz w:val="24"/>
              </w:rPr>
            </w:pPr>
          </w:p>
          <w:p w:rsidR="00702145" w:rsidRPr="00DE3479" w:rsidRDefault="00702145">
            <w:pPr>
              <w:rPr>
                <w:sz w:val="24"/>
              </w:rPr>
            </w:pPr>
          </w:p>
          <w:p w:rsidR="00702145" w:rsidRPr="00DE3479" w:rsidRDefault="00702145">
            <w:pPr>
              <w:rPr>
                <w:sz w:val="24"/>
              </w:rPr>
            </w:pPr>
          </w:p>
          <w:p w:rsidR="00702145" w:rsidRPr="00DE3479" w:rsidRDefault="00702145">
            <w:pPr>
              <w:rPr>
                <w:sz w:val="24"/>
              </w:rPr>
            </w:pPr>
          </w:p>
          <w:p w:rsidR="00702145" w:rsidRPr="00DE3479" w:rsidRDefault="00702145">
            <w:pPr>
              <w:rPr>
                <w:sz w:val="24"/>
              </w:rPr>
            </w:pPr>
          </w:p>
          <w:p w:rsidR="00702145" w:rsidRPr="00DE3479" w:rsidRDefault="00702145">
            <w:pPr>
              <w:rPr>
                <w:sz w:val="24"/>
              </w:rPr>
            </w:pPr>
          </w:p>
          <w:p w:rsidR="00702145" w:rsidRPr="00DE3479" w:rsidRDefault="00702145">
            <w:pPr>
              <w:rPr>
                <w:sz w:val="24"/>
              </w:rPr>
            </w:pPr>
          </w:p>
          <w:p w:rsidR="00702145" w:rsidRDefault="00702145">
            <w:pPr>
              <w:rPr>
                <w:sz w:val="24"/>
              </w:rPr>
            </w:pPr>
          </w:p>
          <w:p w:rsidR="0059348D" w:rsidRDefault="0059348D">
            <w:pPr>
              <w:rPr>
                <w:sz w:val="24"/>
              </w:rPr>
            </w:pPr>
          </w:p>
          <w:p w:rsidR="0068264E" w:rsidRDefault="0068264E">
            <w:pPr>
              <w:rPr>
                <w:sz w:val="24"/>
              </w:rPr>
            </w:pPr>
          </w:p>
          <w:p w:rsidR="0068264E" w:rsidRDefault="0068264E">
            <w:pPr>
              <w:rPr>
                <w:sz w:val="24"/>
              </w:rPr>
            </w:pPr>
          </w:p>
          <w:p w:rsidR="0068264E" w:rsidRDefault="0068264E">
            <w:pPr>
              <w:rPr>
                <w:sz w:val="24"/>
              </w:rPr>
            </w:pPr>
          </w:p>
          <w:p w:rsidR="0068264E" w:rsidRDefault="0068264E">
            <w:pPr>
              <w:rPr>
                <w:sz w:val="24"/>
              </w:rPr>
            </w:pPr>
          </w:p>
          <w:p w:rsidR="00BA62B1" w:rsidRPr="00DE3479" w:rsidRDefault="00BA62B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702145" w:rsidRPr="00DE3479" w:rsidRDefault="00702145">
            <w:pPr>
              <w:rPr>
                <w:sz w:val="24"/>
              </w:rPr>
            </w:pPr>
          </w:p>
          <w:p w:rsidR="001A1400" w:rsidRPr="00DE3479" w:rsidRDefault="001A1400">
            <w:pPr>
              <w:rPr>
                <w:sz w:val="24"/>
              </w:rPr>
            </w:pPr>
          </w:p>
          <w:p w:rsidR="00E23AF6" w:rsidRPr="00DE3479" w:rsidRDefault="00E23AF6">
            <w:pPr>
              <w:rPr>
                <w:sz w:val="24"/>
              </w:rPr>
            </w:pPr>
          </w:p>
          <w:p w:rsidR="001A1400" w:rsidRPr="00DE3479" w:rsidRDefault="001A1400">
            <w:pPr>
              <w:rPr>
                <w:sz w:val="24"/>
              </w:rPr>
            </w:pPr>
          </w:p>
        </w:tc>
      </w:tr>
    </w:tbl>
    <w:p w:rsidR="00E23AF6" w:rsidRPr="00DE3479" w:rsidRDefault="00E23AF6">
      <w:pPr>
        <w:rPr>
          <w:sz w:val="24"/>
        </w:rPr>
      </w:pPr>
    </w:p>
    <w:p w:rsidR="00E23AF6" w:rsidRPr="00DE3479" w:rsidRDefault="00E23AF6">
      <w:pPr>
        <w:rPr>
          <w:sz w:val="24"/>
        </w:rPr>
      </w:pPr>
    </w:p>
    <w:p w:rsidR="00E23AF6" w:rsidRPr="00DE3479" w:rsidRDefault="00E23AF6">
      <w:pPr>
        <w:rPr>
          <w:sz w:val="24"/>
        </w:rPr>
      </w:pPr>
    </w:p>
    <w:p w:rsidR="00A83898" w:rsidRPr="00DE3479" w:rsidRDefault="00A83898">
      <w:pPr>
        <w:rPr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A1400" w:rsidRPr="00DE3479" w:rsidTr="00C177AC">
        <w:trPr>
          <w:trHeight w:hRule="exact" w:val="1134"/>
        </w:trPr>
        <w:tc>
          <w:tcPr>
            <w:tcW w:w="9778" w:type="dxa"/>
          </w:tcPr>
          <w:p w:rsidR="008450FF" w:rsidRDefault="001A1400" w:rsidP="008450FF">
            <w:r w:rsidRPr="00DE3479">
              <w:rPr>
                <w:b/>
              </w:rPr>
              <w:t xml:space="preserve">Primære samarbejdspartnere: </w:t>
            </w:r>
            <w:r w:rsidR="008450FF">
              <w:t>(Max. 600 tegn)</w:t>
            </w:r>
          </w:p>
          <w:p w:rsidR="001A1400" w:rsidRPr="00DE3479" w:rsidRDefault="001A1400" w:rsidP="008450FF">
            <w:pPr>
              <w:rPr>
                <w:sz w:val="24"/>
              </w:rPr>
            </w:pPr>
            <w:r w:rsidRPr="00DE3479">
              <w:t xml:space="preserve">Angiv </w:t>
            </w:r>
            <w:r w:rsidRPr="00DE3479">
              <w:rPr>
                <w:u w:val="single"/>
              </w:rPr>
              <w:t>alene</w:t>
            </w:r>
            <w:r w:rsidRPr="00DE3479">
              <w:t xml:space="preserve"> de samarbejdspartnere, der har forpligtet sig til at deltage i projektet med ressourcer i form af arbejdskraft og/eller finansiering. Beskriv hvad de skal bidrage med og vedhæft samarbejdsaftalen som bilag.</w:t>
            </w:r>
          </w:p>
        </w:tc>
      </w:tr>
      <w:tr w:rsidR="001A1400" w:rsidRPr="00DE3479" w:rsidTr="00DA367E">
        <w:trPr>
          <w:trHeight w:hRule="exact" w:val="3969"/>
        </w:trPr>
        <w:tc>
          <w:tcPr>
            <w:tcW w:w="9778" w:type="dxa"/>
          </w:tcPr>
          <w:p w:rsidR="001A1400" w:rsidRPr="00DE3479" w:rsidRDefault="001A1400">
            <w:pPr>
              <w:rPr>
                <w:sz w:val="24"/>
              </w:rPr>
            </w:pPr>
          </w:p>
          <w:p w:rsidR="001A1400" w:rsidRPr="00DE3479" w:rsidRDefault="001A1400">
            <w:pPr>
              <w:rPr>
                <w:sz w:val="24"/>
              </w:rPr>
            </w:pPr>
          </w:p>
          <w:p w:rsidR="001A1400" w:rsidRPr="00DE3479" w:rsidRDefault="001A1400">
            <w:pPr>
              <w:rPr>
                <w:sz w:val="24"/>
              </w:rPr>
            </w:pPr>
          </w:p>
          <w:p w:rsidR="001A1400" w:rsidRPr="00DE3479" w:rsidRDefault="001A1400">
            <w:pPr>
              <w:rPr>
                <w:sz w:val="24"/>
              </w:rPr>
            </w:pPr>
          </w:p>
          <w:p w:rsidR="001A1400" w:rsidRPr="00DE3479" w:rsidRDefault="001A1400">
            <w:pPr>
              <w:rPr>
                <w:sz w:val="24"/>
              </w:rPr>
            </w:pPr>
          </w:p>
          <w:p w:rsidR="001A1400" w:rsidRPr="00DE3479" w:rsidRDefault="001A1400">
            <w:pPr>
              <w:rPr>
                <w:sz w:val="24"/>
              </w:rPr>
            </w:pPr>
          </w:p>
          <w:p w:rsidR="001A1400" w:rsidRPr="00DE3479" w:rsidRDefault="001A1400">
            <w:pPr>
              <w:rPr>
                <w:sz w:val="24"/>
              </w:rPr>
            </w:pPr>
          </w:p>
          <w:p w:rsidR="001A1400" w:rsidRPr="00DE3479" w:rsidRDefault="001A1400">
            <w:pPr>
              <w:rPr>
                <w:sz w:val="24"/>
              </w:rPr>
            </w:pPr>
          </w:p>
          <w:p w:rsidR="001A1400" w:rsidRPr="00DE3479" w:rsidRDefault="001A1400">
            <w:pPr>
              <w:rPr>
                <w:sz w:val="24"/>
              </w:rPr>
            </w:pPr>
          </w:p>
          <w:p w:rsidR="001A1400" w:rsidRPr="00DE3479" w:rsidRDefault="001A1400">
            <w:pPr>
              <w:rPr>
                <w:sz w:val="24"/>
              </w:rPr>
            </w:pPr>
          </w:p>
          <w:p w:rsidR="001A1400" w:rsidRDefault="001A1400">
            <w:pPr>
              <w:rPr>
                <w:sz w:val="24"/>
              </w:rPr>
            </w:pPr>
          </w:p>
          <w:p w:rsidR="0068264E" w:rsidRDefault="0068264E">
            <w:pPr>
              <w:rPr>
                <w:sz w:val="24"/>
              </w:rPr>
            </w:pPr>
          </w:p>
          <w:p w:rsidR="0068264E" w:rsidRDefault="0068264E">
            <w:pPr>
              <w:rPr>
                <w:sz w:val="24"/>
              </w:rPr>
            </w:pPr>
          </w:p>
          <w:p w:rsidR="0068264E" w:rsidRDefault="0068264E">
            <w:pPr>
              <w:rPr>
                <w:sz w:val="24"/>
              </w:rPr>
            </w:pPr>
          </w:p>
          <w:p w:rsidR="0068264E" w:rsidRPr="00DE3479" w:rsidRDefault="0068264E">
            <w:pPr>
              <w:rPr>
                <w:sz w:val="24"/>
              </w:rPr>
            </w:pPr>
          </w:p>
        </w:tc>
      </w:tr>
    </w:tbl>
    <w:p w:rsidR="00E23AF6" w:rsidRPr="00DE3479" w:rsidRDefault="00E23AF6">
      <w:pPr>
        <w:rPr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23AF6" w:rsidRPr="00DE3479" w:rsidTr="008450FF">
        <w:trPr>
          <w:trHeight w:hRule="exact" w:val="851"/>
        </w:trPr>
        <w:tc>
          <w:tcPr>
            <w:tcW w:w="9778" w:type="dxa"/>
          </w:tcPr>
          <w:p w:rsidR="008450FF" w:rsidRDefault="00E23AF6">
            <w:r w:rsidRPr="00DE3479">
              <w:rPr>
                <w:b/>
              </w:rPr>
              <w:t xml:space="preserve">Andre samarbejdspartnere: </w:t>
            </w:r>
            <w:r w:rsidRPr="00DE3479">
              <w:t xml:space="preserve">(Max. </w:t>
            </w:r>
            <w:r w:rsidR="008450FF">
              <w:t>600 tegn)</w:t>
            </w:r>
          </w:p>
          <w:p w:rsidR="00E23AF6" w:rsidRPr="008450FF" w:rsidRDefault="00E23AF6">
            <w:pPr>
              <w:rPr>
                <w:b/>
              </w:rPr>
            </w:pPr>
            <w:r w:rsidRPr="00DE3479">
              <w:t>Hvilke øvrige samarbejdspartnere uden for institutionen/organisationen ønskes inddraget i projektet, og hvad skal de bidrage med?</w:t>
            </w:r>
          </w:p>
        </w:tc>
      </w:tr>
      <w:tr w:rsidR="00E23AF6" w:rsidRPr="00DE3479" w:rsidTr="00DA367E">
        <w:trPr>
          <w:trHeight w:hRule="exact" w:val="3969"/>
        </w:trPr>
        <w:tc>
          <w:tcPr>
            <w:tcW w:w="9778" w:type="dxa"/>
          </w:tcPr>
          <w:p w:rsidR="00E23AF6" w:rsidRPr="00DE3479" w:rsidRDefault="00E23AF6">
            <w:pPr>
              <w:rPr>
                <w:sz w:val="24"/>
              </w:rPr>
            </w:pPr>
          </w:p>
          <w:p w:rsidR="00E23AF6" w:rsidRPr="00DE3479" w:rsidRDefault="00E23AF6">
            <w:pPr>
              <w:rPr>
                <w:sz w:val="24"/>
              </w:rPr>
            </w:pPr>
          </w:p>
          <w:p w:rsidR="00E23AF6" w:rsidRPr="00DE3479" w:rsidRDefault="00E23AF6">
            <w:pPr>
              <w:rPr>
                <w:sz w:val="24"/>
              </w:rPr>
            </w:pPr>
          </w:p>
          <w:p w:rsidR="00E23AF6" w:rsidRPr="00DE3479" w:rsidRDefault="00E23AF6">
            <w:pPr>
              <w:rPr>
                <w:sz w:val="24"/>
              </w:rPr>
            </w:pPr>
          </w:p>
          <w:p w:rsidR="00E23AF6" w:rsidRPr="00DE3479" w:rsidRDefault="00E23AF6">
            <w:pPr>
              <w:rPr>
                <w:sz w:val="24"/>
              </w:rPr>
            </w:pPr>
          </w:p>
          <w:p w:rsidR="00E23AF6" w:rsidRPr="00DE3479" w:rsidRDefault="00E23AF6">
            <w:pPr>
              <w:rPr>
                <w:sz w:val="24"/>
              </w:rPr>
            </w:pPr>
          </w:p>
          <w:p w:rsidR="00E23AF6" w:rsidRPr="00DE3479" w:rsidRDefault="00E23AF6">
            <w:pPr>
              <w:rPr>
                <w:sz w:val="24"/>
              </w:rPr>
            </w:pPr>
          </w:p>
          <w:p w:rsidR="00E23AF6" w:rsidRPr="00DE3479" w:rsidRDefault="00E23AF6">
            <w:pPr>
              <w:rPr>
                <w:sz w:val="24"/>
              </w:rPr>
            </w:pPr>
          </w:p>
          <w:p w:rsidR="00E23AF6" w:rsidRPr="00DE3479" w:rsidRDefault="00E23AF6">
            <w:pPr>
              <w:rPr>
                <w:sz w:val="24"/>
              </w:rPr>
            </w:pPr>
          </w:p>
          <w:p w:rsidR="00E23AF6" w:rsidRPr="00DE3479" w:rsidRDefault="00E23AF6">
            <w:pPr>
              <w:rPr>
                <w:sz w:val="24"/>
              </w:rPr>
            </w:pPr>
          </w:p>
          <w:p w:rsidR="00E23AF6" w:rsidRPr="00DE3479" w:rsidRDefault="00E23AF6">
            <w:pPr>
              <w:rPr>
                <w:sz w:val="24"/>
              </w:rPr>
            </w:pPr>
          </w:p>
          <w:p w:rsidR="00E23AF6" w:rsidRDefault="00E23AF6">
            <w:pPr>
              <w:rPr>
                <w:sz w:val="24"/>
              </w:rPr>
            </w:pPr>
          </w:p>
          <w:p w:rsidR="0068264E" w:rsidRDefault="0068264E">
            <w:pPr>
              <w:rPr>
                <w:sz w:val="24"/>
              </w:rPr>
            </w:pPr>
          </w:p>
          <w:p w:rsidR="0068264E" w:rsidRDefault="0068264E">
            <w:pPr>
              <w:rPr>
                <w:sz w:val="24"/>
              </w:rPr>
            </w:pPr>
          </w:p>
          <w:p w:rsidR="0068264E" w:rsidRDefault="0068264E">
            <w:pPr>
              <w:rPr>
                <w:sz w:val="24"/>
              </w:rPr>
            </w:pPr>
          </w:p>
          <w:p w:rsidR="0068264E" w:rsidRPr="00DE3479" w:rsidRDefault="0068264E">
            <w:pPr>
              <w:rPr>
                <w:sz w:val="24"/>
              </w:rPr>
            </w:pPr>
          </w:p>
          <w:p w:rsidR="00E23AF6" w:rsidRPr="00DE3479" w:rsidRDefault="00E23AF6">
            <w:pPr>
              <w:rPr>
                <w:sz w:val="24"/>
              </w:rPr>
            </w:pPr>
          </w:p>
          <w:p w:rsidR="00E23AF6" w:rsidRPr="00DE3479" w:rsidRDefault="00E23AF6">
            <w:pPr>
              <w:rPr>
                <w:sz w:val="24"/>
              </w:rPr>
            </w:pPr>
          </w:p>
          <w:p w:rsidR="00E23AF6" w:rsidRPr="00DE3479" w:rsidRDefault="00E23AF6">
            <w:pPr>
              <w:rPr>
                <w:sz w:val="24"/>
              </w:rPr>
            </w:pPr>
          </w:p>
        </w:tc>
      </w:tr>
    </w:tbl>
    <w:p w:rsidR="00E23AF6" w:rsidRPr="00DE3479" w:rsidRDefault="00E23AF6">
      <w:pPr>
        <w:rPr>
          <w:sz w:val="24"/>
        </w:rPr>
      </w:pPr>
    </w:p>
    <w:p w:rsidR="00E23AF6" w:rsidRPr="00DE3479" w:rsidRDefault="00E23AF6">
      <w:pPr>
        <w:rPr>
          <w:sz w:val="24"/>
        </w:rPr>
      </w:pPr>
    </w:p>
    <w:p w:rsidR="00E23AF6" w:rsidRPr="00DE3479" w:rsidRDefault="00E23AF6">
      <w:pPr>
        <w:rPr>
          <w:sz w:val="24"/>
        </w:rPr>
      </w:pPr>
    </w:p>
    <w:p w:rsidR="00E23AF6" w:rsidRPr="00DE3479" w:rsidRDefault="00E23AF6">
      <w:pPr>
        <w:rPr>
          <w:sz w:val="24"/>
        </w:rPr>
      </w:pPr>
    </w:p>
    <w:p w:rsidR="00E23AF6" w:rsidRPr="00DE3479" w:rsidRDefault="00E23AF6">
      <w:pPr>
        <w:rPr>
          <w:sz w:val="24"/>
        </w:rPr>
      </w:pPr>
    </w:p>
    <w:tbl>
      <w:tblPr>
        <w:tblStyle w:val="Tabel-Gitter"/>
        <w:tblpPr w:leftFromText="141" w:rightFromText="141" w:vertAnchor="text" w:tblpY="94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B50ED" w:rsidRPr="00DE3479" w:rsidTr="008450FF">
        <w:trPr>
          <w:trHeight w:hRule="exact" w:val="851"/>
        </w:trPr>
        <w:tc>
          <w:tcPr>
            <w:tcW w:w="9778" w:type="dxa"/>
          </w:tcPr>
          <w:p w:rsidR="00CB50ED" w:rsidRPr="00DE3479" w:rsidRDefault="008450FF" w:rsidP="00CB50ED">
            <w:r>
              <w:rPr>
                <w:b/>
              </w:rPr>
              <w:t>K</w:t>
            </w:r>
            <w:r w:rsidR="00CB50ED" w:rsidRPr="00DE3479">
              <w:rPr>
                <w:b/>
              </w:rPr>
              <w:t xml:space="preserve">onsulenter: </w:t>
            </w:r>
            <w:r>
              <w:t xml:space="preserve">(Max. 250 tegn) </w:t>
            </w:r>
            <w:r>
              <w:br/>
            </w:r>
            <w:r w:rsidR="00CB50ED" w:rsidRPr="00DE3479">
              <w:t>Angiv eventuelle eksterne konsulenter – hvilken ydelse de skal levere og hvorfor det er relevant for projektets gennemførsel.</w:t>
            </w:r>
          </w:p>
        </w:tc>
      </w:tr>
      <w:tr w:rsidR="00CB50ED" w:rsidRPr="00DE3479" w:rsidTr="007C58B2">
        <w:trPr>
          <w:trHeight w:hRule="exact" w:val="1985"/>
        </w:trPr>
        <w:tc>
          <w:tcPr>
            <w:tcW w:w="9778" w:type="dxa"/>
          </w:tcPr>
          <w:p w:rsidR="00CB50ED" w:rsidRPr="00DE3479" w:rsidRDefault="00CB50ED" w:rsidP="00CB50ED">
            <w:pPr>
              <w:rPr>
                <w:sz w:val="24"/>
              </w:rPr>
            </w:pPr>
          </w:p>
          <w:p w:rsidR="00CB50ED" w:rsidRDefault="00CB50ED" w:rsidP="00CB50ED">
            <w:pPr>
              <w:rPr>
                <w:sz w:val="24"/>
              </w:rPr>
            </w:pPr>
          </w:p>
          <w:p w:rsidR="0068264E" w:rsidRDefault="0068264E" w:rsidP="00CB50ED">
            <w:pPr>
              <w:rPr>
                <w:sz w:val="24"/>
              </w:rPr>
            </w:pPr>
          </w:p>
          <w:p w:rsidR="0068264E" w:rsidRDefault="0068264E" w:rsidP="00CB50ED">
            <w:pPr>
              <w:rPr>
                <w:sz w:val="24"/>
              </w:rPr>
            </w:pPr>
          </w:p>
          <w:p w:rsidR="0068264E" w:rsidRDefault="0068264E" w:rsidP="00CB50ED">
            <w:pPr>
              <w:rPr>
                <w:sz w:val="24"/>
              </w:rPr>
            </w:pPr>
          </w:p>
          <w:p w:rsidR="0068264E" w:rsidRDefault="0068264E" w:rsidP="00CB50ED">
            <w:pPr>
              <w:rPr>
                <w:sz w:val="24"/>
              </w:rPr>
            </w:pPr>
          </w:p>
          <w:p w:rsidR="0068264E" w:rsidRDefault="0068264E" w:rsidP="00CB50ED">
            <w:pPr>
              <w:rPr>
                <w:sz w:val="24"/>
              </w:rPr>
            </w:pPr>
          </w:p>
          <w:p w:rsidR="0068264E" w:rsidRDefault="0068264E" w:rsidP="00CB50ED">
            <w:pPr>
              <w:rPr>
                <w:sz w:val="24"/>
              </w:rPr>
            </w:pPr>
          </w:p>
          <w:p w:rsidR="0068264E" w:rsidRDefault="0068264E" w:rsidP="00CB50ED">
            <w:pPr>
              <w:rPr>
                <w:sz w:val="24"/>
              </w:rPr>
            </w:pPr>
          </w:p>
          <w:p w:rsidR="0068264E" w:rsidRPr="00DE3479" w:rsidRDefault="0068264E" w:rsidP="00CB50ED">
            <w:pPr>
              <w:rPr>
                <w:sz w:val="24"/>
              </w:rPr>
            </w:pPr>
          </w:p>
          <w:p w:rsidR="00CB50ED" w:rsidRPr="00DE3479" w:rsidRDefault="00CB50ED" w:rsidP="00CB50ED">
            <w:pPr>
              <w:rPr>
                <w:sz w:val="24"/>
              </w:rPr>
            </w:pPr>
          </w:p>
          <w:p w:rsidR="00CB50ED" w:rsidRPr="00DE3479" w:rsidRDefault="00CB50ED" w:rsidP="00CB50ED">
            <w:pPr>
              <w:rPr>
                <w:sz w:val="24"/>
              </w:rPr>
            </w:pPr>
          </w:p>
          <w:p w:rsidR="00CB50ED" w:rsidRPr="00DE3479" w:rsidRDefault="00CB50ED" w:rsidP="00CB50ED">
            <w:pPr>
              <w:rPr>
                <w:sz w:val="24"/>
              </w:rPr>
            </w:pPr>
          </w:p>
          <w:p w:rsidR="00CB50ED" w:rsidRPr="00DE3479" w:rsidRDefault="00CB50ED" w:rsidP="00CB50ED">
            <w:pPr>
              <w:rPr>
                <w:sz w:val="24"/>
              </w:rPr>
            </w:pPr>
          </w:p>
          <w:p w:rsidR="00CB50ED" w:rsidRPr="00DE3479" w:rsidRDefault="00CB50ED" w:rsidP="00CB50ED">
            <w:pPr>
              <w:rPr>
                <w:sz w:val="24"/>
              </w:rPr>
            </w:pPr>
          </w:p>
          <w:p w:rsidR="00CB50ED" w:rsidRPr="00DE3479" w:rsidRDefault="00CB50ED" w:rsidP="00CB50ED">
            <w:pPr>
              <w:rPr>
                <w:sz w:val="24"/>
              </w:rPr>
            </w:pPr>
          </w:p>
          <w:p w:rsidR="00CB50ED" w:rsidRPr="00DE3479" w:rsidRDefault="00CB50ED" w:rsidP="00CB50ED">
            <w:pPr>
              <w:rPr>
                <w:sz w:val="24"/>
              </w:rPr>
            </w:pPr>
          </w:p>
          <w:p w:rsidR="00CB50ED" w:rsidRPr="00DE3479" w:rsidRDefault="00CB50ED" w:rsidP="00CB50ED">
            <w:pPr>
              <w:rPr>
                <w:sz w:val="24"/>
              </w:rPr>
            </w:pPr>
          </w:p>
          <w:p w:rsidR="00CB50ED" w:rsidRPr="00DE3479" w:rsidRDefault="00CB50ED" w:rsidP="00CB50ED">
            <w:pPr>
              <w:rPr>
                <w:sz w:val="24"/>
              </w:rPr>
            </w:pPr>
          </w:p>
        </w:tc>
      </w:tr>
    </w:tbl>
    <w:p w:rsidR="00E23AF6" w:rsidRPr="00DE3479" w:rsidRDefault="00E23AF6">
      <w:pPr>
        <w:rPr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57D2A" w:rsidRPr="00DE3479" w:rsidTr="008450FF">
        <w:trPr>
          <w:trHeight w:hRule="exact" w:val="1134"/>
        </w:trPr>
        <w:tc>
          <w:tcPr>
            <w:tcW w:w="9778" w:type="dxa"/>
          </w:tcPr>
          <w:p w:rsidR="00357D2A" w:rsidRPr="00DE3479" w:rsidRDefault="00357D2A" w:rsidP="00E23AF6">
            <w:r w:rsidRPr="00DE3479">
              <w:rPr>
                <w:b/>
              </w:rPr>
              <w:t>Udbredelse og formidling af resultater</w:t>
            </w:r>
            <w:r w:rsidR="008450FF">
              <w:rPr>
                <w:b/>
              </w:rPr>
              <w:t>:</w:t>
            </w:r>
            <w:r w:rsidRPr="00DE3479">
              <w:rPr>
                <w:b/>
              </w:rPr>
              <w:t xml:space="preserve"> </w:t>
            </w:r>
            <w:r w:rsidRPr="00DE3479">
              <w:t>(Max. 25</w:t>
            </w:r>
            <w:r w:rsidR="00E23AF6" w:rsidRPr="00DE3479">
              <w:t>0</w:t>
            </w:r>
            <w:r w:rsidR="008450FF">
              <w:t xml:space="preserve"> tegn) </w:t>
            </w:r>
            <w:r w:rsidR="008450FF">
              <w:br/>
            </w:r>
            <w:r w:rsidR="00227B39" w:rsidRPr="00227B39">
              <w:t>Hvad er projektets nationale perspektiv? Hvordan vil I sikre at projektets metode og indhold kan og anvendes i andre kommuner?  (Vær opmærksom på at projektets erfaringer og resultater løbende skal publiceres i Projektbanken og det derfor ikke skal anføres her).</w:t>
            </w:r>
          </w:p>
        </w:tc>
      </w:tr>
      <w:tr w:rsidR="00357D2A" w:rsidRPr="00DE3479" w:rsidTr="007C58B2">
        <w:trPr>
          <w:trHeight w:hRule="exact" w:val="1985"/>
        </w:trPr>
        <w:tc>
          <w:tcPr>
            <w:tcW w:w="9778" w:type="dxa"/>
          </w:tcPr>
          <w:p w:rsidR="00357D2A" w:rsidRPr="00DE3479" w:rsidRDefault="00357D2A">
            <w:pPr>
              <w:rPr>
                <w:sz w:val="24"/>
              </w:rPr>
            </w:pPr>
          </w:p>
          <w:p w:rsidR="00357D2A" w:rsidRPr="00DE3479" w:rsidRDefault="00357D2A">
            <w:pPr>
              <w:rPr>
                <w:sz w:val="24"/>
              </w:rPr>
            </w:pPr>
          </w:p>
          <w:p w:rsidR="00357D2A" w:rsidRDefault="00357D2A">
            <w:pPr>
              <w:rPr>
                <w:sz w:val="24"/>
              </w:rPr>
            </w:pPr>
          </w:p>
          <w:p w:rsidR="0068264E" w:rsidRDefault="0068264E">
            <w:pPr>
              <w:rPr>
                <w:sz w:val="24"/>
              </w:rPr>
            </w:pPr>
          </w:p>
          <w:p w:rsidR="0068264E" w:rsidRDefault="0068264E">
            <w:pPr>
              <w:rPr>
                <w:sz w:val="24"/>
              </w:rPr>
            </w:pPr>
          </w:p>
          <w:p w:rsidR="0068264E" w:rsidRDefault="0068264E">
            <w:pPr>
              <w:rPr>
                <w:sz w:val="24"/>
              </w:rPr>
            </w:pPr>
          </w:p>
          <w:p w:rsidR="0068264E" w:rsidRDefault="0068264E">
            <w:pPr>
              <w:rPr>
                <w:sz w:val="24"/>
              </w:rPr>
            </w:pPr>
          </w:p>
          <w:p w:rsidR="0068264E" w:rsidRPr="00DE3479" w:rsidRDefault="0068264E">
            <w:pPr>
              <w:rPr>
                <w:sz w:val="24"/>
              </w:rPr>
            </w:pPr>
          </w:p>
          <w:p w:rsidR="00357D2A" w:rsidRPr="00DE3479" w:rsidRDefault="00357D2A">
            <w:pPr>
              <w:rPr>
                <w:sz w:val="24"/>
              </w:rPr>
            </w:pPr>
          </w:p>
          <w:p w:rsidR="00357D2A" w:rsidRPr="00DE3479" w:rsidRDefault="00357D2A">
            <w:pPr>
              <w:rPr>
                <w:sz w:val="24"/>
              </w:rPr>
            </w:pPr>
          </w:p>
          <w:p w:rsidR="001A1400" w:rsidRPr="00DE3479" w:rsidRDefault="001A1400">
            <w:pPr>
              <w:rPr>
                <w:sz w:val="24"/>
              </w:rPr>
            </w:pPr>
          </w:p>
          <w:p w:rsidR="00357D2A" w:rsidRPr="00DE3479" w:rsidRDefault="00357D2A">
            <w:pPr>
              <w:rPr>
                <w:sz w:val="24"/>
              </w:rPr>
            </w:pPr>
          </w:p>
          <w:p w:rsidR="001A1400" w:rsidRPr="00DE3479" w:rsidRDefault="001A1400">
            <w:pPr>
              <w:rPr>
                <w:sz w:val="24"/>
              </w:rPr>
            </w:pPr>
          </w:p>
          <w:p w:rsidR="001A1400" w:rsidRPr="00DE3479" w:rsidRDefault="001A1400">
            <w:pPr>
              <w:rPr>
                <w:sz w:val="24"/>
              </w:rPr>
            </w:pPr>
          </w:p>
          <w:p w:rsidR="00357D2A" w:rsidRPr="00DE3479" w:rsidRDefault="00357D2A">
            <w:pPr>
              <w:rPr>
                <w:sz w:val="24"/>
              </w:rPr>
            </w:pPr>
          </w:p>
        </w:tc>
      </w:tr>
    </w:tbl>
    <w:p w:rsidR="001A1400" w:rsidRPr="00DE3479" w:rsidRDefault="001A1400">
      <w:pPr>
        <w:rPr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57D2A" w:rsidRPr="00DE3479" w:rsidTr="008450FF">
        <w:trPr>
          <w:trHeight w:hRule="exact" w:val="567"/>
        </w:trPr>
        <w:tc>
          <w:tcPr>
            <w:tcW w:w="9778" w:type="dxa"/>
          </w:tcPr>
          <w:p w:rsidR="00357D2A" w:rsidRPr="00DE3479" w:rsidRDefault="00357D2A" w:rsidP="00E23AF6">
            <w:r w:rsidRPr="00DE3479">
              <w:rPr>
                <w:b/>
              </w:rPr>
              <w:t xml:space="preserve">Risikoanalyse: </w:t>
            </w:r>
            <w:r w:rsidRPr="00DE3479">
              <w:t>(Max. 25</w:t>
            </w:r>
            <w:r w:rsidR="00E23AF6" w:rsidRPr="00DE3479">
              <w:t>0</w:t>
            </w:r>
            <w:r w:rsidR="008450FF">
              <w:t xml:space="preserve"> tegn) </w:t>
            </w:r>
            <w:r w:rsidR="008450FF">
              <w:br/>
            </w:r>
            <w:r w:rsidRPr="00DE3479">
              <w:t>Hvilke risici skal projektet tage højde for?</w:t>
            </w:r>
            <w:r w:rsidR="00227B39">
              <w:t xml:space="preserve"> Hvad er de største udfordringer for projektet?</w:t>
            </w:r>
          </w:p>
        </w:tc>
      </w:tr>
      <w:tr w:rsidR="00357D2A" w:rsidRPr="00DE3479" w:rsidTr="007C58B2">
        <w:trPr>
          <w:trHeight w:hRule="exact" w:val="1985"/>
        </w:trPr>
        <w:tc>
          <w:tcPr>
            <w:tcW w:w="9778" w:type="dxa"/>
          </w:tcPr>
          <w:p w:rsidR="00357D2A" w:rsidRPr="00DE3479" w:rsidRDefault="00357D2A">
            <w:pPr>
              <w:rPr>
                <w:sz w:val="24"/>
              </w:rPr>
            </w:pPr>
          </w:p>
          <w:p w:rsidR="00357D2A" w:rsidRPr="00DE3479" w:rsidRDefault="00357D2A">
            <w:pPr>
              <w:rPr>
                <w:sz w:val="24"/>
              </w:rPr>
            </w:pPr>
          </w:p>
          <w:p w:rsidR="00357D2A" w:rsidRPr="00DE3479" w:rsidRDefault="00357D2A">
            <w:pPr>
              <w:rPr>
                <w:sz w:val="24"/>
              </w:rPr>
            </w:pPr>
          </w:p>
          <w:p w:rsidR="00357D2A" w:rsidRPr="00DE3479" w:rsidRDefault="00357D2A">
            <w:pPr>
              <w:rPr>
                <w:sz w:val="24"/>
              </w:rPr>
            </w:pPr>
          </w:p>
          <w:p w:rsidR="00357D2A" w:rsidRPr="00DE3479" w:rsidRDefault="00357D2A">
            <w:pPr>
              <w:rPr>
                <w:sz w:val="24"/>
              </w:rPr>
            </w:pPr>
          </w:p>
          <w:p w:rsidR="001A1400" w:rsidRDefault="001A1400">
            <w:pPr>
              <w:rPr>
                <w:sz w:val="24"/>
              </w:rPr>
            </w:pPr>
          </w:p>
          <w:p w:rsidR="0068264E" w:rsidRDefault="0068264E">
            <w:pPr>
              <w:rPr>
                <w:sz w:val="24"/>
              </w:rPr>
            </w:pPr>
          </w:p>
          <w:p w:rsidR="0068264E" w:rsidRPr="00DE3479" w:rsidRDefault="0068264E">
            <w:pPr>
              <w:rPr>
                <w:sz w:val="24"/>
              </w:rPr>
            </w:pPr>
          </w:p>
          <w:p w:rsidR="001A1400" w:rsidRPr="00DE3479" w:rsidRDefault="001A1400">
            <w:pPr>
              <w:rPr>
                <w:sz w:val="24"/>
              </w:rPr>
            </w:pPr>
          </w:p>
          <w:p w:rsidR="001A1400" w:rsidRPr="00DE3479" w:rsidRDefault="001A1400">
            <w:pPr>
              <w:rPr>
                <w:sz w:val="24"/>
              </w:rPr>
            </w:pPr>
          </w:p>
          <w:p w:rsidR="001A1400" w:rsidRPr="00DE3479" w:rsidRDefault="001A1400">
            <w:pPr>
              <w:rPr>
                <w:sz w:val="24"/>
              </w:rPr>
            </w:pPr>
          </w:p>
          <w:p w:rsidR="00357D2A" w:rsidRPr="00DE3479" w:rsidRDefault="00357D2A">
            <w:pPr>
              <w:rPr>
                <w:sz w:val="24"/>
              </w:rPr>
            </w:pPr>
          </w:p>
          <w:p w:rsidR="00357D2A" w:rsidRPr="00DE3479" w:rsidRDefault="00357D2A">
            <w:pPr>
              <w:rPr>
                <w:sz w:val="24"/>
              </w:rPr>
            </w:pPr>
          </w:p>
        </w:tc>
      </w:tr>
    </w:tbl>
    <w:p w:rsidR="003146ED" w:rsidRPr="00DE3479" w:rsidRDefault="00F35E5B">
      <w:pPr>
        <w:rPr>
          <w:sz w:val="24"/>
        </w:rPr>
      </w:pPr>
      <w:r w:rsidRPr="00DE3479">
        <w:rPr>
          <w:sz w:val="24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57D2A" w:rsidRPr="00DE3479" w:rsidTr="00141076">
        <w:trPr>
          <w:trHeight w:hRule="exact" w:val="567"/>
        </w:trPr>
        <w:tc>
          <w:tcPr>
            <w:tcW w:w="9778" w:type="dxa"/>
          </w:tcPr>
          <w:p w:rsidR="008450FF" w:rsidRDefault="00357D2A" w:rsidP="00E23AF6">
            <w:r w:rsidRPr="00DE3479">
              <w:rPr>
                <w:b/>
              </w:rPr>
              <w:t xml:space="preserve">Organisering: </w:t>
            </w:r>
            <w:r w:rsidRPr="00DE3479">
              <w:t>(Max. 25</w:t>
            </w:r>
            <w:r w:rsidR="00E23AF6" w:rsidRPr="00DE3479">
              <w:t>0</w:t>
            </w:r>
            <w:r w:rsidR="008450FF">
              <w:t xml:space="preserve"> tegn)</w:t>
            </w:r>
            <w:r w:rsidRPr="00DE3479">
              <w:t xml:space="preserve"> </w:t>
            </w:r>
          </w:p>
          <w:p w:rsidR="00357D2A" w:rsidRPr="00DE3479" w:rsidRDefault="00357D2A" w:rsidP="00E23AF6">
            <w:r w:rsidRPr="00DE3479">
              <w:t xml:space="preserve">Hvordan ledes projektet? Hvilke personer/samarbejdspartnere indgår i en eventuel styregruppe? </w:t>
            </w:r>
          </w:p>
        </w:tc>
      </w:tr>
      <w:tr w:rsidR="00357D2A" w:rsidRPr="00DE3479" w:rsidTr="007C58B2">
        <w:trPr>
          <w:trHeight w:hRule="exact" w:val="1985"/>
        </w:trPr>
        <w:tc>
          <w:tcPr>
            <w:tcW w:w="9778" w:type="dxa"/>
          </w:tcPr>
          <w:p w:rsidR="00357D2A" w:rsidRPr="00DE3479" w:rsidRDefault="00357D2A">
            <w:pPr>
              <w:rPr>
                <w:sz w:val="24"/>
              </w:rPr>
            </w:pPr>
          </w:p>
          <w:p w:rsidR="00357D2A" w:rsidRPr="00DE3479" w:rsidRDefault="00357D2A">
            <w:pPr>
              <w:rPr>
                <w:sz w:val="24"/>
              </w:rPr>
            </w:pPr>
          </w:p>
          <w:p w:rsidR="00357D2A" w:rsidRPr="00DE3479" w:rsidRDefault="00357D2A">
            <w:pPr>
              <w:rPr>
                <w:sz w:val="24"/>
              </w:rPr>
            </w:pPr>
          </w:p>
          <w:p w:rsidR="00357D2A" w:rsidRPr="00DE3479" w:rsidRDefault="00357D2A">
            <w:pPr>
              <w:rPr>
                <w:sz w:val="24"/>
              </w:rPr>
            </w:pPr>
          </w:p>
          <w:p w:rsidR="001A1400" w:rsidRPr="00DE3479" w:rsidRDefault="001A1400">
            <w:pPr>
              <w:rPr>
                <w:sz w:val="24"/>
              </w:rPr>
            </w:pPr>
          </w:p>
          <w:p w:rsidR="001A1400" w:rsidRDefault="001A1400">
            <w:pPr>
              <w:rPr>
                <w:sz w:val="24"/>
              </w:rPr>
            </w:pPr>
          </w:p>
          <w:p w:rsidR="0068264E" w:rsidRDefault="0068264E">
            <w:pPr>
              <w:rPr>
                <w:sz w:val="24"/>
              </w:rPr>
            </w:pPr>
          </w:p>
          <w:p w:rsidR="0068264E" w:rsidRPr="00DE3479" w:rsidRDefault="0068264E">
            <w:pPr>
              <w:rPr>
                <w:sz w:val="24"/>
              </w:rPr>
            </w:pPr>
          </w:p>
          <w:p w:rsidR="00773571" w:rsidRPr="00DE3479" w:rsidRDefault="00773571">
            <w:pPr>
              <w:rPr>
                <w:sz w:val="24"/>
              </w:rPr>
            </w:pPr>
          </w:p>
          <w:p w:rsidR="00773571" w:rsidRPr="00DE3479" w:rsidRDefault="00773571">
            <w:pPr>
              <w:rPr>
                <w:sz w:val="24"/>
              </w:rPr>
            </w:pPr>
          </w:p>
          <w:p w:rsidR="00773571" w:rsidRPr="00DE3479" w:rsidRDefault="00773571">
            <w:pPr>
              <w:rPr>
                <w:sz w:val="24"/>
              </w:rPr>
            </w:pPr>
          </w:p>
          <w:p w:rsidR="001A1400" w:rsidRPr="00DE3479" w:rsidRDefault="001A1400">
            <w:pPr>
              <w:rPr>
                <w:sz w:val="24"/>
              </w:rPr>
            </w:pPr>
          </w:p>
          <w:p w:rsidR="00357D2A" w:rsidRPr="00DE3479" w:rsidRDefault="00357D2A">
            <w:pPr>
              <w:rPr>
                <w:sz w:val="24"/>
              </w:rPr>
            </w:pPr>
          </w:p>
          <w:p w:rsidR="00357D2A" w:rsidRPr="00DE3479" w:rsidRDefault="00357D2A">
            <w:pPr>
              <w:rPr>
                <w:sz w:val="24"/>
              </w:rPr>
            </w:pPr>
          </w:p>
          <w:p w:rsidR="00357D2A" w:rsidRPr="00DE3479" w:rsidRDefault="00357D2A">
            <w:pPr>
              <w:rPr>
                <w:sz w:val="24"/>
              </w:rPr>
            </w:pPr>
          </w:p>
        </w:tc>
      </w:tr>
      <w:tr w:rsidR="002A2B00" w:rsidRPr="00DE3479" w:rsidTr="008450FF">
        <w:trPr>
          <w:trHeight w:hRule="exact" w:val="851"/>
        </w:trPr>
        <w:tc>
          <w:tcPr>
            <w:tcW w:w="9778" w:type="dxa"/>
          </w:tcPr>
          <w:p w:rsidR="002A2B00" w:rsidRPr="00DE3479" w:rsidRDefault="002A2B00" w:rsidP="00E23AF6">
            <w:r w:rsidRPr="00DE3479">
              <w:rPr>
                <w:b/>
              </w:rPr>
              <w:lastRenderedPageBreak/>
              <w:t xml:space="preserve">Forudsætninger: </w:t>
            </w:r>
            <w:r w:rsidRPr="00DE3479">
              <w:t>(Max. 25</w:t>
            </w:r>
            <w:r w:rsidR="00E23AF6" w:rsidRPr="00DE3479">
              <w:t>0</w:t>
            </w:r>
            <w:r w:rsidR="008450FF">
              <w:t xml:space="preserve"> tegn) </w:t>
            </w:r>
            <w:r w:rsidR="008450FF">
              <w:br/>
            </w:r>
            <w:r w:rsidRPr="00DE3479">
              <w:t>Har ansøger særlige kvalifikationer og forudsætninger for at gennemføre projektet? Angiv det evidens- og/eller erfaringsbaserede afsæt for projektet (også i et nationalt perspektiv).</w:t>
            </w:r>
          </w:p>
        </w:tc>
      </w:tr>
      <w:tr w:rsidR="002A2B00" w:rsidRPr="00DE3479" w:rsidTr="007C58B2">
        <w:trPr>
          <w:trHeight w:hRule="exact" w:val="1985"/>
        </w:trPr>
        <w:tc>
          <w:tcPr>
            <w:tcW w:w="9778" w:type="dxa"/>
          </w:tcPr>
          <w:p w:rsidR="002A2B00" w:rsidRPr="00DE3479" w:rsidRDefault="002A2B00">
            <w:pPr>
              <w:rPr>
                <w:sz w:val="24"/>
              </w:rPr>
            </w:pPr>
          </w:p>
          <w:p w:rsidR="002A2B00" w:rsidRDefault="002A2B00">
            <w:pPr>
              <w:rPr>
                <w:sz w:val="24"/>
              </w:rPr>
            </w:pPr>
          </w:p>
          <w:p w:rsidR="0068264E" w:rsidRDefault="0068264E">
            <w:pPr>
              <w:rPr>
                <w:sz w:val="24"/>
              </w:rPr>
            </w:pPr>
          </w:p>
          <w:p w:rsidR="0068264E" w:rsidRDefault="0068264E">
            <w:pPr>
              <w:rPr>
                <w:sz w:val="24"/>
              </w:rPr>
            </w:pPr>
          </w:p>
          <w:p w:rsidR="0068264E" w:rsidRDefault="0068264E">
            <w:pPr>
              <w:rPr>
                <w:sz w:val="24"/>
              </w:rPr>
            </w:pPr>
          </w:p>
          <w:p w:rsidR="0068264E" w:rsidRDefault="0068264E">
            <w:pPr>
              <w:rPr>
                <w:sz w:val="24"/>
              </w:rPr>
            </w:pPr>
          </w:p>
          <w:p w:rsidR="0068264E" w:rsidRDefault="0068264E">
            <w:pPr>
              <w:rPr>
                <w:sz w:val="24"/>
              </w:rPr>
            </w:pPr>
          </w:p>
          <w:p w:rsidR="0068264E" w:rsidRDefault="0068264E">
            <w:pPr>
              <w:rPr>
                <w:sz w:val="24"/>
              </w:rPr>
            </w:pPr>
          </w:p>
          <w:p w:rsidR="0068264E" w:rsidRPr="00DE3479" w:rsidRDefault="0068264E">
            <w:pPr>
              <w:rPr>
                <w:sz w:val="24"/>
              </w:rPr>
            </w:pPr>
          </w:p>
          <w:p w:rsidR="002A2B00" w:rsidRPr="00DE3479" w:rsidRDefault="002A2B00">
            <w:pPr>
              <w:rPr>
                <w:sz w:val="24"/>
              </w:rPr>
            </w:pPr>
          </w:p>
          <w:p w:rsidR="002A2B00" w:rsidRPr="00DE3479" w:rsidRDefault="002A2B00">
            <w:pPr>
              <w:rPr>
                <w:sz w:val="24"/>
              </w:rPr>
            </w:pPr>
          </w:p>
          <w:p w:rsidR="001A1400" w:rsidRPr="00DE3479" w:rsidRDefault="001A1400">
            <w:pPr>
              <w:rPr>
                <w:sz w:val="24"/>
              </w:rPr>
            </w:pPr>
          </w:p>
          <w:p w:rsidR="001A1400" w:rsidRPr="00DE3479" w:rsidRDefault="001A1400">
            <w:pPr>
              <w:rPr>
                <w:sz w:val="24"/>
              </w:rPr>
            </w:pPr>
          </w:p>
          <w:p w:rsidR="001A1400" w:rsidRPr="00DE3479" w:rsidRDefault="001A1400">
            <w:pPr>
              <w:rPr>
                <w:sz w:val="24"/>
              </w:rPr>
            </w:pPr>
          </w:p>
          <w:p w:rsidR="002A2B00" w:rsidRPr="00DE3479" w:rsidRDefault="002A2B00">
            <w:pPr>
              <w:rPr>
                <w:sz w:val="24"/>
              </w:rPr>
            </w:pPr>
          </w:p>
          <w:p w:rsidR="002A2B00" w:rsidRPr="00DE3479" w:rsidRDefault="002A2B00">
            <w:pPr>
              <w:rPr>
                <w:sz w:val="24"/>
              </w:rPr>
            </w:pPr>
          </w:p>
          <w:p w:rsidR="002A2B00" w:rsidRPr="00DE3479" w:rsidRDefault="002A2B00">
            <w:pPr>
              <w:rPr>
                <w:sz w:val="24"/>
              </w:rPr>
            </w:pPr>
          </w:p>
        </w:tc>
      </w:tr>
    </w:tbl>
    <w:p w:rsidR="001A1400" w:rsidRPr="00DE3479" w:rsidRDefault="001A1400">
      <w:pPr>
        <w:rPr>
          <w:sz w:val="24"/>
        </w:rPr>
      </w:pPr>
    </w:p>
    <w:tbl>
      <w:tblPr>
        <w:tblStyle w:val="Tabel-Gitter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A1400" w:rsidRPr="00DE3479" w:rsidTr="008450FF">
        <w:trPr>
          <w:trHeight w:hRule="exact" w:val="567"/>
        </w:trPr>
        <w:tc>
          <w:tcPr>
            <w:tcW w:w="9778" w:type="dxa"/>
          </w:tcPr>
          <w:p w:rsidR="001A1400" w:rsidRPr="00DE3479" w:rsidRDefault="001A1400" w:rsidP="00E23AF6">
            <w:r w:rsidRPr="00DE3479">
              <w:rPr>
                <w:b/>
              </w:rPr>
              <w:t xml:space="preserve">Fortsat drift: </w:t>
            </w:r>
            <w:r w:rsidRPr="00DE3479">
              <w:t>(Max. 25</w:t>
            </w:r>
            <w:r w:rsidR="00E23AF6" w:rsidRPr="00DE3479">
              <w:t>0</w:t>
            </w:r>
            <w:r w:rsidR="008450FF">
              <w:t xml:space="preserve"> tegn) </w:t>
            </w:r>
            <w:r w:rsidR="008450FF">
              <w:br/>
            </w:r>
            <w:r w:rsidRPr="00DE3479">
              <w:t xml:space="preserve">Hvilke muligheder er der for fortsættelse </w:t>
            </w:r>
            <w:r w:rsidR="00227B39">
              <w:t xml:space="preserve">(lokalt) </w:t>
            </w:r>
            <w:r w:rsidRPr="00DE3479">
              <w:t>efter projektperioden?</w:t>
            </w:r>
          </w:p>
        </w:tc>
      </w:tr>
      <w:tr w:rsidR="001A1400" w:rsidRPr="00DE3479" w:rsidTr="007C58B2">
        <w:trPr>
          <w:trHeight w:hRule="exact" w:val="1985"/>
        </w:trPr>
        <w:tc>
          <w:tcPr>
            <w:tcW w:w="9778" w:type="dxa"/>
          </w:tcPr>
          <w:p w:rsidR="001A1400" w:rsidRPr="00DE3479" w:rsidRDefault="001A1400" w:rsidP="001A1400">
            <w:pPr>
              <w:rPr>
                <w:sz w:val="24"/>
              </w:rPr>
            </w:pPr>
          </w:p>
          <w:p w:rsidR="001A1400" w:rsidRPr="00DE3479" w:rsidRDefault="001A1400" w:rsidP="001A1400">
            <w:pPr>
              <w:rPr>
                <w:sz w:val="24"/>
              </w:rPr>
            </w:pPr>
          </w:p>
          <w:p w:rsidR="001A1400" w:rsidRPr="00DE3479" w:rsidRDefault="001A1400" w:rsidP="001A1400">
            <w:pPr>
              <w:rPr>
                <w:sz w:val="24"/>
              </w:rPr>
            </w:pPr>
          </w:p>
          <w:p w:rsidR="001A1400" w:rsidRDefault="001A1400" w:rsidP="001A1400">
            <w:pPr>
              <w:rPr>
                <w:sz w:val="24"/>
              </w:rPr>
            </w:pPr>
          </w:p>
          <w:p w:rsidR="0068264E" w:rsidRDefault="0068264E" w:rsidP="001A1400">
            <w:pPr>
              <w:rPr>
                <w:sz w:val="24"/>
              </w:rPr>
            </w:pPr>
          </w:p>
          <w:p w:rsidR="0068264E" w:rsidRDefault="0068264E" w:rsidP="001A1400">
            <w:pPr>
              <w:rPr>
                <w:sz w:val="24"/>
              </w:rPr>
            </w:pPr>
          </w:p>
          <w:p w:rsidR="0068264E" w:rsidRDefault="0068264E" w:rsidP="001A1400">
            <w:pPr>
              <w:rPr>
                <w:sz w:val="24"/>
              </w:rPr>
            </w:pPr>
          </w:p>
          <w:p w:rsidR="0068264E" w:rsidRDefault="0068264E" w:rsidP="001A1400">
            <w:pPr>
              <w:rPr>
                <w:sz w:val="24"/>
              </w:rPr>
            </w:pPr>
          </w:p>
          <w:p w:rsidR="0068264E" w:rsidRPr="00DE3479" w:rsidRDefault="0068264E" w:rsidP="001A1400">
            <w:pPr>
              <w:rPr>
                <w:sz w:val="24"/>
              </w:rPr>
            </w:pPr>
          </w:p>
          <w:p w:rsidR="001A1400" w:rsidRPr="00DE3479" w:rsidRDefault="001A1400" w:rsidP="001A1400">
            <w:pPr>
              <w:rPr>
                <w:sz w:val="24"/>
              </w:rPr>
            </w:pPr>
          </w:p>
          <w:p w:rsidR="001A1400" w:rsidRPr="00DE3479" w:rsidRDefault="001A1400" w:rsidP="001A1400">
            <w:pPr>
              <w:rPr>
                <w:sz w:val="24"/>
              </w:rPr>
            </w:pPr>
          </w:p>
          <w:p w:rsidR="001A1400" w:rsidRPr="00DE3479" w:rsidRDefault="001A1400" w:rsidP="001A1400">
            <w:pPr>
              <w:rPr>
                <w:sz w:val="24"/>
              </w:rPr>
            </w:pPr>
          </w:p>
          <w:p w:rsidR="001A1400" w:rsidRPr="00DE3479" w:rsidRDefault="001A1400" w:rsidP="001A1400">
            <w:pPr>
              <w:rPr>
                <w:sz w:val="24"/>
              </w:rPr>
            </w:pPr>
          </w:p>
          <w:p w:rsidR="001A1400" w:rsidRPr="00DE3479" w:rsidRDefault="001A1400" w:rsidP="001A1400">
            <w:pPr>
              <w:rPr>
                <w:sz w:val="24"/>
              </w:rPr>
            </w:pPr>
          </w:p>
          <w:p w:rsidR="001A1400" w:rsidRPr="00DE3479" w:rsidRDefault="001A1400" w:rsidP="001A1400">
            <w:pPr>
              <w:rPr>
                <w:sz w:val="24"/>
              </w:rPr>
            </w:pPr>
          </w:p>
          <w:p w:rsidR="001A1400" w:rsidRPr="00DE3479" w:rsidRDefault="001A1400" w:rsidP="001A1400">
            <w:pPr>
              <w:rPr>
                <w:sz w:val="24"/>
              </w:rPr>
            </w:pPr>
          </w:p>
        </w:tc>
      </w:tr>
    </w:tbl>
    <w:p w:rsidR="00141076" w:rsidRPr="00DE3479" w:rsidRDefault="00141076">
      <w:pPr>
        <w:rPr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E401C" w:rsidRPr="00DE3479" w:rsidTr="008450FF">
        <w:trPr>
          <w:trHeight w:hRule="exact" w:val="567"/>
        </w:trPr>
        <w:tc>
          <w:tcPr>
            <w:tcW w:w="9778" w:type="dxa"/>
          </w:tcPr>
          <w:p w:rsidR="004E401C" w:rsidRPr="00DE3479" w:rsidRDefault="004E401C" w:rsidP="008450FF">
            <w:r w:rsidRPr="00DE3479">
              <w:rPr>
                <w:b/>
              </w:rPr>
              <w:t xml:space="preserve">Evalueringsplan: </w:t>
            </w:r>
            <w:r w:rsidRPr="00DE3479">
              <w:t>(Max. 25</w:t>
            </w:r>
            <w:r w:rsidR="00E23AF6" w:rsidRPr="00DE3479">
              <w:t>0</w:t>
            </w:r>
            <w:r w:rsidR="008450FF">
              <w:t xml:space="preserve"> tegn)</w:t>
            </w:r>
            <w:r w:rsidR="008450FF">
              <w:br/>
            </w:r>
            <w:r w:rsidR="008450FF" w:rsidRPr="008450FF">
              <w:t>Redegør for evaluering af processen / projektet. Internt eller med ekstern konsulent.</w:t>
            </w:r>
          </w:p>
        </w:tc>
      </w:tr>
      <w:tr w:rsidR="004E401C" w:rsidRPr="00DE3479" w:rsidTr="007C58B2">
        <w:trPr>
          <w:trHeight w:hRule="exact" w:val="1985"/>
        </w:trPr>
        <w:tc>
          <w:tcPr>
            <w:tcW w:w="9778" w:type="dxa"/>
          </w:tcPr>
          <w:p w:rsidR="004E401C" w:rsidRPr="00DE3479" w:rsidRDefault="004E401C">
            <w:pPr>
              <w:rPr>
                <w:sz w:val="24"/>
              </w:rPr>
            </w:pPr>
          </w:p>
          <w:p w:rsidR="004E401C" w:rsidRPr="00DE3479" w:rsidRDefault="004E401C">
            <w:pPr>
              <w:rPr>
                <w:sz w:val="24"/>
              </w:rPr>
            </w:pPr>
          </w:p>
          <w:p w:rsidR="004E401C" w:rsidRDefault="004E401C">
            <w:pPr>
              <w:rPr>
                <w:sz w:val="24"/>
              </w:rPr>
            </w:pPr>
          </w:p>
          <w:p w:rsidR="0068264E" w:rsidRDefault="0068264E">
            <w:pPr>
              <w:rPr>
                <w:sz w:val="24"/>
              </w:rPr>
            </w:pPr>
          </w:p>
          <w:p w:rsidR="0068264E" w:rsidRDefault="0068264E">
            <w:pPr>
              <w:rPr>
                <w:sz w:val="24"/>
              </w:rPr>
            </w:pPr>
          </w:p>
          <w:p w:rsidR="0068264E" w:rsidRDefault="0068264E">
            <w:pPr>
              <w:rPr>
                <w:sz w:val="24"/>
              </w:rPr>
            </w:pPr>
          </w:p>
          <w:p w:rsidR="0068264E" w:rsidRDefault="0068264E">
            <w:pPr>
              <w:rPr>
                <w:sz w:val="24"/>
              </w:rPr>
            </w:pPr>
          </w:p>
          <w:p w:rsidR="0068264E" w:rsidRPr="00DE3479" w:rsidRDefault="0068264E">
            <w:pPr>
              <w:rPr>
                <w:sz w:val="24"/>
              </w:rPr>
            </w:pPr>
          </w:p>
          <w:p w:rsidR="004E401C" w:rsidRPr="00DE3479" w:rsidRDefault="004E401C" w:rsidP="001A1400">
            <w:pPr>
              <w:rPr>
                <w:sz w:val="24"/>
              </w:rPr>
            </w:pPr>
          </w:p>
          <w:p w:rsidR="001A1400" w:rsidRPr="00DE3479" w:rsidRDefault="001A1400" w:rsidP="001A1400">
            <w:pPr>
              <w:rPr>
                <w:sz w:val="24"/>
              </w:rPr>
            </w:pPr>
          </w:p>
          <w:p w:rsidR="001A1400" w:rsidRPr="00DE3479" w:rsidRDefault="001A1400" w:rsidP="001A1400">
            <w:pPr>
              <w:rPr>
                <w:sz w:val="24"/>
              </w:rPr>
            </w:pPr>
          </w:p>
          <w:p w:rsidR="001A1400" w:rsidRPr="00DE3479" w:rsidRDefault="001A1400" w:rsidP="001A1400">
            <w:pPr>
              <w:rPr>
                <w:sz w:val="24"/>
              </w:rPr>
            </w:pPr>
          </w:p>
          <w:p w:rsidR="001A1400" w:rsidRPr="00DE3479" w:rsidRDefault="001A1400" w:rsidP="001A1400">
            <w:pPr>
              <w:rPr>
                <w:sz w:val="24"/>
              </w:rPr>
            </w:pPr>
          </w:p>
          <w:p w:rsidR="001A1400" w:rsidRPr="00DE3479" w:rsidRDefault="001A1400" w:rsidP="001A1400">
            <w:pPr>
              <w:rPr>
                <w:sz w:val="24"/>
              </w:rPr>
            </w:pPr>
          </w:p>
          <w:p w:rsidR="001A1400" w:rsidRPr="00DE3479" w:rsidRDefault="001A1400" w:rsidP="001A1400">
            <w:pPr>
              <w:rPr>
                <w:sz w:val="24"/>
              </w:rPr>
            </w:pPr>
          </w:p>
        </w:tc>
      </w:tr>
    </w:tbl>
    <w:p w:rsidR="0025164B" w:rsidRDefault="0025164B">
      <w:pPr>
        <w:rPr>
          <w:sz w:val="24"/>
        </w:rPr>
      </w:pPr>
    </w:p>
    <w:p w:rsidR="0034495A" w:rsidRDefault="0034495A">
      <w:pPr>
        <w:rPr>
          <w:sz w:val="24"/>
        </w:rPr>
      </w:pPr>
    </w:p>
    <w:p w:rsidR="0034495A" w:rsidRPr="00DC693E" w:rsidRDefault="0034495A" w:rsidP="0034495A">
      <w:r w:rsidRPr="00DC693E">
        <w:t xml:space="preserve">Denne projektbeskrivelse vedhæftes den digitale ansøgning til Udviklingspuljen for folkebiblioteker og pædagogiske læringscentre 2019. Vær opmærksom på at </w:t>
      </w:r>
      <w:r w:rsidRPr="00DC693E">
        <w:rPr>
          <w:i/>
        </w:rPr>
        <w:t>Resumé af projekt</w:t>
      </w:r>
      <w:r w:rsidRPr="00DC693E">
        <w:t xml:space="preserve"> og </w:t>
      </w:r>
      <w:r w:rsidRPr="00DC693E">
        <w:rPr>
          <w:i/>
        </w:rPr>
        <w:t xml:space="preserve">Mål og succeskriterier </w:t>
      </w:r>
      <w:r>
        <w:t>skal</w:t>
      </w:r>
      <w:r w:rsidRPr="00DC693E">
        <w:t xml:space="preserve"> kopieres og sættes ind i de relevante felter i den digitale ansøgningsformular.</w:t>
      </w:r>
    </w:p>
    <w:p w:rsidR="0034495A" w:rsidRPr="00DE3479" w:rsidRDefault="0034495A">
      <w:pPr>
        <w:rPr>
          <w:sz w:val="24"/>
        </w:rPr>
      </w:pPr>
    </w:p>
    <w:sectPr w:rsidR="0034495A" w:rsidRPr="00DE3479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61C" w:rsidRDefault="00B5061C" w:rsidP="00B5061C">
      <w:pPr>
        <w:spacing w:after="0" w:line="240" w:lineRule="auto"/>
      </w:pPr>
      <w:r>
        <w:separator/>
      </w:r>
    </w:p>
  </w:endnote>
  <w:endnote w:type="continuationSeparator" w:id="0">
    <w:p w:rsidR="00B5061C" w:rsidRDefault="00B5061C" w:rsidP="00B5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30880"/>
      <w:docPartObj>
        <w:docPartGallery w:val="Page Numbers (Bottom of Page)"/>
        <w:docPartUnique/>
      </w:docPartObj>
    </w:sdtPr>
    <w:sdtEndPr/>
    <w:sdtContent>
      <w:p w:rsidR="00B5061C" w:rsidRDefault="00B5061C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51C">
          <w:rPr>
            <w:noProof/>
          </w:rPr>
          <w:t>6</w:t>
        </w:r>
        <w:r>
          <w:fldChar w:fldCharType="end"/>
        </w:r>
      </w:p>
    </w:sdtContent>
  </w:sdt>
  <w:p w:rsidR="00B5061C" w:rsidRDefault="00B5061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61C" w:rsidRDefault="00B5061C" w:rsidP="00B5061C">
      <w:pPr>
        <w:spacing w:after="0" w:line="240" w:lineRule="auto"/>
      </w:pPr>
      <w:r>
        <w:separator/>
      </w:r>
    </w:p>
  </w:footnote>
  <w:footnote w:type="continuationSeparator" w:id="0">
    <w:p w:rsidR="00B5061C" w:rsidRDefault="00B5061C" w:rsidP="00B50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AE"/>
    <w:rsid w:val="00035DA6"/>
    <w:rsid w:val="00037700"/>
    <w:rsid w:val="00055AFC"/>
    <w:rsid w:val="00141076"/>
    <w:rsid w:val="00143E0A"/>
    <w:rsid w:val="001A1400"/>
    <w:rsid w:val="001F11EF"/>
    <w:rsid w:val="00205FB9"/>
    <w:rsid w:val="0022351C"/>
    <w:rsid w:val="00227B39"/>
    <w:rsid w:val="0025164B"/>
    <w:rsid w:val="002A2B00"/>
    <w:rsid w:val="002F56B8"/>
    <w:rsid w:val="003146ED"/>
    <w:rsid w:val="00317DAC"/>
    <w:rsid w:val="0034495A"/>
    <w:rsid w:val="00357D2A"/>
    <w:rsid w:val="003A49CA"/>
    <w:rsid w:val="003D3BB6"/>
    <w:rsid w:val="003E245F"/>
    <w:rsid w:val="004066BC"/>
    <w:rsid w:val="00415960"/>
    <w:rsid w:val="004E401C"/>
    <w:rsid w:val="00550FEC"/>
    <w:rsid w:val="00590797"/>
    <w:rsid w:val="0059348D"/>
    <w:rsid w:val="00650016"/>
    <w:rsid w:val="00650E08"/>
    <w:rsid w:val="0068264E"/>
    <w:rsid w:val="00693D39"/>
    <w:rsid w:val="006A1623"/>
    <w:rsid w:val="006E1320"/>
    <w:rsid w:val="00702145"/>
    <w:rsid w:val="007066DE"/>
    <w:rsid w:val="007067C8"/>
    <w:rsid w:val="00771DAE"/>
    <w:rsid w:val="00773571"/>
    <w:rsid w:val="007C58B2"/>
    <w:rsid w:val="007D3D9A"/>
    <w:rsid w:val="008450FF"/>
    <w:rsid w:val="008F73BA"/>
    <w:rsid w:val="00A47D86"/>
    <w:rsid w:val="00A8267C"/>
    <w:rsid w:val="00A83898"/>
    <w:rsid w:val="00A940CB"/>
    <w:rsid w:val="00B5061C"/>
    <w:rsid w:val="00BA62B1"/>
    <w:rsid w:val="00BA64D7"/>
    <w:rsid w:val="00C0459D"/>
    <w:rsid w:val="00C177AC"/>
    <w:rsid w:val="00C919AE"/>
    <w:rsid w:val="00CB50ED"/>
    <w:rsid w:val="00CC10DB"/>
    <w:rsid w:val="00DA367E"/>
    <w:rsid w:val="00DE3479"/>
    <w:rsid w:val="00E23AF6"/>
    <w:rsid w:val="00E26CBD"/>
    <w:rsid w:val="00ED5C57"/>
    <w:rsid w:val="00F25598"/>
    <w:rsid w:val="00F3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9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506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5061C"/>
  </w:style>
  <w:style w:type="paragraph" w:styleId="Sidefod">
    <w:name w:val="footer"/>
    <w:basedOn w:val="Normal"/>
    <w:link w:val="SidefodTegn"/>
    <w:uiPriority w:val="99"/>
    <w:unhideWhenUsed/>
    <w:rsid w:val="00B506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50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9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506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5061C"/>
  </w:style>
  <w:style w:type="paragraph" w:styleId="Sidefod">
    <w:name w:val="footer"/>
    <w:basedOn w:val="Normal"/>
    <w:link w:val="SidefodTegn"/>
    <w:uiPriority w:val="99"/>
    <w:unhideWhenUsed/>
    <w:rsid w:val="00B506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50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587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Emilie Vang Simonsen</dc:creator>
  <cp:lastModifiedBy>Kamma Kirk Sørensen</cp:lastModifiedBy>
  <cp:revision>2</cp:revision>
  <dcterms:created xsi:type="dcterms:W3CDTF">2018-06-14T08:32:00Z</dcterms:created>
  <dcterms:modified xsi:type="dcterms:W3CDTF">2018-06-14T08:32:00Z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