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BC2B22" w:rsidRPr="00CA3C52" w:rsidTr="00541DAC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B22" w:rsidRPr="00CA3C52" w:rsidRDefault="00BC2B22" w:rsidP="002E71B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A3C5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Projektbeskrivelse </w:t>
            </w:r>
          </w:p>
        </w:tc>
      </w:tr>
      <w:tr w:rsidR="00BC2B22" w:rsidRPr="00CA3C52" w:rsidTr="00541DAC">
        <w:trPr>
          <w:trHeight w:val="3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B22" w:rsidRPr="00CA3C52" w:rsidRDefault="00BC2B22" w:rsidP="002E71B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A3C5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Udviklingspuljen for folkebiblioteker og pædagogiske læringscentre</w:t>
            </w:r>
            <w:r w:rsidR="008D4F71" w:rsidRPr="00CA3C52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2018</w:t>
            </w:r>
          </w:p>
          <w:p w:rsidR="00BC2B22" w:rsidRPr="00CA3C52" w:rsidRDefault="00BC2B22" w:rsidP="002E71B8">
            <w:pPr>
              <w:spacing w:after="0"/>
              <w:contextualSpacing/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</w:pPr>
            <w:r w:rsidRPr="00CA3C52">
              <w:rPr>
                <w:rFonts w:ascii="Calibri" w:eastAsia="Times New Roman" w:hAnsi="Calibri" w:cs="Times New Roman"/>
                <w:bCs/>
                <w:color w:val="000000"/>
                <w:lang w:eastAsia="da-DK"/>
              </w:rPr>
              <w:t>De nedenfor angivne antal max tegn er inkl. mellemrum.</w:t>
            </w:r>
          </w:p>
        </w:tc>
      </w:tr>
    </w:tbl>
    <w:p w:rsidR="00802FA2" w:rsidRPr="00CA3C52" w:rsidRDefault="00802FA2" w:rsidP="002E71B8">
      <w:pPr>
        <w:contextualSpacing/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FE76" wp14:editId="683903AE">
                <wp:simplePos x="0" y="0"/>
                <wp:positionH relativeFrom="column">
                  <wp:posOffset>18744</wp:posOffset>
                </wp:positionH>
                <wp:positionV relativeFrom="paragraph">
                  <wp:posOffset>296291</wp:posOffset>
                </wp:positionV>
                <wp:extent cx="6224905" cy="1403985"/>
                <wp:effectExtent l="0" t="0" r="23495" b="146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.5pt;margin-top:23.35pt;width:490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  <w:r w:rsidR="00BC2B22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Institutionens navn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>:</w:t>
      </w:r>
    </w:p>
    <w:p w:rsidR="00916AA3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E71B8" w:rsidRPr="00CA3C52" w:rsidRDefault="002E71B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Projekttitel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:(Max. 50 tegn og ingen særtegn)</w: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F0BFD" wp14:editId="698BEAAF">
                <wp:simplePos x="0" y="0"/>
                <wp:positionH relativeFrom="column">
                  <wp:posOffset>15875</wp:posOffset>
                </wp:positionH>
                <wp:positionV relativeFrom="paragraph">
                  <wp:posOffset>13970</wp:posOffset>
                </wp:positionV>
                <wp:extent cx="6224905" cy="1403985"/>
                <wp:effectExtent l="0" t="0" r="23495" b="1460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25pt;margin-top:1.1pt;width:490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color w:val="000000"/>
          <w:lang w:eastAsia="da-DK"/>
        </w:rPr>
        <w:t>Søges der</w:t>
      </w:r>
      <w:r w:rsidR="00CA3C52">
        <w:rPr>
          <w:rFonts w:ascii="Calibri" w:eastAsia="Times New Roman" w:hAnsi="Calibri" w:cs="Times New Roman"/>
          <w:color w:val="000000"/>
          <w:lang w:eastAsia="da-DK"/>
        </w:rPr>
        <w:t xml:space="preserve"> til </w:t>
      </w:r>
      <w:r w:rsidR="003D5F7D">
        <w:rPr>
          <w:rFonts w:ascii="Calibri" w:eastAsia="Times New Roman" w:hAnsi="Calibri" w:cs="Times New Roman"/>
          <w:color w:val="000000"/>
          <w:lang w:eastAsia="da-DK"/>
        </w:rPr>
        <w:t xml:space="preserve">projekt, </w:t>
      </w:r>
      <w:r w:rsidR="00CA3C52">
        <w:rPr>
          <w:rFonts w:ascii="Calibri" w:eastAsia="Times New Roman" w:hAnsi="Calibri" w:cs="Times New Roman"/>
          <w:color w:val="000000"/>
          <w:lang w:eastAsia="da-DK"/>
        </w:rPr>
        <w:t>projektmodning eller opfølgning på projektmodning</w:t>
      </w:r>
      <w:r w:rsidR="003D5F7D">
        <w:rPr>
          <w:rFonts w:ascii="Calibri" w:eastAsia="Times New Roman" w:hAnsi="Calibri" w:cs="Times New Roman"/>
          <w:color w:val="000000"/>
          <w:lang w:eastAsia="da-DK"/>
        </w:rPr>
        <w:t>?</w:t>
      </w:r>
      <w:proofErr w:type="gramStart"/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gramEnd"/>
      <w:r w:rsidR="003D5F7D">
        <w:rPr>
          <w:rFonts w:ascii="Calibri" w:eastAsia="Times New Roman" w:hAnsi="Calibri" w:cs="Times New Roman"/>
          <w:color w:val="000000"/>
          <w:lang w:eastAsia="da-DK"/>
        </w:rPr>
        <w:t xml:space="preserve">(Søges der til opfølgning på projektmodning 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angiv da projekttitel, journalnummer og tilskudsperiode</w:t>
      </w:r>
      <w:r w:rsidR="003D5F7D">
        <w:rPr>
          <w:rFonts w:ascii="Calibri" w:eastAsia="Times New Roman" w:hAnsi="Calibri" w:cs="Times New Roman"/>
          <w:color w:val="000000"/>
          <w:lang w:eastAsia="da-DK"/>
        </w:rPr>
        <w:t>)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:</w: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72C7E" wp14:editId="0932AD5A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6224905" cy="1403985"/>
                <wp:effectExtent l="0" t="0" r="23495" b="146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.7pt;width:49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">
                <v:textbox style="mso-fit-shape-to-text:t"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color w:val="000000"/>
          <w:lang w:eastAsia="da-DK"/>
        </w:rPr>
        <w:t>Beskrivelse af projekt: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(Max. 1.500 tegn) En samlet beskrivelse af projektet, hvor der redegøres for de konkrete indsatser der gør projektet t</w:t>
      </w:r>
      <w:r w:rsidR="00A315BC" w:rsidRPr="00CA3C52">
        <w:rPr>
          <w:rFonts w:ascii="Calibri" w:eastAsia="Times New Roman" w:hAnsi="Calibri" w:cs="Times New Roman"/>
          <w:color w:val="000000"/>
          <w:lang w:eastAsia="da-DK"/>
        </w:rPr>
        <w:t>il noget særligt,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samt hvad der skal komme ud af projektet.</w:t>
      </w:r>
      <w:r w:rsidR="007949EF" w:rsidRPr="00CA3C52"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="007949EF" w:rsidRPr="00CA3C52">
        <w:rPr>
          <w:rFonts w:ascii="Calibri" w:hAnsi="Calibri" w:cs="Calibri"/>
          <w:color w:val="000000"/>
        </w:rPr>
        <w:t>(f.eks. produkt, ydelse eller lign.)</w: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1056C" wp14:editId="0BA9F520">
                <wp:simplePos x="0" y="0"/>
                <wp:positionH relativeFrom="column">
                  <wp:posOffset>18745</wp:posOffset>
                </wp:positionH>
                <wp:positionV relativeFrom="paragraph">
                  <wp:posOffset>59919</wp:posOffset>
                </wp:positionV>
                <wp:extent cx="6224905" cy="4162348"/>
                <wp:effectExtent l="0" t="0" r="23495" b="1016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4162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4.7pt;width:490.15pt;height:3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">
                <v:textbox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2E71B8" w:rsidRDefault="002E71B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lastRenderedPageBreak/>
        <w:t>Formål: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Hvorfor gennemføres projektet? Hvilke målsætninger inden for det strategiske 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br/>
        <w:t>indsatsområde, der er søgt under, bidrager projektet til?</w:t>
      </w: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D8DE4" wp14:editId="78A91F51">
                <wp:simplePos x="0" y="0"/>
                <wp:positionH relativeFrom="column">
                  <wp:posOffset>26060</wp:posOffset>
                </wp:positionH>
                <wp:positionV relativeFrom="paragraph">
                  <wp:posOffset>57531</wp:posOffset>
                </wp:positionV>
                <wp:extent cx="6224905" cy="1455725"/>
                <wp:effectExtent l="0" t="0" r="23495" b="1143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78" w:rsidRDefault="00EF6478" w:rsidP="00EF6478"/>
                          <w:p w:rsidR="00EF6478" w:rsidRDefault="00EF6478" w:rsidP="00EF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05pt;margin-top:4.55pt;width:490.15pt;height:11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">
                <v:textbox>
                  <w:txbxContent>
                    <w:p w:rsidR="00EF6478" w:rsidRDefault="00EF6478" w:rsidP="00EF6478"/>
                    <w:p w:rsidR="00EF6478" w:rsidRDefault="00EF6478" w:rsidP="00EF6478"/>
                  </w:txbxContent>
                </v:textbox>
              </v:shape>
            </w:pict>
          </mc:Fallback>
        </mc:AlternateContent>
      </w: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36F2C" wp14:editId="696CB17D">
                <wp:simplePos x="0" y="0"/>
                <wp:positionH relativeFrom="column">
                  <wp:posOffset>29210</wp:posOffset>
                </wp:positionH>
                <wp:positionV relativeFrom="paragraph">
                  <wp:posOffset>243205</wp:posOffset>
                </wp:positionV>
                <wp:extent cx="6224905" cy="1294765"/>
                <wp:effectExtent l="0" t="0" r="23495" b="1968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78" w:rsidRDefault="00EF6478" w:rsidP="00EF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3pt;margin-top:19.15pt;width:490.15pt;height:10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">
                <v:textbox>
                  <w:txbxContent>
                    <w:p w:rsidR="00EF6478" w:rsidRDefault="00EF6478" w:rsidP="00EF6478"/>
                  </w:txbxContent>
                </v:textbox>
              </v:shape>
            </w:pict>
          </mc:Fallback>
        </mc:AlternateContent>
      </w: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Mål: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225 tegn) Hvad skal projektet opnå?</w:t>
      </w: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EF6478" w:rsidRPr="00CA3C52" w:rsidRDefault="00EF6478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F26C18" w:rsidRDefault="00F26C18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3117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205B2" wp14:editId="3F0125C0">
                <wp:simplePos x="0" y="0"/>
                <wp:positionH relativeFrom="column">
                  <wp:posOffset>14006</wp:posOffset>
                </wp:positionH>
                <wp:positionV relativeFrom="paragraph">
                  <wp:posOffset>375178</wp:posOffset>
                </wp:positionV>
                <wp:extent cx="6224905" cy="1841679"/>
                <wp:effectExtent l="0" t="0" r="23495" b="2540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841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A3" w:rsidRDefault="00916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1pt;margin-top:29.55pt;width:490.15pt;height:1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">
                <v:textbox>
                  <w:txbxContent>
                    <w:p w:rsidR="00916AA3" w:rsidRDefault="00916AA3"/>
                  </w:txbxContent>
                </v:textbox>
              </v:shape>
            </w:pict>
          </mc:Fallback>
        </mc:AlternateContent>
      </w:r>
      <w:r w:rsidR="00631173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Projektplan:</w:t>
      </w:r>
      <w:r w:rsidR="00631173"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600 tegn) Hvilke konkrete aktiviteter indgår i projektet? Opstil en tidsplan for projektets </w:t>
      </w:r>
      <w:r w:rsidR="00631173" w:rsidRPr="00CA3C52">
        <w:rPr>
          <w:rFonts w:ascii="Calibri" w:eastAsia="Times New Roman" w:hAnsi="Calibri" w:cs="Times New Roman"/>
          <w:color w:val="000000"/>
          <w:lang w:eastAsia="da-DK"/>
        </w:rPr>
        <w:br/>
        <w:t>aktiviteter.</w:t>
      </w: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Pr="00CA3C52" w:rsidRDefault="00916AA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8403C0" w:rsidRDefault="008403C0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F26C18" w:rsidRDefault="00F26C18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0E6B65" w:rsidRDefault="000E6B65" w:rsidP="002E71B8">
      <w:pPr>
        <w:spacing w:after="0"/>
        <w:contextualSpacing/>
        <w:rPr>
          <w:rFonts w:eastAsia="Times New Roman"/>
          <w:b/>
          <w:bCs/>
          <w:color w:val="000000"/>
          <w:lang w:eastAsia="da-DK"/>
        </w:rPr>
      </w:pPr>
    </w:p>
    <w:p w:rsidR="00BC2B22" w:rsidRPr="00CA3C52" w:rsidRDefault="00BC2B22" w:rsidP="002E71B8">
      <w:pPr>
        <w:spacing w:after="0"/>
        <w:contextualSpacing/>
        <w:rPr>
          <w:rFonts w:eastAsia="Times New Roman"/>
          <w:color w:val="000000"/>
          <w:lang w:eastAsia="da-DK"/>
        </w:rPr>
      </w:pPr>
      <w:r w:rsidRPr="00CA3C52">
        <w:rPr>
          <w:rFonts w:eastAsia="Times New Roman"/>
          <w:b/>
          <w:bCs/>
          <w:color w:val="000000"/>
          <w:lang w:eastAsia="da-DK"/>
        </w:rPr>
        <w:t>Primære samarbejdspartnere:</w:t>
      </w:r>
      <w:r w:rsidRPr="00CA3C52">
        <w:rPr>
          <w:rFonts w:eastAsia="Times New Roman"/>
          <w:color w:val="000000"/>
          <w:lang w:eastAsia="da-DK"/>
        </w:rPr>
        <w:t xml:space="preserve"> (max 600 tegn) Angiv </w:t>
      </w:r>
      <w:r w:rsidRPr="00CA3C52">
        <w:rPr>
          <w:rFonts w:eastAsia="Times New Roman"/>
          <w:color w:val="000000"/>
          <w:u w:val="single"/>
          <w:lang w:eastAsia="da-DK"/>
        </w:rPr>
        <w:t>alene</w:t>
      </w:r>
      <w:r w:rsidRPr="00CA3C52">
        <w:rPr>
          <w:rFonts w:eastAsia="Times New Roman"/>
          <w:color w:val="000000"/>
          <w:lang w:eastAsia="da-DK"/>
        </w:rPr>
        <w:t xml:space="preserve"> de samarbejdspartnere, der har forpligtet sig til at deltage i projektet med ressourcer i form af arbejdskraft og/eller finansiering. Vedhæft samarbejdsaftalen som bilag.</w:t>
      </w:r>
    </w:p>
    <w:p w:rsidR="00916AA3" w:rsidRPr="00CA3C52" w:rsidRDefault="008403C0" w:rsidP="002E71B8">
      <w:pPr>
        <w:spacing w:after="0"/>
        <w:contextualSpacing/>
        <w:rPr>
          <w:rFonts w:eastAsia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121769" wp14:editId="1318D6C3">
                <wp:simplePos x="0" y="0"/>
                <wp:positionH relativeFrom="column">
                  <wp:posOffset>11430</wp:posOffset>
                </wp:positionH>
                <wp:positionV relativeFrom="paragraph">
                  <wp:posOffset>131099</wp:posOffset>
                </wp:positionV>
                <wp:extent cx="6224905" cy="1695796"/>
                <wp:effectExtent l="0" t="0" r="23495" b="19050"/>
                <wp:wrapNone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69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3C0" w:rsidRDefault="008403C0" w:rsidP="00840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10.3pt;width:490.15pt;height:1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">
                <v:textbox>
                  <w:txbxContent>
                    <w:p w:rsidR="008403C0" w:rsidRDefault="008403C0" w:rsidP="008403C0"/>
                  </w:txbxContent>
                </v:textbox>
              </v:shape>
            </w:pict>
          </mc:Fallback>
        </mc:AlternateContent>
      </w:r>
    </w:p>
    <w:p w:rsidR="00916AA3" w:rsidRPr="00CA3C52" w:rsidRDefault="00916AA3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916AA3" w:rsidRPr="00CA3C52" w:rsidRDefault="00916AA3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BC2B22" w:rsidRPr="00CA3C52" w:rsidRDefault="00BC2B22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152583" w:rsidRDefault="0015258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152583" w:rsidRDefault="0015258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lastRenderedPageBreak/>
        <w:t>Andre samarbejdspartnere: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600 tegn) Hvilke øvrige samarbejdspartnere (ud over dem, der er beskrevet ovenfor) uden for institutionen/organisationen ønskes inddraget i projektet</w:t>
      </w:r>
      <w:r w:rsidR="0053382D">
        <w:rPr>
          <w:rFonts w:ascii="Calibri" w:eastAsia="Times New Roman" w:hAnsi="Calibri" w:cs="Times New Roman"/>
          <w:color w:val="000000"/>
          <w:lang w:eastAsia="da-DK"/>
        </w:rPr>
        <w:t xml:space="preserve"> (og hvad</w:t>
      </w:r>
      <w:bookmarkStart w:id="0" w:name="_GoBack"/>
      <w:bookmarkEnd w:id="0"/>
      <w:r w:rsidR="0053382D">
        <w:rPr>
          <w:rFonts w:ascii="Calibri" w:eastAsia="Times New Roman" w:hAnsi="Calibri" w:cs="Times New Roman"/>
          <w:color w:val="000000"/>
          <w:lang w:eastAsia="da-DK"/>
        </w:rPr>
        <w:t xml:space="preserve"> skal de bidrage med)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3B27C" wp14:editId="32130901">
                <wp:simplePos x="0" y="0"/>
                <wp:positionH relativeFrom="column">
                  <wp:posOffset>14006</wp:posOffset>
                </wp:positionH>
                <wp:positionV relativeFrom="paragraph">
                  <wp:posOffset>3068</wp:posOffset>
                </wp:positionV>
                <wp:extent cx="6224905" cy="2189408"/>
                <wp:effectExtent l="0" t="0" r="23495" b="2095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2189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1pt;margin-top:.25pt;width:490.15pt;height:1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1E0D05" w:rsidRPr="00CA3C52" w:rsidRDefault="001E0D05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9A0454" w:rsidRDefault="009A0454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2B0AAD" w:rsidRDefault="002B0AAD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E6B65" w:rsidRDefault="000E6B65" w:rsidP="002E71B8">
      <w:pPr>
        <w:spacing w:after="0"/>
        <w:contextualSpacing/>
        <w:rPr>
          <w:rFonts w:eastAsia="Times New Roman"/>
          <w:b/>
          <w:color w:val="000000"/>
          <w:lang w:eastAsia="da-DK"/>
        </w:rPr>
      </w:pPr>
    </w:p>
    <w:p w:rsidR="000429EB" w:rsidRPr="00CA3C52" w:rsidRDefault="00BC2B22" w:rsidP="002E71B8">
      <w:pPr>
        <w:spacing w:after="0"/>
        <w:contextualSpacing/>
        <w:rPr>
          <w:rFonts w:eastAsia="Times New Roman"/>
          <w:color w:val="000000"/>
          <w:lang w:eastAsia="da-DK"/>
        </w:rPr>
      </w:pPr>
      <w:r w:rsidRPr="00CA3C52">
        <w:rPr>
          <w:rFonts w:eastAsia="Times New Roman"/>
          <w:b/>
          <w:color w:val="000000"/>
          <w:lang w:eastAsia="da-DK"/>
        </w:rPr>
        <w:t>Konsulenter</w:t>
      </w:r>
      <w:r w:rsidR="007949EF" w:rsidRPr="00CA3C52">
        <w:rPr>
          <w:rFonts w:eastAsia="Times New Roman"/>
          <w:color w:val="000000"/>
          <w:lang w:eastAsia="da-DK"/>
        </w:rPr>
        <w:t xml:space="preserve"> (Max 250 tegn) Angiv eventuelle</w:t>
      </w:r>
      <w:r w:rsidRPr="00CA3C52">
        <w:rPr>
          <w:rFonts w:eastAsia="Times New Roman"/>
          <w:color w:val="000000"/>
          <w:lang w:eastAsia="da-DK"/>
        </w:rPr>
        <w:t xml:space="preserve"> eksterne konsulenter, der bliver hyret ind</w:t>
      </w:r>
      <w:r w:rsidR="00EA2BFB">
        <w:rPr>
          <w:rFonts w:eastAsia="Times New Roman"/>
          <w:color w:val="000000"/>
          <w:lang w:eastAsia="da-DK"/>
        </w:rPr>
        <w:t xml:space="preserve"> (og hvad de skal bidrage med)</w:t>
      </w:r>
      <w:r w:rsidRPr="00CA3C52">
        <w:rPr>
          <w:rFonts w:eastAsia="Times New Roman"/>
          <w:color w:val="000000"/>
          <w:lang w:eastAsia="da-DK"/>
        </w:rPr>
        <w:t>.</w:t>
      </w:r>
    </w:p>
    <w:p w:rsidR="000429EB" w:rsidRPr="00CA3C52" w:rsidRDefault="000429EB" w:rsidP="002E71B8">
      <w:pPr>
        <w:spacing w:after="0"/>
        <w:contextualSpacing/>
        <w:rPr>
          <w:rFonts w:eastAsia="Times New Roman"/>
          <w:color w:val="000000"/>
          <w:lang w:eastAsia="da-DK"/>
        </w:rPr>
      </w:pPr>
      <w:r w:rsidRPr="00CA3C52">
        <w:rPr>
          <w:rFonts w:eastAsia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D298E" wp14:editId="6E3FFD48">
                <wp:simplePos x="0" y="0"/>
                <wp:positionH relativeFrom="column">
                  <wp:posOffset>18745</wp:posOffset>
                </wp:positionH>
                <wp:positionV relativeFrom="paragraph">
                  <wp:posOffset>83744</wp:posOffset>
                </wp:positionV>
                <wp:extent cx="6224905" cy="943661"/>
                <wp:effectExtent l="0" t="0" r="23495" b="279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5pt;margin-top:6.6pt;width:490.15pt;height:7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BC2B22" w:rsidRPr="00CA3C52" w:rsidRDefault="00BC2B22" w:rsidP="002E71B8">
      <w:pPr>
        <w:spacing w:after="0"/>
        <w:contextualSpacing/>
        <w:rPr>
          <w:rFonts w:eastAsia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Cs/>
          <w:color w:val="000000"/>
          <w:lang w:eastAsia="da-DK"/>
        </w:rPr>
        <w:br/>
      </w:r>
    </w:p>
    <w:p w:rsidR="000429EB" w:rsidRPr="00CA3C52" w:rsidRDefault="000429EB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0429EB" w:rsidRPr="00CA3C52" w:rsidRDefault="000429EB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0E6B65" w:rsidRDefault="000E6B65" w:rsidP="002E71B8">
      <w:pPr>
        <w:spacing w:after="0"/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429EB" w:rsidRDefault="00EA2BFB" w:rsidP="002E71B8">
      <w:pPr>
        <w:spacing w:after="0"/>
        <w:contextualSpacing/>
        <w:rPr>
          <w:rFonts w:ascii="Calibri" w:eastAsia="Times New Roman" w:hAnsi="Calibri" w:cs="Times New Roman"/>
          <w:bCs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Målgruppe: </w:t>
      </w:r>
      <w:r w:rsidRPr="00CA3C52">
        <w:rPr>
          <w:rFonts w:ascii="Calibri" w:eastAsia="Times New Roman" w:hAnsi="Calibri" w:cs="Times New Roman"/>
          <w:bCs/>
          <w:color w:val="000000"/>
          <w:lang w:eastAsia="da-DK"/>
        </w:rPr>
        <w:t>(Max. 255 tegn). Hvem vil primært få gavn af projektet? Er der evt. en sekundær målgruppe?</w:t>
      </w:r>
    </w:p>
    <w:p w:rsidR="002B0AAD" w:rsidRDefault="002B0AAD" w:rsidP="002E71B8">
      <w:pPr>
        <w:spacing w:after="0"/>
        <w:contextualSpacing/>
        <w:rPr>
          <w:rFonts w:ascii="Calibri" w:eastAsia="Times New Roman" w:hAnsi="Calibri" w:cs="Times New Roman"/>
          <w:bCs/>
          <w:color w:val="000000"/>
          <w:lang w:eastAsia="da-DK"/>
        </w:rPr>
      </w:pPr>
    </w:p>
    <w:p w:rsidR="00EA2BFB" w:rsidRDefault="00EA2BFB" w:rsidP="002E71B8">
      <w:pPr>
        <w:spacing w:after="0"/>
        <w:contextualSpacing/>
        <w:rPr>
          <w:rFonts w:ascii="Calibri" w:eastAsia="Times New Roman" w:hAnsi="Calibri" w:cs="Times New Roman"/>
          <w:bCs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Cs/>
          <w:noProof/>
          <w:color w:val="000000"/>
          <w:lang w:eastAsia="da-DK"/>
        </w:rPr>
        <mc:AlternateContent>
          <mc:Choice Requires="wps">
            <w:drawing>
              <wp:inline distT="0" distB="0" distL="0" distR="0" wp14:anchorId="27E4A50D" wp14:editId="099C9ACC">
                <wp:extent cx="6224905" cy="1441094"/>
                <wp:effectExtent l="0" t="0" r="23495" b="26035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BFB" w:rsidRDefault="00EA2BFB" w:rsidP="00EA2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felt 2" o:spid="_x0000_s1036" type="#_x0000_t202" style="width:490.15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">
                <v:textbox>
                  <w:txbxContent>
                    <w:p w:rsidR="00EA2BFB" w:rsidRDefault="00EA2BFB" w:rsidP="00EA2BFB"/>
                  </w:txbxContent>
                </v:textbox>
                <w10:anchorlock/>
              </v:shape>
            </w:pict>
          </mc:Fallback>
        </mc:AlternateContent>
      </w:r>
    </w:p>
    <w:p w:rsidR="00EA2BFB" w:rsidRPr="00CA3C52" w:rsidRDefault="00EA2BFB" w:rsidP="002E71B8">
      <w:pPr>
        <w:spacing w:after="0"/>
        <w:contextualSpacing/>
        <w:rPr>
          <w:rFonts w:eastAsia="Times New Roman"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Behovsanalyse: 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(max 600 tegn) Hvordan understøtter netop dette projekt målgruppens behov? Hvad er det unikke eller nytænkende ved forslaget?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B4AFE" wp14:editId="78A8C5AA">
                <wp:simplePos x="0" y="0"/>
                <wp:positionH relativeFrom="column">
                  <wp:posOffset>-21821</wp:posOffset>
                </wp:positionH>
                <wp:positionV relativeFrom="paragraph">
                  <wp:posOffset>2771</wp:posOffset>
                </wp:positionV>
                <wp:extent cx="6224905" cy="1704109"/>
                <wp:effectExtent l="0" t="0" r="23495" b="1079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704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7pt;margin-top:.2pt;width:490.15pt;height:1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BC2B22" w:rsidRPr="00CA3C52" w:rsidRDefault="00EA2BF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lang w:eastAsia="da-DK"/>
        </w:rPr>
        <w:t>M</w:t>
      </w:r>
      <w:r w:rsidR="00BC2B22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etode: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Hvilken metode anvendes for at gennemføre projektet?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2B0AAD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194F7" wp14:editId="783C7A4E">
                <wp:simplePos x="0" y="0"/>
                <wp:positionH relativeFrom="column">
                  <wp:posOffset>20320</wp:posOffset>
                </wp:positionH>
                <wp:positionV relativeFrom="paragraph">
                  <wp:posOffset>-676275</wp:posOffset>
                </wp:positionV>
                <wp:extent cx="6231890" cy="1689100"/>
                <wp:effectExtent l="0" t="0" r="16510" b="2540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6pt;margin-top:-53.25pt;width:490.7pt;height:1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</w:p>
    <w:p w:rsidR="002B0AAD" w:rsidRPr="00CA3C52" w:rsidRDefault="002B0AAD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576372" w:rsidRDefault="00576372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color w:val="000000"/>
          <w:lang w:eastAsia="da-DK"/>
        </w:rPr>
      </w:pPr>
    </w:p>
    <w:p w:rsidR="00EA2BFB" w:rsidRPr="00CA3C52" w:rsidRDefault="00EA2BF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33EECF" wp14:editId="1C5D2384">
                <wp:simplePos x="0" y="0"/>
                <wp:positionH relativeFrom="column">
                  <wp:posOffset>29210</wp:posOffset>
                </wp:positionH>
                <wp:positionV relativeFrom="paragraph">
                  <wp:posOffset>672465</wp:posOffset>
                </wp:positionV>
                <wp:extent cx="6239510" cy="2743200"/>
                <wp:effectExtent l="0" t="0" r="27940" b="19050"/>
                <wp:wrapNone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BFB" w:rsidRDefault="00EA2BFB" w:rsidP="00EA2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.3pt;margin-top:52.95pt;width:491.3pt;height:3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">
                <v:textbox>
                  <w:txbxContent>
                    <w:p w:rsidR="00EA2BFB" w:rsidRDefault="00EA2BFB" w:rsidP="00EA2BFB"/>
                  </w:txbxContent>
                </v:textbox>
              </v:shape>
            </w:pict>
          </mc:Fallback>
        </mc:AlternateContent>
      </w:r>
      <w:r w:rsidRPr="00CA3C52">
        <w:rPr>
          <w:rFonts w:ascii="Calibri" w:eastAsia="Times New Roman" w:hAnsi="Calibri" w:cs="Times New Roman"/>
          <w:b/>
          <w:color w:val="000000"/>
          <w:lang w:eastAsia="da-DK"/>
        </w:rPr>
        <w:t>Teoretisk grundlag</w:t>
      </w: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600 tegn) Angiv det evidens- og/eller erfaringsbaserede afsæt for projektet. Projektet skal allerede ved ansøgningen kunne sættes ind i et samlet perspektiv. Projektbanken skal også være afsøgt.</w:t>
      </w:r>
    </w:p>
    <w:p w:rsidR="00EA2BFB" w:rsidRDefault="00EA2BF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EA2BFB" w:rsidRPr="00CA3C52" w:rsidRDefault="00EA2BF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B1291" w:rsidRDefault="000B1291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83572" wp14:editId="6D972A72">
                <wp:simplePos x="0" y="0"/>
                <wp:positionH relativeFrom="column">
                  <wp:posOffset>29210</wp:posOffset>
                </wp:positionH>
                <wp:positionV relativeFrom="paragraph">
                  <wp:posOffset>205740</wp:posOffset>
                </wp:positionV>
                <wp:extent cx="6232525" cy="1651000"/>
                <wp:effectExtent l="0" t="0" r="15875" b="2540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.3pt;margin-top:16.2pt;width:490.75pt;height:1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Succeskriterier: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 xml:space="preserve"> (ma</w:t>
      </w:r>
      <w:r w:rsidR="007949EF" w:rsidRPr="00CA3C52">
        <w:rPr>
          <w:rFonts w:ascii="Calibri" w:eastAsia="Times New Roman" w:hAnsi="Calibri" w:cs="Times New Roman"/>
          <w:color w:val="000000"/>
          <w:lang w:eastAsia="da-DK"/>
        </w:rPr>
        <w:t>x 255 tegn) Hvordan kan der måles, at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 xml:space="preserve"> projektets resultater</w:t>
      </w:r>
      <w:r w:rsidR="007949EF" w:rsidRPr="00CA3C52">
        <w:rPr>
          <w:rFonts w:ascii="Calibri" w:eastAsia="Times New Roman" w:hAnsi="Calibri" w:cs="Times New Roman"/>
          <w:color w:val="000000"/>
          <w:lang w:eastAsia="da-DK"/>
        </w:rPr>
        <w:t xml:space="preserve"> er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 xml:space="preserve"> nået?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Pr="00CA3C52" w:rsidRDefault="00576372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0BBA99" wp14:editId="2E0238D4">
                <wp:simplePos x="0" y="0"/>
                <wp:positionH relativeFrom="column">
                  <wp:posOffset>29210</wp:posOffset>
                </wp:positionH>
                <wp:positionV relativeFrom="paragraph">
                  <wp:posOffset>304165</wp:posOffset>
                </wp:positionV>
                <wp:extent cx="6231890" cy="1498600"/>
                <wp:effectExtent l="0" t="0" r="16510" b="2540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DF" w:rsidRDefault="00375ADF" w:rsidP="0037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.3pt;margin-top:23.95pt;width:490.7pt;height:1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">
                <v:textbox>
                  <w:txbxContent>
                    <w:p w:rsidR="00375ADF" w:rsidRDefault="00375ADF" w:rsidP="00375ADF"/>
                  </w:txbxContent>
                </v:textbox>
              </v:shape>
            </w:pict>
          </mc:Fallback>
        </mc:AlternateContent>
      </w: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Perspektiv: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Hvilke blivende effekter kan der forventes efter projektperioden?</w:t>
      </w: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F2C1F8" wp14:editId="5C0839A8">
                <wp:simplePos x="0" y="0"/>
                <wp:positionH relativeFrom="column">
                  <wp:posOffset>29210</wp:posOffset>
                </wp:positionH>
                <wp:positionV relativeFrom="paragraph">
                  <wp:posOffset>445770</wp:posOffset>
                </wp:positionV>
                <wp:extent cx="6239510" cy="1689100"/>
                <wp:effectExtent l="0" t="0" r="27940" b="25400"/>
                <wp:wrapNone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DF" w:rsidRDefault="00375ADF" w:rsidP="0037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3pt;margin-top:35.1pt;width:491.3pt;height:1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">
                <v:textbox>
                  <w:txbxContent>
                    <w:p w:rsidR="00375ADF" w:rsidRDefault="00375ADF" w:rsidP="00375ADF"/>
                  </w:txbxContent>
                </v:textbox>
              </v:shape>
            </w:pict>
          </mc:Fallback>
        </mc:AlternateContent>
      </w: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Udbredelse: 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(max 255 tegn)Hvad er projektets nationale perspektiv? Vil resultatet i givet fald kunne udbredes til andre biblioteker?</w:t>
      </w: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Pr="00CA3C52" w:rsidRDefault="00576372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98D7D2" wp14:editId="7C9C5B71">
                <wp:simplePos x="0" y="0"/>
                <wp:positionH relativeFrom="column">
                  <wp:posOffset>16510</wp:posOffset>
                </wp:positionH>
                <wp:positionV relativeFrom="paragraph">
                  <wp:posOffset>307340</wp:posOffset>
                </wp:positionV>
                <wp:extent cx="6239510" cy="1524000"/>
                <wp:effectExtent l="0" t="0" r="27940" b="1905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DF" w:rsidRDefault="00375ADF" w:rsidP="0037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.3pt;margin-top:24.2pt;width:491.3pt;height:12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">
                <v:textbox>
                  <w:txbxContent>
                    <w:p w:rsidR="00375ADF" w:rsidRDefault="00375ADF" w:rsidP="00375ADF"/>
                  </w:txbxContent>
                </v:textbox>
              </v:shape>
            </w:pict>
          </mc:Fallback>
        </mc:AlternateContent>
      </w: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Risikoanalyse: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Hvilke risici skal projektet tage højde for?</w:t>
      </w: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D3523" w:rsidRDefault="003D3523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Organisering: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Hvordan ledes projektet? Hvilke personer/samarbejdspartnere indgår i en evt. styregruppe?</w:t>
      </w:r>
    </w:p>
    <w:p w:rsidR="003D3523" w:rsidRDefault="003D3523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6CFB2F" wp14:editId="10ECFA97">
                <wp:simplePos x="0" y="0"/>
                <wp:positionH relativeFrom="column">
                  <wp:posOffset>28055</wp:posOffset>
                </wp:positionH>
                <wp:positionV relativeFrom="paragraph">
                  <wp:posOffset>4676</wp:posOffset>
                </wp:positionV>
                <wp:extent cx="6232525" cy="1421476"/>
                <wp:effectExtent l="0" t="0" r="15875" b="26670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421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DF" w:rsidRDefault="00375ADF" w:rsidP="00375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.2pt;margin-top:.35pt;width:490.75pt;height:11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">
                <v:textbox>
                  <w:txbxContent>
                    <w:p w:rsidR="00375ADF" w:rsidRDefault="00375ADF" w:rsidP="00375ADF"/>
                  </w:txbxContent>
                </v:textbox>
              </v:shape>
            </w:pict>
          </mc:Fallback>
        </mc:AlternateContent>
      </w:r>
    </w:p>
    <w:p w:rsidR="00375ADF" w:rsidRPr="00CA3C52" w:rsidRDefault="00375ADF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63564" wp14:editId="7C4B228E">
                <wp:simplePos x="0" y="0"/>
                <wp:positionH relativeFrom="column">
                  <wp:posOffset>29210</wp:posOffset>
                </wp:positionH>
                <wp:positionV relativeFrom="paragraph">
                  <wp:posOffset>496570</wp:posOffset>
                </wp:positionV>
                <wp:extent cx="6232525" cy="1689100"/>
                <wp:effectExtent l="0" t="0" r="15875" b="2540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EB" w:rsidRDefault="00042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.3pt;margin-top:39.1pt;width:490.75pt;height:1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">
                <v:textbox>
                  <w:txbxContent>
                    <w:p w:rsidR="000429EB" w:rsidRDefault="000429EB"/>
                  </w:txbxContent>
                </v:textbox>
              </v:shape>
            </w:pict>
          </mc:Fallback>
        </mc:AlternateContent>
      </w:r>
      <w:r w:rsidR="00BC2B22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Kvalifikationer: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Har ansøger særlige kvalifikationer og forudsætninger for at gennemføre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br/>
        <w:t>projektet?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Pr="00CA3C52" w:rsidRDefault="00576372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57637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798AB5" wp14:editId="76CB3BF5">
                <wp:simplePos x="0" y="0"/>
                <wp:positionH relativeFrom="column">
                  <wp:posOffset>16510</wp:posOffset>
                </wp:positionH>
                <wp:positionV relativeFrom="paragraph">
                  <wp:posOffset>232410</wp:posOffset>
                </wp:positionV>
                <wp:extent cx="6239510" cy="1448435"/>
                <wp:effectExtent l="0" t="0" r="27940" b="18415"/>
                <wp:wrapNone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04" w:rsidRDefault="006F3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.3pt;margin-top:18.3pt;width:491.3pt;height:1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">
                <v:textbox>
                  <w:txbxContent>
                    <w:p w:rsidR="006F3704" w:rsidRDefault="006F3704"/>
                  </w:txbxContent>
                </v:textbox>
              </v:shape>
            </w:pict>
          </mc:Fallback>
        </mc:AlternateContent>
      </w:r>
      <w:r w:rsidR="00BC2B22"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 xml:space="preserve">Fortsat drift: </w:t>
      </w:r>
      <w:r w:rsidR="00BC2B22" w:rsidRPr="00CA3C52">
        <w:rPr>
          <w:rFonts w:ascii="Calibri" w:eastAsia="Times New Roman" w:hAnsi="Calibri" w:cs="Times New Roman"/>
          <w:color w:val="000000"/>
          <w:lang w:eastAsia="da-DK"/>
        </w:rPr>
        <w:t>(max 255 tegn) Hvilke muligheder er der for fortsættelse efter projektperioden?</w:t>
      </w: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0429EB" w:rsidRPr="00CA3C52" w:rsidRDefault="000429EB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576372" w:rsidRPr="00CA3C52" w:rsidRDefault="0057637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0E6B65" w:rsidRDefault="000E6B65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Evalueringsplan: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Redegør for evaluering af projektet. Internt e</w:t>
      </w:r>
      <w:r w:rsidR="001E0D16" w:rsidRPr="00CA3C52">
        <w:rPr>
          <w:rFonts w:ascii="Calibri" w:eastAsia="Times New Roman" w:hAnsi="Calibri" w:cs="Times New Roman"/>
          <w:color w:val="000000"/>
          <w:lang w:eastAsia="da-DK"/>
        </w:rPr>
        <w:t xml:space="preserve">ller med ekstern konsulent. Er 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der planer om følgeforskning </w:t>
      </w:r>
      <w:r w:rsidR="001370C8" w:rsidRPr="00CA3C52">
        <w:rPr>
          <w:rFonts w:ascii="Calibri" w:eastAsia="Times New Roman" w:hAnsi="Calibri" w:cs="Times New Roman"/>
          <w:color w:val="000000"/>
          <w:lang w:eastAsia="da-DK"/>
        </w:rPr>
        <w:t>—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og i givet fald, hvilken person/ instans planlægges tilknyttet?</w:t>
      </w:r>
    </w:p>
    <w:p w:rsidR="00A305E2" w:rsidRPr="00CA3C52" w:rsidRDefault="000E6B65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E1B33" wp14:editId="59165143">
                <wp:simplePos x="0" y="0"/>
                <wp:positionH relativeFrom="column">
                  <wp:posOffset>27940</wp:posOffset>
                </wp:positionH>
                <wp:positionV relativeFrom="paragraph">
                  <wp:posOffset>104775</wp:posOffset>
                </wp:positionV>
                <wp:extent cx="6239510" cy="1371600"/>
                <wp:effectExtent l="0" t="0" r="27940" b="19050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.2pt;margin-top:8.25pt;width:491.3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</w:p>
    <w:p w:rsidR="00A305E2" w:rsidRPr="00CA3C52" w:rsidRDefault="00A305E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Pr="00CA3C52" w:rsidRDefault="00A305E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A305E2" w:rsidRPr="00CA3C52" w:rsidRDefault="00A305E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375ADF" w:rsidRDefault="00375ADF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604C8B" w:rsidRDefault="00604C8B" w:rsidP="002E71B8">
      <w:pPr>
        <w:contextualSpacing/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C2B22" w:rsidRPr="00CA3C52" w:rsidRDefault="00BC2B22" w:rsidP="002E71B8">
      <w:pPr>
        <w:contextualSpacing/>
        <w:rPr>
          <w:rFonts w:ascii="Calibri" w:eastAsia="Times New Roman" w:hAnsi="Calibri" w:cs="Times New Roman"/>
          <w:color w:val="000000"/>
          <w:lang w:eastAsia="da-DK"/>
        </w:rPr>
      </w:pPr>
      <w:r w:rsidRPr="00CA3C52">
        <w:rPr>
          <w:rFonts w:ascii="Calibri" w:eastAsia="Times New Roman" w:hAnsi="Calibri" w:cs="Times New Roman"/>
          <w:b/>
          <w:bCs/>
          <w:color w:val="000000"/>
          <w:lang w:eastAsia="da-DK"/>
        </w:rPr>
        <w:t>Formidling af resultater: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(max 255 tegn) Projektets erfaringer og resultater ska</w:t>
      </w:r>
      <w:r w:rsidR="002F16C1" w:rsidRPr="00CA3C52">
        <w:rPr>
          <w:rFonts w:ascii="Calibri" w:eastAsia="Times New Roman" w:hAnsi="Calibri" w:cs="Times New Roman"/>
          <w:color w:val="000000"/>
          <w:lang w:eastAsia="da-DK"/>
        </w:rPr>
        <w:t>l løbende publiceres i Projekt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banken. Hvilke andre formidlings - og markedsføringstiltag planlægges? Hvilke oplæg, medier, kanaler og publ</w:t>
      </w:r>
      <w:r w:rsidR="00FB59F5" w:rsidRPr="00CA3C52">
        <w:rPr>
          <w:rFonts w:ascii="Calibri" w:eastAsia="Times New Roman" w:hAnsi="Calibri" w:cs="Times New Roman"/>
          <w:color w:val="000000"/>
          <w:lang w:eastAsia="da-DK"/>
        </w:rPr>
        <w:t>iceringsformer anvendes? (eks. a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>rtikler til fagpresse og</w:t>
      </w:r>
      <w:r w:rsidR="00FB59F5" w:rsidRPr="00CA3C52">
        <w:rPr>
          <w:rFonts w:ascii="Calibri" w:eastAsia="Times New Roman" w:hAnsi="Calibri" w:cs="Times New Roman"/>
          <w:color w:val="000000"/>
          <w:lang w:eastAsia="da-DK"/>
        </w:rPr>
        <w:t>/</w:t>
      </w:r>
      <w:r w:rsidRPr="00CA3C52">
        <w:rPr>
          <w:rFonts w:ascii="Calibri" w:eastAsia="Times New Roman" w:hAnsi="Calibri" w:cs="Times New Roman"/>
          <w:color w:val="000000"/>
          <w:lang w:eastAsia="da-DK"/>
        </w:rPr>
        <w:t xml:space="preserve"> eller lokalpresse, workshops, foredrag, konferencer, film)</w:t>
      </w:r>
    </w:p>
    <w:p w:rsidR="00BC2B22" w:rsidRPr="00CA3C52" w:rsidRDefault="00A305E2" w:rsidP="002E71B8">
      <w:pPr>
        <w:contextualSpacing/>
      </w:pPr>
      <w:r w:rsidRPr="00CA3C5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2DD3D" wp14:editId="02AE4D13">
                <wp:simplePos x="0" y="0"/>
                <wp:positionH relativeFrom="column">
                  <wp:posOffset>-21821</wp:posOffset>
                </wp:positionH>
                <wp:positionV relativeFrom="paragraph">
                  <wp:posOffset>-345</wp:posOffset>
                </wp:positionV>
                <wp:extent cx="6232195" cy="1305098"/>
                <wp:effectExtent l="0" t="0" r="16510" b="2857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195" cy="1305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E2" w:rsidRDefault="00A30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.7pt;margin-top:-.05pt;width:490.7pt;height:10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">
                <v:textbox>
                  <w:txbxContent>
                    <w:p w:rsidR="00A305E2" w:rsidRDefault="00A305E2"/>
                  </w:txbxContent>
                </v:textbox>
              </v:shape>
            </w:pict>
          </mc:Fallback>
        </mc:AlternateContent>
      </w:r>
    </w:p>
    <w:sectPr w:rsidR="00BC2B22" w:rsidRPr="00CA3C5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A4" w:rsidRDefault="009B79A4" w:rsidP="009B79A4">
      <w:pPr>
        <w:spacing w:after="0" w:line="240" w:lineRule="auto"/>
      </w:pPr>
      <w:r>
        <w:separator/>
      </w:r>
    </w:p>
  </w:endnote>
  <w:endnote w:type="continuationSeparator" w:id="0">
    <w:p w:rsidR="009B79A4" w:rsidRDefault="009B79A4" w:rsidP="009B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A4" w:rsidRPr="009B79A4" w:rsidRDefault="009B79A4">
    <w:pPr>
      <w:pStyle w:val="Sidefod"/>
      <w:jc w:val="right"/>
      <w:rPr>
        <w:sz w:val="20"/>
        <w:szCs w:val="20"/>
      </w:rPr>
    </w:pPr>
  </w:p>
  <w:p w:rsidR="009B79A4" w:rsidRDefault="009B79A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A4" w:rsidRDefault="009B79A4" w:rsidP="009B79A4">
      <w:pPr>
        <w:spacing w:after="0" w:line="240" w:lineRule="auto"/>
      </w:pPr>
      <w:r>
        <w:separator/>
      </w:r>
    </w:p>
  </w:footnote>
  <w:footnote w:type="continuationSeparator" w:id="0">
    <w:p w:rsidR="009B79A4" w:rsidRDefault="009B79A4" w:rsidP="009B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Content>
      <w:p w:rsidR="000B7EFC" w:rsidRPr="00FD7753" w:rsidRDefault="000B7EFC">
        <w:pPr>
          <w:pStyle w:val="Sidehoved"/>
          <w:jc w:val="right"/>
          <w:rPr>
            <w:sz w:val="18"/>
            <w:szCs w:val="18"/>
          </w:rPr>
        </w:pPr>
        <w:r w:rsidRPr="00FD7753">
          <w:rPr>
            <w:sz w:val="18"/>
            <w:szCs w:val="18"/>
          </w:rPr>
          <w:t xml:space="preserve">Side </w:t>
        </w:r>
        <w:r w:rsidRPr="00FD7753">
          <w:rPr>
            <w:b/>
            <w:bCs/>
            <w:sz w:val="18"/>
            <w:szCs w:val="18"/>
          </w:rPr>
          <w:fldChar w:fldCharType="begin"/>
        </w:r>
        <w:r w:rsidRPr="00FD7753">
          <w:rPr>
            <w:b/>
            <w:bCs/>
            <w:sz w:val="18"/>
            <w:szCs w:val="18"/>
          </w:rPr>
          <w:instrText>PAGE</w:instrText>
        </w:r>
        <w:r w:rsidRPr="00FD7753">
          <w:rPr>
            <w:b/>
            <w:bCs/>
            <w:sz w:val="18"/>
            <w:szCs w:val="18"/>
          </w:rPr>
          <w:fldChar w:fldCharType="separate"/>
        </w:r>
        <w:r w:rsidR="0053382D">
          <w:rPr>
            <w:b/>
            <w:bCs/>
            <w:noProof/>
            <w:sz w:val="18"/>
            <w:szCs w:val="18"/>
          </w:rPr>
          <w:t>3</w:t>
        </w:r>
        <w:r w:rsidRPr="00FD7753">
          <w:rPr>
            <w:b/>
            <w:bCs/>
            <w:sz w:val="18"/>
            <w:szCs w:val="18"/>
          </w:rPr>
          <w:fldChar w:fldCharType="end"/>
        </w:r>
        <w:r w:rsidRPr="00FD7753">
          <w:rPr>
            <w:sz w:val="18"/>
            <w:szCs w:val="18"/>
          </w:rPr>
          <w:t xml:space="preserve"> af </w:t>
        </w:r>
        <w:r w:rsidRPr="00FD7753">
          <w:rPr>
            <w:b/>
            <w:bCs/>
            <w:sz w:val="18"/>
            <w:szCs w:val="18"/>
          </w:rPr>
          <w:fldChar w:fldCharType="begin"/>
        </w:r>
        <w:r w:rsidRPr="00FD7753">
          <w:rPr>
            <w:b/>
            <w:bCs/>
            <w:sz w:val="18"/>
            <w:szCs w:val="18"/>
          </w:rPr>
          <w:instrText>NUMPAGES</w:instrText>
        </w:r>
        <w:r w:rsidRPr="00FD7753">
          <w:rPr>
            <w:b/>
            <w:bCs/>
            <w:sz w:val="18"/>
            <w:szCs w:val="18"/>
          </w:rPr>
          <w:fldChar w:fldCharType="separate"/>
        </w:r>
        <w:r w:rsidR="0053382D">
          <w:rPr>
            <w:b/>
            <w:bCs/>
            <w:noProof/>
            <w:sz w:val="18"/>
            <w:szCs w:val="18"/>
          </w:rPr>
          <w:t>6</w:t>
        </w:r>
        <w:r w:rsidRPr="00FD7753">
          <w:rPr>
            <w:b/>
            <w:bCs/>
            <w:sz w:val="18"/>
            <w:szCs w:val="18"/>
          </w:rPr>
          <w:fldChar w:fldCharType="end"/>
        </w:r>
      </w:p>
    </w:sdtContent>
  </w:sdt>
  <w:p w:rsidR="000B7EFC" w:rsidRPr="00FD7753" w:rsidRDefault="000B7EFC">
    <w:pPr>
      <w:pStyle w:val="Sidehoved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2"/>
    <w:rsid w:val="000429EB"/>
    <w:rsid w:val="00062BE9"/>
    <w:rsid w:val="000B1291"/>
    <w:rsid w:val="000B7EFC"/>
    <w:rsid w:val="000E6B65"/>
    <w:rsid w:val="001370C8"/>
    <w:rsid w:val="00152583"/>
    <w:rsid w:val="001C79F1"/>
    <w:rsid w:val="001E0D05"/>
    <w:rsid w:val="001E0D16"/>
    <w:rsid w:val="002101C1"/>
    <w:rsid w:val="00293F91"/>
    <w:rsid w:val="002B0AAD"/>
    <w:rsid w:val="002B4E54"/>
    <w:rsid w:val="002E71B8"/>
    <w:rsid w:val="002F16C1"/>
    <w:rsid w:val="00375ADF"/>
    <w:rsid w:val="00386E43"/>
    <w:rsid w:val="003D3523"/>
    <w:rsid w:val="003D5F7D"/>
    <w:rsid w:val="003E2B3C"/>
    <w:rsid w:val="0053382D"/>
    <w:rsid w:val="005706A9"/>
    <w:rsid w:val="00576372"/>
    <w:rsid w:val="00604C8B"/>
    <w:rsid w:val="00631173"/>
    <w:rsid w:val="006F3704"/>
    <w:rsid w:val="007949EF"/>
    <w:rsid w:val="00802FA2"/>
    <w:rsid w:val="008403C0"/>
    <w:rsid w:val="008D4F71"/>
    <w:rsid w:val="00916AA3"/>
    <w:rsid w:val="00984492"/>
    <w:rsid w:val="009A0454"/>
    <w:rsid w:val="009B79A4"/>
    <w:rsid w:val="00A26FE4"/>
    <w:rsid w:val="00A305E2"/>
    <w:rsid w:val="00A315BC"/>
    <w:rsid w:val="00B34272"/>
    <w:rsid w:val="00BA0976"/>
    <w:rsid w:val="00BC2B22"/>
    <w:rsid w:val="00C625DA"/>
    <w:rsid w:val="00CA3C52"/>
    <w:rsid w:val="00DE7EE2"/>
    <w:rsid w:val="00EA2BFB"/>
    <w:rsid w:val="00EF6478"/>
    <w:rsid w:val="00F26C18"/>
    <w:rsid w:val="00FB59F5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22"/>
  </w:style>
  <w:style w:type="paragraph" w:styleId="Overskrift1">
    <w:name w:val="heading 1"/>
    <w:basedOn w:val="Normal"/>
    <w:next w:val="Normal"/>
    <w:link w:val="Overskrift1Tegn"/>
    <w:uiPriority w:val="9"/>
    <w:qFormat/>
    <w:rsid w:val="0057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A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B7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9A4"/>
  </w:style>
  <w:style w:type="paragraph" w:styleId="Sidefod">
    <w:name w:val="footer"/>
    <w:basedOn w:val="Normal"/>
    <w:link w:val="SidefodTegn"/>
    <w:uiPriority w:val="99"/>
    <w:unhideWhenUsed/>
    <w:rsid w:val="009B7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22"/>
  </w:style>
  <w:style w:type="paragraph" w:styleId="Overskrift1">
    <w:name w:val="heading 1"/>
    <w:basedOn w:val="Normal"/>
    <w:next w:val="Normal"/>
    <w:link w:val="Overskrift1Tegn"/>
    <w:uiPriority w:val="9"/>
    <w:qFormat/>
    <w:rsid w:val="0057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A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7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9B7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9A4"/>
  </w:style>
  <w:style w:type="paragraph" w:styleId="Sidefod">
    <w:name w:val="footer"/>
    <w:basedOn w:val="Normal"/>
    <w:link w:val="SidefodTegn"/>
    <w:uiPriority w:val="99"/>
    <w:unhideWhenUsed/>
    <w:rsid w:val="009B7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498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Ersted Christensen</dc:creator>
  <cp:lastModifiedBy>Anne Kathrine Behrendt Lau</cp:lastModifiedBy>
  <cp:revision>31</cp:revision>
  <cp:lastPrinted>2016-08-08T13:11:00Z</cp:lastPrinted>
  <dcterms:created xsi:type="dcterms:W3CDTF">2017-06-20T12:34:00Z</dcterms:created>
  <dcterms:modified xsi:type="dcterms:W3CDTF">2017-06-22T11:54:00Z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