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56"/>
        <w:gridCol w:w="4726"/>
      </w:tblGrid>
      <w:tr w:rsidR="005B2DCB" w:rsidRPr="00445358" w:rsidTr="00805E70">
        <w:trPr>
          <w:trHeight w:val="397"/>
        </w:trPr>
        <w:tc>
          <w:tcPr>
            <w:tcW w:w="5000" w:type="pct"/>
            <w:gridSpan w:val="2"/>
            <w:vAlign w:val="center"/>
          </w:tcPr>
          <w:p w:rsidR="00805E70" w:rsidRPr="00445358" w:rsidRDefault="005B2DCB" w:rsidP="005B2DCB">
            <w:pPr>
              <w:rPr>
                <w:rFonts w:ascii="Times" w:hAnsi="Times" w:cs="Arial"/>
                <w:b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>Application form</w:t>
            </w:r>
          </w:p>
          <w:p w:rsidR="005B2DCB" w:rsidRPr="00445358" w:rsidRDefault="00805E70" w:rsidP="005B2DCB">
            <w:pPr>
              <w:rPr>
                <w:rFonts w:ascii="Times" w:hAnsi="Times" w:cs="Arial"/>
                <w:b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>Please describe your motivation for the specific residency stay in the text field below</w:t>
            </w:r>
          </w:p>
        </w:tc>
      </w:tr>
      <w:tr w:rsidR="005B2DCB" w:rsidRPr="00445358" w:rsidTr="00805E70">
        <w:trPr>
          <w:trHeight w:val="397"/>
        </w:trPr>
        <w:tc>
          <w:tcPr>
            <w:tcW w:w="2788" w:type="pct"/>
            <w:vAlign w:val="center"/>
          </w:tcPr>
          <w:p w:rsidR="005B2DCB" w:rsidRPr="00445358" w:rsidRDefault="005B2DCB" w:rsidP="005B2DCB">
            <w:pPr>
              <w:rPr>
                <w:rFonts w:ascii="Times" w:hAnsi="Times" w:cs="Arial"/>
                <w:b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 xml:space="preserve">With this application I wish to apply for a residency at:   </w:t>
            </w:r>
          </w:p>
          <w:p w:rsidR="00805E70" w:rsidRPr="00445358" w:rsidRDefault="00805E70" w:rsidP="005B2DCB">
            <w:pPr>
              <w:rPr>
                <w:rFonts w:ascii="Times" w:hAnsi="Times" w:cs="Arial"/>
                <w:i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i/>
                <w:sz w:val="24"/>
                <w:szCs w:val="24"/>
                <w:lang w:val="en-US"/>
              </w:rPr>
              <w:t>(Please note that you must fill in two separate application forms /motivations if you apply for two different residencies).</w:t>
            </w:r>
          </w:p>
        </w:tc>
        <w:tc>
          <w:tcPr>
            <w:tcW w:w="2212" w:type="pct"/>
          </w:tcPr>
          <w:p w:rsidR="00805E70" w:rsidRPr="00445358" w:rsidRDefault="00805E70" w:rsidP="00805E70">
            <w:pPr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Xxxxxxxxxx</w:t>
            </w:r>
            <w:proofErr w:type="spellEnd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 xml:space="preserve"> Residency</w:t>
            </w:r>
            <w:bookmarkStart w:id="0" w:name="_GoBack"/>
            <w:bookmarkEnd w:id="0"/>
          </w:p>
        </w:tc>
      </w:tr>
      <w:tr w:rsidR="005B2DCB" w:rsidRPr="00445358" w:rsidTr="00805E70">
        <w:trPr>
          <w:trHeight w:val="397"/>
        </w:trPr>
        <w:tc>
          <w:tcPr>
            <w:tcW w:w="2788" w:type="pct"/>
            <w:vAlign w:val="center"/>
          </w:tcPr>
          <w:p w:rsidR="005B2DCB" w:rsidRPr="00445358" w:rsidRDefault="005B2DCB" w:rsidP="005B2DCB">
            <w:pPr>
              <w:rPr>
                <w:rFonts w:ascii="Times" w:hAnsi="Times" w:cs="Arial"/>
                <w:b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>The preferred time frame of the residency</w:t>
            </w:r>
            <w:r w:rsidR="00445358"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 xml:space="preserve"> </w:t>
            </w:r>
            <w:r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>would be:</w:t>
            </w:r>
          </w:p>
        </w:tc>
        <w:tc>
          <w:tcPr>
            <w:tcW w:w="2212" w:type="pct"/>
            <w:vAlign w:val="center"/>
          </w:tcPr>
          <w:p w:rsidR="005B2DCB" w:rsidRPr="00445358" w:rsidRDefault="005B2DCB" w:rsidP="005B2DCB">
            <w:pPr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 xml:space="preserve">From </w:t>
            </w:r>
            <w:proofErr w:type="spellStart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dd</w:t>
            </w:r>
            <w:proofErr w:type="spellEnd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-mm-</w:t>
            </w:r>
            <w:proofErr w:type="spellStart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yyyy</w:t>
            </w:r>
            <w:proofErr w:type="spellEnd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 xml:space="preserve"> to </w:t>
            </w:r>
            <w:proofErr w:type="spellStart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dd</w:t>
            </w:r>
            <w:proofErr w:type="spellEnd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-mm-</w:t>
            </w:r>
            <w:proofErr w:type="spellStart"/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yyyy</w:t>
            </w:r>
            <w:proofErr w:type="spellEnd"/>
          </w:p>
        </w:tc>
      </w:tr>
      <w:tr w:rsidR="005B2DCB" w:rsidRPr="00445358" w:rsidTr="00805E70">
        <w:trPr>
          <w:trHeight w:val="7549"/>
        </w:trPr>
        <w:tc>
          <w:tcPr>
            <w:tcW w:w="5000" w:type="pct"/>
            <w:gridSpan w:val="2"/>
          </w:tcPr>
          <w:p w:rsidR="00445358" w:rsidRPr="00445358" w:rsidRDefault="00445358">
            <w:pPr>
              <w:rPr>
                <w:rFonts w:ascii="Times" w:hAnsi="Times" w:cs="Arial"/>
                <w:sz w:val="24"/>
                <w:szCs w:val="24"/>
                <w:lang w:val="en-US"/>
              </w:rPr>
            </w:pPr>
          </w:p>
          <w:p w:rsidR="005B2DCB" w:rsidRPr="00445358" w:rsidRDefault="005B2DCB">
            <w:pPr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</w:pPr>
            <w:r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 xml:space="preserve">In this text box you must describe your motivation for </w:t>
            </w:r>
            <w:r w:rsidR="00445358" w:rsidRPr="00445358">
              <w:rPr>
                <w:rFonts w:ascii="Times" w:hAnsi="Times" w:cs="Arial"/>
                <w:b/>
                <w:sz w:val="24"/>
                <w:szCs w:val="24"/>
                <w:highlight w:val="yellow"/>
                <w:lang w:val="en-US"/>
              </w:rPr>
              <w:t>staying at that specific residency. All text must be in English.</w:t>
            </w:r>
            <w:r w:rsidR="00445358" w:rsidRPr="00445358">
              <w:rPr>
                <w:rFonts w:ascii="Times" w:hAnsi="Times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5B2DCB" w:rsidRPr="00445358" w:rsidRDefault="005B2DCB">
            <w:pPr>
              <w:rPr>
                <w:rFonts w:ascii="Times" w:hAnsi="Times" w:cs="Arial"/>
                <w:sz w:val="24"/>
                <w:szCs w:val="24"/>
                <w:lang w:val="en-US"/>
              </w:rPr>
            </w:pPr>
          </w:p>
          <w:p w:rsidR="005B2DCB" w:rsidRPr="00445358" w:rsidRDefault="005B2DCB" w:rsidP="005B2DCB">
            <w:pPr>
              <w:shd w:val="clear" w:color="auto" w:fill="FFFFFF"/>
              <w:rPr>
                <w:rFonts w:ascii="Times" w:hAnsi="Times" w:cs="Arial"/>
                <w:color w:val="212121"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 xml:space="preserve">Describe goals / activities: Stay on </w:t>
            </w:r>
            <w:r w:rsidR="00445358"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>the</w:t>
            </w:r>
            <w:r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 xml:space="preserve"> residency</w:t>
            </w:r>
            <w:r w:rsidR="00445358"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 xml:space="preserve"> stated above</w:t>
            </w:r>
            <w:r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 xml:space="preserve">. For example: Stay at </w:t>
            </w:r>
            <w:proofErr w:type="spellStart"/>
            <w:r w:rsidR="00445358"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>xxxx</w:t>
            </w:r>
            <w:proofErr w:type="spellEnd"/>
            <w:r w:rsidRPr="00445358">
              <w:rPr>
                <w:rFonts w:ascii="Times" w:hAnsi="Times" w:cs="Arial"/>
                <w:color w:val="212121"/>
                <w:sz w:val="24"/>
                <w:szCs w:val="24"/>
                <w:lang w:val="en"/>
              </w:rPr>
              <w:t xml:space="preserve"> residence (max 500 characters):</w:t>
            </w:r>
          </w:p>
          <w:p w:rsidR="005B2DCB" w:rsidRPr="00445358" w:rsidRDefault="005B2DCB" w:rsidP="005B2DCB">
            <w:pPr>
              <w:rPr>
                <w:rFonts w:ascii="Times" w:hAnsi="Times" w:cs="Arial"/>
                <w:sz w:val="24"/>
                <w:szCs w:val="24"/>
                <w:lang w:val="en-US"/>
              </w:rPr>
            </w:pPr>
          </w:p>
          <w:p w:rsidR="00445358" w:rsidRPr="00445358" w:rsidRDefault="00445358" w:rsidP="00445358">
            <w:pPr>
              <w:rPr>
                <w:rFonts w:ascii="Times" w:hAnsi="Times" w:cs="Arial"/>
                <w:sz w:val="24"/>
                <w:szCs w:val="24"/>
                <w:lang w:val="en-US"/>
              </w:rPr>
            </w:pPr>
            <w:r w:rsidRPr="00445358">
              <w:rPr>
                <w:rFonts w:ascii="Times" w:hAnsi="Times" w:cs="Arial"/>
                <w:sz w:val="24"/>
                <w:szCs w:val="24"/>
                <w:lang w:val="en-US"/>
              </w:rPr>
              <w:t>Describe your m</w:t>
            </w:r>
            <w:r w:rsidR="005B2DCB" w:rsidRPr="00445358">
              <w:rPr>
                <w:rFonts w:ascii="Times" w:hAnsi="Times" w:cs="Arial"/>
                <w:sz w:val="24"/>
                <w:szCs w:val="24"/>
                <w:lang w:val="en-US"/>
              </w:rPr>
              <w:t>otivation</w:t>
            </w:r>
            <w:r w:rsidRPr="00445358">
              <w:rPr>
                <w:rFonts w:ascii="Times" w:hAnsi="Times" w:cs="Arial"/>
                <w:sz w:val="24"/>
                <w:szCs w:val="24"/>
                <w:lang w:val="en-US"/>
              </w:rPr>
              <w:t xml:space="preserve"> for applying to this specific </w:t>
            </w:r>
            <w:r w:rsidR="005B2DCB" w:rsidRPr="00445358">
              <w:rPr>
                <w:rFonts w:ascii="Times" w:hAnsi="Times" w:cs="Arial"/>
                <w:sz w:val="24"/>
                <w:szCs w:val="24"/>
                <w:lang w:val="en-US"/>
              </w:rPr>
              <w:t xml:space="preserve">residency. </w:t>
            </w:r>
            <w:r w:rsidR="005B2DCB" w:rsidRPr="00445358">
              <w:rPr>
                <w:rFonts w:ascii="Times" w:hAnsi="Times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Describe how the residency and its geographic location, program etc. will contribute to your artistic or art professional practice (</w:t>
            </w:r>
            <w:r w:rsidRPr="00445358">
              <w:rPr>
                <w:rFonts w:ascii="Times" w:hAnsi="Times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keep your description on this page only! </w:t>
            </w:r>
            <w:r w:rsidR="005B2DCB" w:rsidRPr="00445358">
              <w:rPr>
                <w:rFonts w:ascii="Times" w:hAnsi="Times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max. </w:t>
            </w:r>
            <w:r w:rsidRPr="00445358">
              <w:rPr>
                <w:rFonts w:ascii="Times" w:hAnsi="Times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ca 4.</w:t>
            </w:r>
            <w:r w:rsidR="005B2DCB" w:rsidRPr="00445358">
              <w:rPr>
                <w:rFonts w:ascii="Times" w:hAnsi="Times" w:cs="Arial"/>
                <w:color w:val="212121"/>
                <w:sz w:val="24"/>
                <w:szCs w:val="24"/>
                <w:shd w:val="clear" w:color="auto" w:fill="FFFFFF"/>
                <w:lang w:val="en-US"/>
              </w:rPr>
              <w:t>000 characters)</w:t>
            </w:r>
            <w:r w:rsidRPr="00445358">
              <w:rPr>
                <w:rFonts w:ascii="Times" w:hAnsi="Times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652EC" w:rsidRPr="005B2DCB" w:rsidRDefault="003225AE" w:rsidP="005B2DCB">
      <w:pPr>
        <w:rPr>
          <w:lang w:val="en-US"/>
        </w:rPr>
      </w:pPr>
    </w:p>
    <w:sectPr w:rsidR="00C652EC" w:rsidRPr="005B2DCB" w:rsidSect="00445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B"/>
    <w:rsid w:val="00090985"/>
    <w:rsid w:val="000E7893"/>
    <w:rsid w:val="001D1344"/>
    <w:rsid w:val="00284B94"/>
    <w:rsid w:val="003225AE"/>
    <w:rsid w:val="003B10C4"/>
    <w:rsid w:val="00445358"/>
    <w:rsid w:val="00480D0C"/>
    <w:rsid w:val="00514B2E"/>
    <w:rsid w:val="00516DC9"/>
    <w:rsid w:val="005B2DCB"/>
    <w:rsid w:val="00805E70"/>
    <w:rsid w:val="00822F54"/>
    <w:rsid w:val="00A44C84"/>
    <w:rsid w:val="00AA6101"/>
    <w:rsid w:val="00AA7532"/>
    <w:rsid w:val="00AD0469"/>
    <w:rsid w:val="00AD386F"/>
    <w:rsid w:val="00B53749"/>
    <w:rsid w:val="00C76A9C"/>
    <w:rsid w:val="00DF05C1"/>
    <w:rsid w:val="00E925ED"/>
    <w:rsid w:val="00F91C1D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B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773</Characters>
  <Application>Microsoft Office Word</Application>
  <DocSecurity>0</DocSecurity>
  <Lines>21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Bülow</dc:creator>
  <cp:lastModifiedBy>Ane Bülow</cp:lastModifiedBy>
  <cp:revision>1</cp:revision>
  <dcterms:created xsi:type="dcterms:W3CDTF">2018-01-31T09:43:00Z</dcterms:created>
  <dcterms:modified xsi:type="dcterms:W3CDTF">2018-01-31T10:14:00Z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