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E2" w:rsidRDefault="007A0483" w:rsidP="00374271">
      <w:r w:rsidRPr="00272003">
        <w:t>Bilag til ansøgningsskema for 'Produktion, udstilling og formidling'</w:t>
      </w:r>
    </w:p>
    <w:p w:rsidR="007A0483" w:rsidRPr="00A424E2" w:rsidRDefault="008344ED" w:rsidP="00A424E2">
      <w:pPr>
        <w:pStyle w:val="bodytext"/>
      </w:pPr>
      <w:r>
        <w:rPr>
          <w:u w:val="single"/>
        </w:rPr>
        <w:t>Dette bilag består af 4</w:t>
      </w:r>
      <w:r w:rsidR="007A0483" w:rsidRPr="00272003">
        <w:rPr>
          <w:u w:val="single"/>
        </w:rPr>
        <w:t xml:space="preserve"> dele, som skal udfyldes:</w:t>
      </w:r>
    </w:p>
    <w:p w:rsidR="007A0483" w:rsidRPr="00272003" w:rsidRDefault="007A0483" w:rsidP="007A0483">
      <w:pPr>
        <w:outlineLvl w:val="0"/>
        <w:rPr>
          <w:b/>
        </w:rPr>
      </w:pPr>
      <w:r w:rsidRPr="00272003">
        <w:rPr>
          <w:b/>
        </w:rPr>
        <w:t>Del 1: Projektbeskrivelse</w:t>
      </w:r>
    </w:p>
    <w:p w:rsidR="007A0483" w:rsidRPr="00272003" w:rsidRDefault="007A0483" w:rsidP="007A0483">
      <w:pPr>
        <w:outlineLvl w:val="0"/>
        <w:rPr>
          <w:b/>
        </w:rPr>
      </w:pPr>
      <w:r w:rsidRPr="00272003">
        <w:rPr>
          <w:b/>
        </w:rPr>
        <w:t xml:space="preserve">Del 2: </w:t>
      </w:r>
      <w:r w:rsidR="00397E7E" w:rsidRPr="00272003">
        <w:rPr>
          <w:b/>
        </w:rPr>
        <w:t>Projektets b</w:t>
      </w:r>
      <w:r w:rsidRPr="00272003">
        <w:rPr>
          <w:b/>
        </w:rPr>
        <w:t>udget</w:t>
      </w:r>
      <w:r w:rsidR="00397E7E" w:rsidRPr="00272003">
        <w:rPr>
          <w:b/>
        </w:rPr>
        <w:t>/det der ansøges om støtte til</w:t>
      </w:r>
    </w:p>
    <w:p w:rsidR="007A0483" w:rsidRPr="00272003" w:rsidRDefault="00397E7E" w:rsidP="007A0483">
      <w:pPr>
        <w:outlineLvl w:val="0"/>
        <w:rPr>
          <w:b/>
        </w:rPr>
      </w:pPr>
      <w:r w:rsidRPr="00272003">
        <w:rPr>
          <w:b/>
        </w:rPr>
        <w:t>Del 3: Projektets finasiering</w:t>
      </w:r>
    </w:p>
    <w:p w:rsidR="007A0483" w:rsidRPr="00272003" w:rsidRDefault="006E04A5" w:rsidP="007A0483">
      <w:pPr>
        <w:outlineLvl w:val="0"/>
        <w:rPr>
          <w:b/>
        </w:rPr>
      </w:pPr>
      <w:r>
        <w:rPr>
          <w:b/>
        </w:rPr>
        <w:t>Del 4: Opsummering</w:t>
      </w:r>
    </w:p>
    <w:p w:rsidR="007A0483" w:rsidRPr="00272003" w:rsidRDefault="007A0483" w:rsidP="007A0483">
      <w:pPr>
        <w:rPr>
          <w:sz w:val="20"/>
        </w:rPr>
      </w:pPr>
    </w:p>
    <w:p w:rsidR="007A0483" w:rsidRPr="00A424E2" w:rsidRDefault="00397E7E" w:rsidP="00A424E2">
      <w:pPr>
        <w:outlineLvl w:val="0"/>
        <w:rPr>
          <w:b/>
        </w:rPr>
      </w:pPr>
      <w:r w:rsidRPr="00272003">
        <w:rPr>
          <w:b/>
        </w:rPr>
        <w:t xml:space="preserve">Del 1: </w:t>
      </w:r>
      <w:r w:rsidR="007A0483" w:rsidRPr="00272003">
        <w:rPr>
          <w:b/>
        </w:rPr>
        <w:t>PROJEKTBESKRIVELSE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3929"/>
      </w:tblGrid>
      <w:tr w:rsidR="007A0483" w:rsidRPr="00272003" w:rsidTr="00A424E2">
        <w:trPr>
          <w:trHeight w:val="559"/>
        </w:trPr>
        <w:tc>
          <w:tcPr>
            <w:tcW w:w="7858" w:type="dxa"/>
            <w:gridSpan w:val="2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Titel på projekt:</w:t>
            </w:r>
          </w:p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(samme som i ansøgningsskema)</w:t>
            </w:r>
          </w:p>
        </w:tc>
      </w:tr>
      <w:tr w:rsidR="007A0483" w:rsidRPr="00272003" w:rsidTr="00A424E2">
        <w:trPr>
          <w:trHeight w:val="559"/>
        </w:trPr>
        <w:tc>
          <w:tcPr>
            <w:tcW w:w="3929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Udstillingssted:</w:t>
            </w:r>
          </w:p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(angiv navn, adresse og hjemmeside)</w:t>
            </w:r>
          </w:p>
        </w:tc>
        <w:tc>
          <w:tcPr>
            <w:tcW w:w="3929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Udstillingsperiode:</w:t>
            </w:r>
          </w:p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(angiv start- og slutdato)</w:t>
            </w:r>
          </w:p>
        </w:tc>
      </w:tr>
      <w:tr w:rsidR="007A0483" w:rsidRPr="00272003" w:rsidTr="00A424E2">
        <w:trPr>
          <w:trHeight w:val="9625"/>
        </w:trPr>
        <w:tc>
          <w:tcPr>
            <w:tcW w:w="7858" w:type="dxa"/>
            <w:gridSpan w:val="2"/>
            <w:shd w:val="clear" w:color="auto" w:fill="auto"/>
          </w:tcPr>
          <w:p w:rsidR="002B0D94" w:rsidRPr="00272003" w:rsidRDefault="002B0D94" w:rsidP="00376908">
            <w:pPr>
              <w:rPr>
                <w:i/>
                <w:szCs w:val="16"/>
              </w:rPr>
            </w:pPr>
          </w:p>
          <w:p w:rsidR="006A106A" w:rsidRPr="00272003" w:rsidRDefault="006A106A" w:rsidP="00376908">
            <w:pPr>
              <w:rPr>
                <w:szCs w:val="18"/>
              </w:rPr>
            </w:pPr>
            <w:r w:rsidRPr="00272003">
              <w:rPr>
                <w:i/>
                <w:szCs w:val="16"/>
              </w:rPr>
              <w:t>Sæt kryds:</w:t>
            </w:r>
          </w:p>
          <w:tbl>
            <w:tblPr>
              <w:tblStyle w:val="Tabel-Gitt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812"/>
              <w:gridCol w:w="3813"/>
            </w:tblGrid>
            <w:tr w:rsidR="002B0D94" w:rsidRPr="00272003" w:rsidTr="00A424E2">
              <w:trPr>
                <w:trHeight w:val="275"/>
              </w:trPr>
              <w:tc>
                <w:tcPr>
                  <w:tcW w:w="3812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  <w:r w:rsidRPr="00272003">
                    <w:rPr>
                      <w:szCs w:val="18"/>
                    </w:rPr>
                    <w:t>Soloudstilling:</w:t>
                  </w:r>
                </w:p>
              </w:tc>
              <w:tc>
                <w:tcPr>
                  <w:tcW w:w="3813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</w:p>
              </w:tc>
            </w:tr>
            <w:tr w:rsidR="002B0D94" w:rsidRPr="00272003" w:rsidTr="00A424E2">
              <w:trPr>
                <w:trHeight w:val="284"/>
              </w:trPr>
              <w:tc>
                <w:tcPr>
                  <w:tcW w:w="3812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  <w:r w:rsidRPr="00272003">
                    <w:rPr>
                      <w:szCs w:val="18"/>
                    </w:rPr>
                    <w:t>Gruppeudstilling:</w:t>
                  </w:r>
                </w:p>
              </w:tc>
              <w:tc>
                <w:tcPr>
                  <w:tcW w:w="3813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</w:p>
              </w:tc>
            </w:tr>
          </w:tbl>
          <w:p w:rsidR="002B0D94" w:rsidRPr="00272003" w:rsidRDefault="002B0D94" w:rsidP="00376908">
            <w:pPr>
              <w:rPr>
                <w:szCs w:val="18"/>
              </w:rPr>
            </w:pPr>
          </w:p>
          <w:p w:rsidR="006A106A" w:rsidRPr="00272003" w:rsidRDefault="006A106A" w:rsidP="00376908">
            <w:pPr>
              <w:rPr>
                <w:i/>
                <w:szCs w:val="18"/>
              </w:rPr>
            </w:pPr>
            <w:r w:rsidRPr="00272003">
              <w:rPr>
                <w:i/>
                <w:szCs w:val="18"/>
              </w:rPr>
              <w:t xml:space="preserve">Sæt kryds, hvilke områder søges der midler til: </w:t>
            </w:r>
          </w:p>
          <w:tbl>
            <w:tblPr>
              <w:tblStyle w:val="Tabel-Gitt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812"/>
              <w:gridCol w:w="3813"/>
            </w:tblGrid>
            <w:tr w:rsidR="002B0D94" w:rsidRPr="00272003" w:rsidTr="00A424E2">
              <w:trPr>
                <w:trHeight w:val="284"/>
              </w:trPr>
              <w:tc>
                <w:tcPr>
                  <w:tcW w:w="3812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  <w:r w:rsidRPr="00272003">
                    <w:rPr>
                      <w:szCs w:val="18"/>
                    </w:rPr>
                    <w:t>Produktion</w:t>
                  </w:r>
                  <w:r w:rsidR="00D62879" w:rsidRPr="00272003">
                    <w:rPr>
                      <w:szCs w:val="18"/>
                    </w:rPr>
                    <w:t xml:space="preserve"> af nye værker</w:t>
                  </w:r>
                  <w:r w:rsidRPr="00272003">
                    <w:rPr>
                      <w:szCs w:val="18"/>
                    </w:rPr>
                    <w:t>:</w:t>
                  </w:r>
                </w:p>
              </w:tc>
              <w:tc>
                <w:tcPr>
                  <w:tcW w:w="3813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</w:p>
              </w:tc>
            </w:tr>
            <w:tr w:rsidR="002B0D94" w:rsidRPr="00272003" w:rsidTr="00A424E2">
              <w:trPr>
                <w:trHeight w:val="284"/>
              </w:trPr>
              <w:tc>
                <w:tcPr>
                  <w:tcW w:w="3812" w:type="dxa"/>
                </w:tcPr>
                <w:p w:rsidR="002B0D94" w:rsidRPr="00272003" w:rsidRDefault="00D62879" w:rsidP="00376908">
                  <w:pPr>
                    <w:rPr>
                      <w:szCs w:val="18"/>
                    </w:rPr>
                  </w:pPr>
                  <w:r w:rsidRPr="00272003">
                    <w:rPr>
                      <w:szCs w:val="18"/>
                    </w:rPr>
                    <w:t>Udstillinger i DK el. udlandet:</w:t>
                  </w:r>
                </w:p>
              </w:tc>
              <w:tc>
                <w:tcPr>
                  <w:tcW w:w="3813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</w:p>
              </w:tc>
            </w:tr>
            <w:tr w:rsidR="002B0D94" w:rsidRPr="00272003" w:rsidTr="00A424E2">
              <w:trPr>
                <w:trHeight w:val="275"/>
              </w:trPr>
              <w:tc>
                <w:tcPr>
                  <w:tcW w:w="3812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  <w:r w:rsidRPr="00272003">
                    <w:rPr>
                      <w:szCs w:val="18"/>
                    </w:rPr>
                    <w:t>Formidling:</w:t>
                  </w:r>
                </w:p>
              </w:tc>
              <w:tc>
                <w:tcPr>
                  <w:tcW w:w="3813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</w:p>
              </w:tc>
            </w:tr>
            <w:tr w:rsidR="002B0D94" w:rsidRPr="00272003" w:rsidTr="00A424E2">
              <w:trPr>
                <w:trHeight w:val="284"/>
              </w:trPr>
              <w:tc>
                <w:tcPr>
                  <w:tcW w:w="3812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  <w:r w:rsidRPr="00272003">
                    <w:rPr>
                      <w:szCs w:val="18"/>
                    </w:rPr>
                    <w:t>Konference, seminar</w:t>
                  </w:r>
                  <w:r w:rsidR="00D62879" w:rsidRPr="00272003">
                    <w:rPr>
                      <w:szCs w:val="18"/>
                    </w:rPr>
                    <w:t xml:space="preserve"> og lign.</w:t>
                  </w:r>
                  <w:r w:rsidRPr="00272003">
                    <w:rPr>
                      <w:szCs w:val="18"/>
                    </w:rPr>
                    <w:t>:</w:t>
                  </w:r>
                </w:p>
              </w:tc>
              <w:tc>
                <w:tcPr>
                  <w:tcW w:w="3813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</w:p>
              </w:tc>
            </w:tr>
            <w:tr w:rsidR="002B0D94" w:rsidRPr="00272003" w:rsidTr="00A424E2">
              <w:trPr>
                <w:trHeight w:val="284"/>
              </w:trPr>
              <w:tc>
                <w:tcPr>
                  <w:tcW w:w="3812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  <w:r w:rsidRPr="00272003">
                    <w:rPr>
                      <w:szCs w:val="18"/>
                    </w:rPr>
                    <w:t>Nye udstillingsplatforme:</w:t>
                  </w:r>
                </w:p>
              </w:tc>
              <w:tc>
                <w:tcPr>
                  <w:tcW w:w="3813" w:type="dxa"/>
                </w:tcPr>
                <w:p w:rsidR="002B0D94" w:rsidRPr="00272003" w:rsidRDefault="002B0D94" w:rsidP="00376908">
                  <w:pPr>
                    <w:rPr>
                      <w:szCs w:val="18"/>
                    </w:rPr>
                  </w:pPr>
                </w:p>
              </w:tc>
            </w:tr>
            <w:tr w:rsidR="00A37FE5" w:rsidRPr="00272003" w:rsidTr="00A424E2">
              <w:trPr>
                <w:trHeight w:val="559"/>
              </w:trPr>
              <w:tc>
                <w:tcPr>
                  <w:tcW w:w="3812" w:type="dxa"/>
                </w:tcPr>
                <w:p w:rsidR="00A37FE5" w:rsidRPr="00272003" w:rsidRDefault="003E2C42" w:rsidP="003E2C42">
                  <w:pPr>
                    <w:rPr>
                      <w:szCs w:val="18"/>
                    </w:rPr>
                  </w:pPr>
                  <w:r w:rsidRPr="00272003">
                    <w:rPr>
                      <w:szCs w:val="18"/>
                    </w:rPr>
                    <w:t>Ekstra støtte til børn/unges møde med udstillende k</w:t>
                  </w:r>
                  <w:r w:rsidR="00A37FE5" w:rsidRPr="00272003">
                    <w:rPr>
                      <w:szCs w:val="18"/>
                    </w:rPr>
                    <w:t>unstner</w:t>
                  </w:r>
                </w:p>
              </w:tc>
              <w:tc>
                <w:tcPr>
                  <w:tcW w:w="3813" w:type="dxa"/>
                </w:tcPr>
                <w:p w:rsidR="00A37FE5" w:rsidRPr="00272003" w:rsidRDefault="00A37FE5" w:rsidP="00376908">
                  <w:pPr>
                    <w:rPr>
                      <w:szCs w:val="18"/>
                    </w:rPr>
                  </w:pPr>
                </w:p>
              </w:tc>
            </w:tr>
          </w:tbl>
          <w:p w:rsidR="00A83872" w:rsidRDefault="00F2017D" w:rsidP="00A83872">
            <w:pPr>
              <w:spacing w:before="100" w:beforeAutospacing="1" w:after="100" w:afterAutospacing="1"/>
            </w:pPr>
            <w:r>
              <w:t xml:space="preserve">Beskriv </w:t>
            </w:r>
            <w:r w:rsidR="003E4E1C">
              <w:t>det</w:t>
            </w:r>
            <w:r w:rsidR="00905AC6">
              <w:t xml:space="preserve"> planlagte </w:t>
            </w:r>
            <w:r w:rsidR="00A83872">
              <w:t>m</w:t>
            </w:r>
            <w:r w:rsidR="00A83872" w:rsidRPr="00B750D9">
              <w:t xml:space="preserve">ål/aktivitet: </w:t>
            </w:r>
            <w:r w:rsidR="000A2924">
              <w:t>Dette kan være p</w:t>
            </w:r>
            <w:r w:rsidR="00A83872" w:rsidRPr="00AF2DC7">
              <w:t>roduktion af nye værker, digital eller trykt formidling af samtidskunst, udstillinger i Danmark eller udlandet, børn/unges møde med udstillende kunstner, Konferencer, seminarer o.l.</w:t>
            </w:r>
            <w:r w:rsidR="00A83872" w:rsidRPr="008E0633">
              <w:t xml:space="preserve"> </w:t>
            </w:r>
            <w:r w:rsidR="00A83872">
              <w:t>(maks. 500 tegn):</w:t>
            </w:r>
          </w:p>
          <w:p w:rsidR="00A424E2" w:rsidRDefault="000A2924" w:rsidP="00A424E2">
            <w:pPr>
              <w:spacing w:before="100" w:beforeAutospacing="1" w:after="100" w:afterAutospacing="1"/>
            </w:pPr>
            <w:r>
              <w:t>Eksempler:</w:t>
            </w:r>
          </w:p>
          <w:p w:rsidR="00A83872" w:rsidRPr="00A424E2" w:rsidRDefault="00A83872" w:rsidP="00A424E2">
            <w:pPr>
              <w:rPr>
                <w:b/>
              </w:rPr>
            </w:pPr>
            <w:r w:rsidRPr="00A424E2">
              <w:rPr>
                <w:b/>
              </w:rPr>
              <w:t>Produktion af nye værker:</w:t>
            </w:r>
          </w:p>
          <w:p w:rsidR="00A83872" w:rsidRPr="00AF2DC7" w:rsidRDefault="00A83872" w:rsidP="00A424E2">
            <w:r w:rsidRPr="00AF2DC7">
              <w:t>Fx: Jeg skal lave en lydinstallation i forbindelse med udstilling på Lillemose Kunstmuseum.</w:t>
            </w:r>
          </w:p>
          <w:p w:rsidR="00A83872" w:rsidRPr="00A83872" w:rsidRDefault="00A83872" w:rsidP="00A83872">
            <w:pPr>
              <w:rPr>
                <w:b/>
              </w:rPr>
            </w:pPr>
            <w:r w:rsidRPr="00A83872">
              <w:rPr>
                <w:b/>
              </w:rPr>
              <w:t>Digital eller trykt formidling af samtidskunst:</w:t>
            </w:r>
          </w:p>
          <w:p w:rsidR="00A83872" w:rsidRPr="00AF2DC7" w:rsidRDefault="00A83872" w:rsidP="00A83872">
            <w:r w:rsidRPr="00AF2DC7">
              <w:t>Fx: Jeg skal lave en monografi og har aftale om udgivelse på forlaget Kunst</w:t>
            </w:r>
          </w:p>
          <w:p w:rsidR="00A83872" w:rsidRPr="00A83872" w:rsidRDefault="00A83872" w:rsidP="00A83872">
            <w:pPr>
              <w:rPr>
                <w:b/>
              </w:rPr>
            </w:pPr>
            <w:r w:rsidRPr="00A83872">
              <w:rPr>
                <w:b/>
              </w:rPr>
              <w:t>Udstillinger i Danmark eller udlandet:</w:t>
            </w:r>
          </w:p>
          <w:p w:rsidR="00A83872" w:rsidRPr="00AF2DC7" w:rsidRDefault="00A83872" w:rsidP="00A83872">
            <w:r w:rsidRPr="00AF2DC7">
              <w:t>Fx: Jeg har aftale om at udstille 10 værker på Lillemose Kunstmuseum i perioden 1. februar til 28. februar 2019.</w:t>
            </w:r>
          </w:p>
          <w:p w:rsidR="00A83872" w:rsidRPr="00A83872" w:rsidRDefault="00A83872" w:rsidP="00A83872">
            <w:pPr>
              <w:rPr>
                <w:b/>
              </w:rPr>
            </w:pPr>
            <w:r w:rsidRPr="00A83872">
              <w:rPr>
                <w:b/>
              </w:rPr>
              <w:t>Børn/unges møde med udstillende kunstner:</w:t>
            </w:r>
          </w:p>
          <w:p w:rsidR="00A83872" w:rsidRPr="00AF2DC7" w:rsidRDefault="00A83872" w:rsidP="00A83872">
            <w:r w:rsidRPr="00AF2DC7">
              <w:t>Fx: Jeg skal udstille på Lillemose Kunstmuseum og har aftalt at jeg laver 4 rundvisninger for skolebørn i udstillingsperioden.</w:t>
            </w:r>
          </w:p>
          <w:p w:rsidR="00A83872" w:rsidRPr="00A83872" w:rsidRDefault="00A83872" w:rsidP="00A83872">
            <w:pPr>
              <w:rPr>
                <w:b/>
              </w:rPr>
            </w:pPr>
            <w:r w:rsidRPr="00A83872">
              <w:rPr>
                <w:b/>
              </w:rPr>
              <w:t>Konferencer, seminarer o.l.:</w:t>
            </w:r>
          </w:p>
          <w:p w:rsidR="00A83872" w:rsidRPr="00AF2DC7" w:rsidRDefault="00A83872" w:rsidP="00A83872">
            <w:r w:rsidRPr="00AF2DC7">
              <w:t>Fx: Jeg er inviteret til at holde et oplæg på konferencen ”</w:t>
            </w:r>
            <w:r>
              <w:t>Here and N</w:t>
            </w:r>
            <w:r w:rsidRPr="00AF2DC7">
              <w:t xml:space="preserve">ow” i </w:t>
            </w:r>
            <w:r w:rsidR="00A424E2" w:rsidRPr="00AF2DC7">
              <w:t>Hamborg d. 1.3. 2019.</w:t>
            </w:r>
          </w:p>
          <w:p w:rsidR="002B0D94" w:rsidRPr="00272003" w:rsidRDefault="002B0D94" w:rsidP="002B0D94">
            <w:pPr>
              <w:rPr>
                <w:szCs w:val="18"/>
              </w:rPr>
            </w:pPr>
            <w:r w:rsidRPr="00272003">
              <w:rPr>
                <w:szCs w:val="18"/>
              </w:rPr>
              <w:t>Beskrive</w:t>
            </w:r>
            <w:r w:rsidR="006E196B">
              <w:rPr>
                <w:szCs w:val="18"/>
              </w:rPr>
              <w:t>lse af det ansøgte projekt (</w:t>
            </w:r>
            <w:proofErr w:type="spellStart"/>
            <w:r w:rsidR="006E196B">
              <w:rPr>
                <w:szCs w:val="18"/>
              </w:rPr>
              <w:t>maks</w:t>
            </w:r>
            <w:proofErr w:type="spellEnd"/>
            <w:r w:rsidRPr="00272003">
              <w:rPr>
                <w:szCs w:val="18"/>
              </w:rPr>
              <w:t xml:space="preserve"> 4000 tegn):</w:t>
            </w:r>
          </w:p>
          <w:p w:rsidR="006A106A" w:rsidRPr="00272003" w:rsidRDefault="006A106A" w:rsidP="00376908">
            <w:pPr>
              <w:rPr>
                <w:szCs w:val="18"/>
              </w:rPr>
            </w:pPr>
          </w:p>
          <w:p w:rsidR="00210331" w:rsidRPr="00272003" w:rsidRDefault="00210331" w:rsidP="00210331">
            <w:pPr>
              <w:numPr>
                <w:ilvl w:val="0"/>
                <w:numId w:val="1"/>
              </w:numPr>
              <w:spacing w:line="300" w:lineRule="atLeast"/>
              <w:rPr>
                <w:i/>
                <w:szCs w:val="18"/>
              </w:rPr>
            </w:pPr>
            <w:r w:rsidRPr="00272003">
              <w:rPr>
                <w:i/>
                <w:szCs w:val="16"/>
              </w:rPr>
              <w:lastRenderedPageBreak/>
              <w:t>Beskriv projektet og tankerne bag det</w:t>
            </w:r>
          </w:p>
          <w:p w:rsidR="00210331" w:rsidRPr="00272003" w:rsidRDefault="00210331" w:rsidP="00210331">
            <w:pPr>
              <w:numPr>
                <w:ilvl w:val="0"/>
                <w:numId w:val="1"/>
              </w:numPr>
              <w:spacing w:line="300" w:lineRule="atLeast"/>
              <w:rPr>
                <w:i/>
                <w:szCs w:val="18"/>
              </w:rPr>
            </w:pPr>
            <w:r w:rsidRPr="00272003">
              <w:rPr>
                <w:i/>
                <w:szCs w:val="16"/>
              </w:rPr>
              <w:t>Fortæl kort om udstillingsstedets el. arrangørens profil og eventuelle samarbejdspartnere</w:t>
            </w:r>
          </w:p>
          <w:p w:rsidR="00210331" w:rsidRPr="00272003" w:rsidRDefault="00210331" w:rsidP="00210331">
            <w:pPr>
              <w:numPr>
                <w:ilvl w:val="0"/>
                <w:numId w:val="1"/>
              </w:numPr>
              <w:spacing w:line="300" w:lineRule="atLeast"/>
              <w:rPr>
                <w:i/>
                <w:szCs w:val="18"/>
              </w:rPr>
            </w:pPr>
            <w:r w:rsidRPr="00272003">
              <w:rPr>
                <w:i/>
                <w:szCs w:val="16"/>
              </w:rPr>
              <w:t xml:space="preserve">Ved formidling: Hvordan vil projektet være tilgængeligt for offentligheden, hvem er forfatter mv. </w:t>
            </w:r>
          </w:p>
          <w:p w:rsidR="001F4E39" w:rsidRPr="00272003" w:rsidRDefault="00E1200B" w:rsidP="00210331">
            <w:pPr>
              <w:numPr>
                <w:ilvl w:val="0"/>
                <w:numId w:val="1"/>
              </w:numPr>
              <w:spacing w:line="300" w:lineRule="atLeast"/>
              <w:rPr>
                <w:i/>
                <w:szCs w:val="18"/>
              </w:rPr>
            </w:pPr>
            <w:r w:rsidRPr="00272003">
              <w:rPr>
                <w:i/>
                <w:szCs w:val="18"/>
              </w:rPr>
              <w:t>Ekstra støtte til børn/unges møde med udstillende kunstner</w:t>
            </w:r>
            <w:r w:rsidR="001F4E39" w:rsidRPr="00272003">
              <w:rPr>
                <w:i/>
                <w:szCs w:val="16"/>
              </w:rPr>
              <w:t xml:space="preserve">: Beskriv </w:t>
            </w:r>
            <w:r w:rsidR="00A2251B" w:rsidRPr="00272003">
              <w:rPr>
                <w:i/>
                <w:szCs w:val="16"/>
              </w:rPr>
              <w:t xml:space="preserve">kort </w:t>
            </w:r>
            <w:r w:rsidR="001F4E39" w:rsidRPr="00272003">
              <w:rPr>
                <w:i/>
                <w:szCs w:val="16"/>
              </w:rPr>
              <w:t>hvilken type møde det drejer sig om</w:t>
            </w:r>
            <w:r w:rsidR="0072524E" w:rsidRPr="00272003">
              <w:rPr>
                <w:i/>
                <w:szCs w:val="16"/>
              </w:rPr>
              <w:t>,</w:t>
            </w:r>
            <w:r w:rsidR="001F4E39" w:rsidRPr="00272003">
              <w:rPr>
                <w:i/>
                <w:szCs w:val="16"/>
              </w:rPr>
              <w:t xml:space="preserve"> og hvad tankerne bag det er.</w:t>
            </w:r>
          </w:p>
          <w:p w:rsidR="007A0483" w:rsidRPr="00272003" w:rsidRDefault="007A0483" w:rsidP="00376908">
            <w:pPr>
              <w:rPr>
                <w:szCs w:val="18"/>
              </w:rPr>
            </w:pPr>
          </w:p>
          <w:p w:rsidR="007A0483" w:rsidRPr="00272003" w:rsidRDefault="007A0483" w:rsidP="00376908">
            <w:pPr>
              <w:rPr>
                <w:szCs w:val="18"/>
              </w:rPr>
            </w:pPr>
          </w:p>
          <w:p w:rsidR="007A0483" w:rsidRPr="00272003" w:rsidRDefault="006A106A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 xml:space="preserve"> </w:t>
            </w:r>
          </w:p>
          <w:p w:rsidR="007A0483" w:rsidRPr="00272003" w:rsidRDefault="007A0483" w:rsidP="00376908">
            <w:pPr>
              <w:rPr>
                <w:szCs w:val="18"/>
              </w:rPr>
            </w:pPr>
          </w:p>
          <w:p w:rsidR="007A0483" w:rsidRPr="00272003" w:rsidRDefault="007A0483" w:rsidP="00376908">
            <w:pPr>
              <w:rPr>
                <w:szCs w:val="18"/>
              </w:rPr>
            </w:pPr>
          </w:p>
          <w:p w:rsidR="007A0483" w:rsidRPr="00272003" w:rsidRDefault="007A0483" w:rsidP="00376908">
            <w:pPr>
              <w:rPr>
                <w:szCs w:val="18"/>
              </w:rPr>
            </w:pPr>
          </w:p>
          <w:p w:rsidR="007A0483" w:rsidRPr="00272003" w:rsidRDefault="007A0483" w:rsidP="00376908">
            <w:pPr>
              <w:rPr>
                <w:szCs w:val="18"/>
              </w:rPr>
            </w:pPr>
          </w:p>
          <w:p w:rsidR="007A0483" w:rsidRPr="00272003" w:rsidRDefault="007A0483" w:rsidP="00376908">
            <w:pPr>
              <w:rPr>
                <w:szCs w:val="18"/>
              </w:rPr>
            </w:pPr>
          </w:p>
        </w:tc>
      </w:tr>
    </w:tbl>
    <w:p w:rsidR="007A0483" w:rsidRPr="00272003" w:rsidRDefault="007A0483" w:rsidP="007A0483">
      <w:pPr>
        <w:rPr>
          <w:szCs w:val="18"/>
        </w:rPr>
      </w:pPr>
    </w:p>
    <w:p w:rsidR="001F4E39" w:rsidRPr="00272003" w:rsidRDefault="001F4E39" w:rsidP="007A0483">
      <w:pPr>
        <w:rPr>
          <w:b/>
        </w:rPr>
      </w:pPr>
    </w:p>
    <w:p w:rsidR="007A0483" w:rsidRPr="00272003" w:rsidRDefault="00397E7E" w:rsidP="007A0483">
      <w:pPr>
        <w:rPr>
          <w:szCs w:val="18"/>
        </w:rPr>
      </w:pPr>
      <w:r w:rsidRPr="00272003">
        <w:rPr>
          <w:b/>
        </w:rPr>
        <w:t xml:space="preserve">Del 2: </w:t>
      </w:r>
      <w:r w:rsidR="007A0483" w:rsidRPr="00272003">
        <w:rPr>
          <w:b/>
        </w:rPr>
        <w:t>PROJEKTETS BUDGET (UDGIFTER</w:t>
      </w:r>
      <w:r w:rsidRPr="00272003">
        <w:rPr>
          <w:b/>
        </w:rPr>
        <w:t>/DET DER SØGES STØTTET</w:t>
      </w:r>
      <w:r w:rsidR="007A0483" w:rsidRPr="00272003">
        <w:rPr>
          <w:b/>
        </w:rPr>
        <w:t>)</w:t>
      </w:r>
    </w:p>
    <w:p w:rsidR="007A0483" w:rsidRPr="00272003" w:rsidRDefault="007A0483" w:rsidP="007A0483">
      <w:pPr>
        <w:jc w:val="center"/>
        <w:rPr>
          <w:szCs w:val="18"/>
        </w:rPr>
      </w:pPr>
    </w:p>
    <w:p w:rsidR="007A0483" w:rsidRDefault="00603DE4" w:rsidP="007A0483">
      <w:pPr>
        <w:rPr>
          <w:szCs w:val="18"/>
        </w:rPr>
      </w:pPr>
      <w:r w:rsidRPr="00272003">
        <w:rPr>
          <w:szCs w:val="18"/>
        </w:rPr>
        <w:t>Under ”</w:t>
      </w:r>
      <w:r w:rsidR="005B13E9" w:rsidRPr="00272003">
        <w:rPr>
          <w:szCs w:val="18"/>
        </w:rPr>
        <w:t>PROJEKTETS BUDGET</w:t>
      </w:r>
      <w:r w:rsidR="00397E7E" w:rsidRPr="00272003">
        <w:rPr>
          <w:szCs w:val="18"/>
        </w:rPr>
        <w:t>”</w:t>
      </w:r>
      <w:r w:rsidR="005B13E9" w:rsidRPr="00272003">
        <w:rPr>
          <w:szCs w:val="18"/>
        </w:rPr>
        <w:t xml:space="preserve"> (</w:t>
      </w:r>
      <w:r w:rsidR="00397E7E" w:rsidRPr="00272003">
        <w:rPr>
          <w:szCs w:val="18"/>
        </w:rPr>
        <w:t>både ved udgifter og indtægter),</w:t>
      </w:r>
      <w:r w:rsidRPr="00272003">
        <w:rPr>
          <w:szCs w:val="18"/>
        </w:rPr>
        <w:t xml:space="preserve"> a</w:t>
      </w:r>
      <w:r w:rsidR="007A0483" w:rsidRPr="00272003">
        <w:rPr>
          <w:szCs w:val="18"/>
        </w:rPr>
        <w:t>ngiv</w:t>
      </w:r>
      <w:r w:rsidRPr="00272003">
        <w:rPr>
          <w:szCs w:val="18"/>
        </w:rPr>
        <w:t>es</w:t>
      </w:r>
      <w:r w:rsidR="007A0483" w:rsidRPr="00272003">
        <w:rPr>
          <w:szCs w:val="18"/>
        </w:rPr>
        <w:t xml:space="preserve"> kun de </w:t>
      </w:r>
      <w:r w:rsidR="005B13E9" w:rsidRPr="00272003">
        <w:rPr>
          <w:szCs w:val="18"/>
        </w:rPr>
        <w:t>beløb</w:t>
      </w:r>
      <w:r w:rsidR="007A0483" w:rsidRPr="00272003">
        <w:rPr>
          <w:szCs w:val="18"/>
        </w:rPr>
        <w:t>, der søges støtte til hos Statens Kunst</w:t>
      </w:r>
      <w:r w:rsidR="000A2FD2" w:rsidRPr="00272003">
        <w:rPr>
          <w:szCs w:val="18"/>
        </w:rPr>
        <w:t>fonds</w:t>
      </w:r>
      <w:r w:rsidR="007A0483" w:rsidRPr="00272003">
        <w:rPr>
          <w:szCs w:val="18"/>
        </w:rPr>
        <w:t xml:space="preserve"> </w:t>
      </w:r>
      <w:r w:rsidR="000A2FD2" w:rsidRPr="00272003">
        <w:rPr>
          <w:szCs w:val="18"/>
        </w:rPr>
        <w:t>Projektstøtteudvalg for Billedkunst</w:t>
      </w:r>
      <w:r w:rsidR="007A0483" w:rsidRPr="00272003">
        <w:rPr>
          <w:szCs w:val="18"/>
        </w:rPr>
        <w:t>.</w:t>
      </w:r>
    </w:p>
    <w:p w:rsidR="00A47294" w:rsidRDefault="00A47294" w:rsidP="007A0483">
      <w:pPr>
        <w:rPr>
          <w:szCs w:val="18"/>
        </w:rPr>
      </w:pPr>
    </w:p>
    <w:p w:rsidR="00F910FA" w:rsidRPr="00272003" w:rsidRDefault="00F910FA" w:rsidP="007A0483">
      <w:pPr>
        <w:rPr>
          <w:szCs w:val="18"/>
        </w:rPr>
      </w:pPr>
      <w:r>
        <w:t>Hvis du er momsregistret, skal de ansøgte beløb, der indeholder moms, angives ekskl. moms</w:t>
      </w:r>
    </w:p>
    <w:p w:rsidR="007A0483" w:rsidRPr="00272003" w:rsidRDefault="007A0483" w:rsidP="007A0483">
      <w:pPr>
        <w:jc w:val="center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016"/>
      </w:tblGrid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 xml:space="preserve">PRODUKTION AF NYE VÆRKER </w:t>
            </w:r>
          </w:p>
          <w:p w:rsidR="007A0483" w:rsidRPr="00272003" w:rsidRDefault="007A0483" w:rsidP="00376908">
            <w:pPr>
              <w:rPr>
                <w:i/>
                <w:szCs w:val="18"/>
              </w:rPr>
            </w:pPr>
            <w:r w:rsidRPr="00272003">
              <w:rPr>
                <w:i/>
                <w:szCs w:val="18"/>
              </w:rPr>
              <w:t>Kun kunstnere kan søge støtte til værkproduktion</w:t>
            </w:r>
          </w:p>
          <w:p w:rsidR="007A0483" w:rsidRPr="00272003" w:rsidRDefault="007A0483" w:rsidP="00376908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honorar til kunstner (maks. 5000 kr. pr. uge i maks. 4 uger)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Aflønning af andre (specificer)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lastRenderedPageBreak/>
              <w:t>-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Materialer (specificer)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Andre udgifter (specificer)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rPr>
                <w:szCs w:val="18"/>
              </w:rPr>
            </w:pPr>
          </w:p>
        </w:tc>
      </w:tr>
      <w:tr w:rsidR="007A0483" w:rsidRPr="00272003" w:rsidTr="00A37FE5">
        <w:tc>
          <w:tcPr>
            <w:tcW w:w="5778" w:type="dxa"/>
            <w:shd w:val="clear" w:color="auto" w:fill="auto"/>
          </w:tcPr>
          <w:p w:rsidR="007A0483" w:rsidRPr="00272003" w:rsidRDefault="007A0483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>Produktionsudgifter i alt</w:t>
            </w:r>
          </w:p>
        </w:tc>
        <w:tc>
          <w:tcPr>
            <w:tcW w:w="2016" w:type="dxa"/>
            <w:shd w:val="clear" w:color="auto" w:fill="auto"/>
          </w:tcPr>
          <w:p w:rsidR="007A0483" w:rsidRPr="00272003" w:rsidRDefault="007A0483" w:rsidP="00376908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  <w:tr w:rsidR="00A5554D" w:rsidRPr="00272003" w:rsidTr="00A37FE5">
        <w:tc>
          <w:tcPr>
            <w:tcW w:w="5778" w:type="dxa"/>
            <w:shd w:val="clear" w:color="auto" w:fill="auto"/>
          </w:tcPr>
          <w:p w:rsidR="00A5554D" w:rsidRPr="00272003" w:rsidRDefault="00A5554D" w:rsidP="00376908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A5554D" w:rsidRPr="00272003" w:rsidRDefault="00A5554D" w:rsidP="00376908">
            <w:pPr>
              <w:jc w:val="right"/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926B61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 xml:space="preserve">UDSTILLINGER I DK EL. UDLANDET </w:t>
            </w:r>
          </w:p>
          <w:p w:rsidR="003E03D8" w:rsidRPr="006777B2" w:rsidRDefault="003E03D8" w:rsidP="006777B2">
            <w:pPr>
              <w:rPr>
                <w:szCs w:val="18"/>
              </w:rPr>
            </w:pPr>
            <w:r w:rsidRPr="00272003">
              <w:rPr>
                <w:szCs w:val="18"/>
              </w:rPr>
              <w:t xml:space="preserve">Bemærk at der ikke kan ansøges om </w:t>
            </w:r>
            <w:r w:rsidR="0077358D">
              <w:rPr>
                <w:szCs w:val="18"/>
              </w:rPr>
              <w:t>mad, drikke og lokaltransport under ophold</w:t>
            </w:r>
            <w:r w:rsidRPr="00272003">
              <w:rPr>
                <w:szCs w:val="18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6E04A5" w:rsidRPr="00272003" w:rsidTr="00A37FE5">
        <w:tc>
          <w:tcPr>
            <w:tcW w:w="5778" w:type="dxa"/>
            <w:shd w:val="clear" w:color="auto" w:fill="auto"/>
          </w:tcPr>
          <w:p w:rsidR="006E04A5" w:rsidRPr="00106135" w:rsidRDefault="006E04A5" w:rsidP="00376908">
            <w:pPr>
              <w:rPr>
                <w:rFonts w:cs="Arial"/>
              </w:rPr>
            </w:pPr>
            <w:r>
              <w:rPr>
                <w:rFonts w:cs="Arial"/>
              </w:rPr>
              <w:t xml:space="preserve">Produktionshonorar til udenlandske kunstnere der skal producere stedsspecifikke værker på udstillingsstedet. Maks 5.000 kr. om ugen i min. 2 og </w:t>
            </w:r>
            <w:proofErr w:type="spellStart"/>
            <w:r>
              <w:rPr>
                <w:rFonts w:cs="Arial"/>
              </w:rPr>
              <w:t>maks</w:t>
            </w:r>
            <w:proofErr w:type="spellEnd"/>
            <w:r>
              <w:rPr>
                <w:rFonts w:cs="Arial"/>
              </w:rPr>
              <w:t xml:space="preserve"> 4 uger. Boligudgifter til den udenlandske kunstner i produktionsperioden. Maks 2.500 kr./uge.</w:t>
            </w:r>
          </w:p>
        </w:tc>
        <w:tc>
          <w:tcPr>
            <w:tcW w:w="2016" w:type="dxa"/>
            <w:shd w:val="clear" w:color="auto" w:fill="auto"/>
          </w:tcPr>
          <w:p w:rsidR="006E04A5" w:rsidRPr="00272003" w:rsidRDefault="006E04A5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522C9E" w:rsidRDefault="00522C9E" w:rsidP="00376908">
            <w:pPr>
              <w:rPr>
                <w:rFonts w:cs="Arial"/>
              </w:rPr>
            </w:pPr>
            <w:r w:rsidRPr="00106135">
              <w:rPr>
                <w:rFonts w:cs="Arial"/>
              </w:rPr>
              <w:t>Fx udstillingshonorar til dansk eller udenlandsk kunstner, honorar til kurator</w:t>
            </w:r>
            <w:r w:rsidRPr="003537B8">
              <w:rPr>
                <w:rFonts w:cs="Arial"/>
              </w:rPr>
              <w:t xml:space="preserve">, mv. (angiv hvem der honoreres). </w:t>
            </w:r>
          </w:p>
          <w:p w:rsidR="00522C9E" w:rsidRDefault="00522C9E" w:rsidP="00376908">
            <w:pPr>
              <w:rPr>
                <w:rFonts w:cs="Arial"/>
              </w:rPr>
            </w:pPr>
          </w:p>
          <w:p w:rsidR="003E03D8" w:rsidRPr="00272003" w:rsidRDefault="00522C9E" w:rsidP="00376908">
            <w:pPr>
              <w:rPr>
                <w:b/>
                <w:szCs w:val="18"/>
              </w:rPr>
            </w:pPr>
            <w:r w:rsidRPr="003537B8">
              <w:rPr>
                <w:rFonts w:cs="Arial"/>
              </w:rPr>
              <w:t>Udstillingshonorar omfatter kunstnerens arbejde i forbindelse med en udstilling, som ikke direkte kan henføres til produktion af værker, eksempelvis kunstnerens deltagelse i møder, opsætning og nedtagning af udstilling, deltagelse i PR og formidling.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rejse (angiv hvem der skal rejse, hvorfra og hvortil)</w:t>
            </w:r>
          </w:p>
          <w:p w:rsidR="003E03D8" w:rsidRPr="00272003" w:rsidRDefault="003E03D8" w:rsidP="00376908">
            <w:pPr>
              <w:rPr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hotel (angiv hvem der bor på hotel og antal nætter)</w:t>
            </w:r>
          </w:p>
          <w:p w:rsidR="003E03D8" w:rsidRPr="00272003" w:rsidRDefault="003E03D8" w:rsidP="00376908">
            <w:pPr>
              <w:rPr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køb el. leje af teknisk udstyr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forsikring af værk/er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transport af værk/er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Andre udgifter (specificer)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b/>
                <w:szCs w:val="18"/>
              </w:rPr>
            </w:pPr>
          </w:p>
        </w:tc>
      </w:tr>
      <w:tr w:rsidR="003E03D8" w:rsidRPr="00272003" w:rsidTr="003E2C42">
        <w:tc>
          <w:tcPr>
            <w:tcW w:w="5778" w:type="dxa"/>
            <w:shd w:val="clear" w:color="auto" w:fill="auto"/>
          </w:tcPr>
          <w:p w:rsidR="003E03D8" w:rsidRPr="00272003" w:rsidRDefault="003E2C42" w:rsidP="00C805ED">
            <w:pPr>
              <w:rPr>
                <w:szCs w:val="18"/>
              </w:rPr>
            </w:pPr>
            <w:r w:rsidRPr="00272003">
              <w:rPr>
                <w:szCs w:val="18"/>
              </w:rPr>
              <w:t xml:space="preserve">Ekstra støtte til børn/unges møde med udstillende kunstner </w:t>
            </w:r>
            <w:r w:rsidR="003E03D8" w:rsidRPr="00272003">
              <w:rPr>
                <w:szCs w:val="18"/>
              </w:rPr>
              <w:t>(Fast beløb: 5.000,- kr.)</w:t>
            </w:r>
          </w:p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Hvilken type møde drejer det sig om? (fx workshop, omvisning eller andet)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E03D8" w:rsidRPr="00272003" w:rsidRDefault="003E03D8" w:rsidP="003E2C42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  <w:tr w:rsidR="003E03D8" w:rsidRPr="00272003" w:rsidTr="006E196B">
        <w:tc>
          <w:tcPr>
            <w:tcW w:w="5778" w:type="dxa"/>
            <w:shd w:val="clear" w:color="auto" w:fill="auto"/>
          </w:tcPr>
          <w:p w:rsidR="003E03D8" w:rsidRPr="00272003" w:rsidRDefault="003E03D8" w:rsidP="00C805ED">
            <w:pPr>
              <w:rPr>
                <w:szCs w:val="18"/>
              </w:rPr>
            </w:pPr>
            <w:r w:rsidRPr="00272003">
              <w:rPr>
                <w:b/>
                <w:szCs w:val="18"/>
              </w:rPr>
              <w:t xml:space="preserve">Udstillingsudgifter i alt 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C805ED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  <w:tr w:rsidR="00A5554D" w:rsidRPr="00272003" w:rsidTr="006E196B">
        <w:tc>
          <w:tcPr>
            <w:tcW w:w="5778" w:type="dxa"/>
            <w:shd w:val="clear" w:color="auto" w:fill="auto"/>
          </w:tcPr>
          <w:p w:rsidR="00A5554D" w:rsidRPr="00272003" w:rsidRDefault="00A5554D" w:rsidP="00C805ED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A5554D" w:rsidRPr="00272003" w:rsidRDefault="00A5554D" w:rsidP="00C805ED">
            <w:pPr>
              <w:jc w:val="right"/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 xml:space="preserve">FORMIDLING </w:t>
            </w:r>
          </w:p>
          <w:p w:rsidR="003E03D8" w:rsidRPr="00272003" w:rsidRDefault="003E03D8" w:rsidP="006E196B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6E196B">
            <w:pPr>
              <w:jc w:val="right"/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Angiv antal sider og eksemplarer</w:t>
            </w:r>
          </w:p>
          <w:p w:rsidR="003E03D8" w:rsidRPr="00272003" w:rsidRDefault="003E03D8" w:rsidP="00376908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layout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lastRenderedPageBreak/>
              <w:t>Fx tryk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programmering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Fx oversættelse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77358D" w:rsidP="00376908">
            <w:pPr>
              <w:rPr>
                <w:szCs w:val="18"/>
              </w:rPr>
            </w:pPr>
            <w:r>
              <w:rPr>
                <w:szCs w:val="18"/>
              </w:rPr>
              <w:t>Fx installation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Andre udgifter (specificer)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3E2C42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b/>
                <w:szCs w:val="18"/>
              </w:rPr>
              <w:t xml:space="preserve">Formidlingsudgifter i alt 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E2C42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b/>
                <w:szCs w:val="18"/>
              </w:rPr>
            </w:pPr>
          </w:p>
          <w:p w:rsidR="003E03D8" w:rsidRPr="00272003" w:rsidRDefault="003E03D8" w:rsidP="00376908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jc w:val="right"/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 xml:space="preserve">KONFERENCER, SEMINARER OG LIGN. </w:t>
            </w:r>
          </w:p>
          <w:p w:rsidR="003E03D8" w:rsidRPr="00272003" w:rsidRDefault="003E03D8" w:rsidP="00376908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Rejse (angiv hvem der skal rejse, hvorfra og hvortil)</w:t>
            </w:r>
          </w:p>
          <w:p w:rsidR="003E03D8" w:rsidRPr="00272003" w:rsidRDefault="003E03D8" w:rsidP="00376908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A37FE5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Hotel (angiv hvem der bor på hotel og antal nætter)</w:t>
            </w:r>
          </w:p>
          <w:p w:rsidR="003E03D8" w:rsidRPr="00272003" w:rsidRDefault="003E03D8" w:rsidP="00376908">
            <w:pPr>
              <w:rPr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</w:p>
        </w:tc>
      </w:tr>
      <w:tr w:rsidR="003E03D8" w:rsidRPr="00272003" w:rsidTr="003E2C42">
        <w:tc>
          <w:tcPr>
            <w:tcW w:w="5778" w:type="dxa"/>
            <w:shd w:val="clear" w:color="auto" w:fill="auto"/>
          </w:tcPr>
          <w:p w:rsidR="003E03D8" w:rsidRPr="00272003" w:rsidRDefault="003E03D8" w:rsidP="00376908">
            <w:pPr>
              <w:rPr>
                <w:szCs w:val="18"/>
              </w:rPr>
            </w:pPr>
            <w:r w:rsidRPr="00272003">
              <w:rPr>
                <w:b/>
                <w:szCs w:val="18"/>
              </w:rPr>
              <w:t>Konfer</w:t>
            </w:r>
            <w:r w:rsidR="00484B8A">
              <w:rPr>
                <w:b/>
                <w:szCs w:val="18"/>
              </w:rPr>
              <w:t>ence- el. seminarudgifter i alt</w:t>
            </w:r>
          </w:p>
        </w:tc>
        <w:tc>
          <w:tcPr>
            <w:tcW w:w="2016" w:type="dxa"/>
            <w:shd w:val="clear" w:color="auto" w:fill="auto"/>
          </w:tcPr>
          <w:p w:rsidR="003E03D8" w:rsidRPr="00272003" w:rsidRDefault="003E03D8" w:rsidP="003E2C42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  <w:tr w:rsidR="00A5554D" w:rsidRPr="00272003" w:rsidTr="003E2C42">
        <w:tc>
          <w:tcPr>
            <w:tcW w:w="5778" w:type="dxa"/>
            <w:shd w:val="clear" w:color="auto" w:fill="auto"/>
          </w:tcPr>
          <w:p w:rsidR="00A5554D" w:rsidRPr="00272003" w:rsidRDefault="00A5554D" w:rsidP="00376908">
            <w:pPr>
              <w:rPr>
                <w:b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:rsidR="00A5554D" w:rsidRPr="00272003" w:rsidRDefault="00A5554D" w:rsidP="003E2C42">
            <w:pPr>
              <w:jc w:val="right"/>
              <w:rPr>
                <w:szCs w:val="18"/>
              </w:rPr>
            </w:pPr>
          </w:p>
        </w:tc>
      </w:tr>
      <w:tr w:rsidR="006777B2" w:rsidRPr="00272003" w:rsidTr="006777B2">
        <w:tc>
          <w:tcPr>
            <w:tcW w:w="5778" w:type="dxa"/>
            <w:shd w:val="clear" w:color="auto" w:fill="auto"/>
          </w:tcPr>
          <w:p w:rsidR="006777B2" w:rsidRPr="00272003" w:rsidRDefault="006777B2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 xml:space="preserve">Udgifter i alt søgt hos udvalget </w:t>
            </w:r>
          </w:p>
        </w:tc>
        <w:tc>
          <w:tcPr>
            <w:tcW w:w="2016" w:type="dxa"/>
          </w:tcPr>
          <w:p w:rsidR="006777B2" w:rsidRPr="00272003" w:rsidRDefault="006777B2" w:rsidP="006777B2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</w:tbl>
    <w:p w:rsidR="003E03D8" w:rsidRPr="00272003" w:rsidRDefault="003E03D8" w:rsidP="007A0483">
      <w:pPr>
        <w:outlineLvl w:val="0"/>
        <w:rPr>
          <w:b/>
        </w:rPr>
      </w:pPr>
    </w:p>
    <w:p w:rsidR="003704E8" w:rsidRPr="00272003" w:rsidRDefault="003704E8" w:rsidP="007A0483">
      <w:pPr>
        <w:outlineLvl w:val="0"/>
        <w:rPr>
          <w:b/>
        </w:rPr>
      </w:pPr>
    </w:p>
    <w:p w:rsidR="007630B5" w:rsidRPr="00272003" w:rsidRDefault="003E03D8" w:rsidP="007A0483">
      <w:pPr>
        <w:outlineLvl w:val="0"/>
        <w:rPr>
          <w:b/>
        </w:rPr>
      </w:pPr>
      <w:r w:rsidRPr="00272003">
        <w:rPr>
          <w:b/>
        </w:rPr>
        <w:t xml:space="preserve">Projektets samlede budget. </w:t>
      </w:r>
    </w:p>
    <w:p w:rsidR="008C72F8" w:rsidRPr="00272003" w:rsidRDefault="007630B5" w:rsidP="007A0483">
      <w:pPr>
        <w:outlineLvl w:val="0"/>
      </w:pPr>
      <w:r w:rsidRPr="00272003">
        <w:t>Hvad koster projektet i alt? Her medtages</w:t>
      </w:r>
      <w:r w:rsidR="003E03D8" w:rsidRPr="00272003">
        <w:t xml:space="preserve"> </w:t>
      </w:r>
      <w:r w:rsidRPr="00272003">
        <w:t>de udgifter</w:t>
      </w:r>
      <w:r w:rsidR="003E03D8" w:rsidRPr="00272003">
        <w:t xml:space="preserve"> der søges </w:t>
      </w:r>
      <w:r w:rsidRPr="00272003">
        <w:t>dækket</w:t>
      </w:r>
    </w:p>
    <w:p w:rsidR="003E03D8" w:rsidRPr="00272003" w:rsidRDefault="003E03D8" w:rsidP="007A0483">
      <w:pPr>
        <w:outlineLvl w:val="0"/>
      </w:pPr>
      <w:r w:rsidRPr="00272003">
        <w:t>hos udvalget, og dem der finansieres på anden vis.</w:t>
      </w:r>
    </w:p>
    <w:p w:rsidR="007630B5" w:rsidRPr="00272003" w:rsidRDefault="007630B5" w:rsidP="007A0483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016"/>
      </w:tblGrid>
      <w:tr w:rsidR="003E03D8" w:rsidRPr="00272003" w:rsidTr="003E03D8">
        <w:tc>
          <w:tcPr>
            <w:tcW w:w="5778" w:type="dxa"/>
            <w:shd w:val="clear" w:color="auto" w:fill="auto"/>
          </w:tcPr>
          <w:p w:rsidR="003E03D8" w:rsidRPr="00272003" w:rsidRDefault="003E03D8" w:rsidP="006E196B">
            <w:pPr>
              <w:rPr>
                <w:szCs w:val="18"/>
              </w:rPr>
            </w:pPr>
            <w:r w:rsidRPr="00272003">
              <w:rPr>
                <w:szCs w:val="18"/>
              </w:rPr>
              <w:t xml:space="preserve">Projektets samlede budget </w:t>
            </w:r>
          </w:p>
        </w:tc>
        <w:tc>
          <w:tcPr>
            <w:tcW w:w="2016" w:type="dxa"/>
            <w:vAlign w:val="center"/>
          </w:tcPr>
          <w:p w:rsidR="003E03D8" w:rsidRPr="00272003" w:rsidRDefault="003E03D8" w:rsidP="003E03D8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</w:tbl>
    <w:p w:rsidR="003E03D8" w:rsidRPr="00272003" w:rsidRDefault="003E03D8" w:rsidP="008C72F8">
      <w:pPr>
        <w:outlineLvl w:val="0"/>
        <w:rPr>
          <w:b/>
        </w:rPr>
      </w:pPr>
    </w:p>
    <w:p w:rsidR="007630B5" w:rsidRPr="00272003" w:rsidRDefault="00397E7E" w:rsidP="008C72F8">
      <w:pPr>
        <w:outlineLvl w:val="0"/>
        <w:rPr>
          <w:b/>
        </w:rPr>
      </w:pPr>
      <w:r w:rsidRPr="00272003">
        <w:rPr>
          <w:b/>
        </w:rPr>
        <w:t xml:space="preserve">Del 3: </w:t>
      </w:r>
      <w:r w:rsidR="007A0483" w:rsidRPr="00272003">
        <w:rPr>
          <w:b/>
        </w:rPr>
        <w:t>PROJEKTETS FINANSIERING (INDTÆGTER)</w:t>
      </w:r>
      <w:r w:rsidR="00A36DB2" w:rsidRPr="00272003">
        <w:rPr>
          <w:b/>
        </w:rPr>
        <w:t xml:space="preserve">. </w:t>
      </w:r>
    </w:p>
    <w:p w:rsidR="007A0483" w:rsidRPr="00272003" w:rsidRDefault="00A36DB2" w:rsidP="008C72F8">
      <w:pPr>
        <w:outlineLvl w:val="0"/>
      </w:pPr>
      <w:r w:rsidRPr="00272003">
        <w:t>Her angives</w:t>
      </w:r>
      <w:r w:rsidR="008D24B0" w:rsidRPr="00272003">
        <w:t xml:space="preserve"> først </w:t>
      </w:r>
      <w:r w:rsidRPr="00272003">
        <w:t xml:space="preserve">det </w:t>
      </w:r>
      <w:r w:rsidR="008D24B0" w:rsidRPr="00272003">
        <w:t xml:space="preserve">samlede </w:t>
      </w:r>
      <w:r w:rsidRPr="00272003">
        <w:t>beløb d</w:t>
      </w:r>
      <w:r w:rsidR="008D24B0" w:rsidRPr="00272003">
        <w:t xml:space="preserve">u søger hos Billedkunstudvalget. </w:t>
      </w:r>
      <w:r w:rsidR="003E03D8" w:rsidRPr="00272003">
        <w:t>Hvis man ikke søger om fuldfinansiering fra udvalget, skrives hvordan det resterende beløb forventes finansieret.</w:t>
      </w:r>
    </w:p>
    <w:p w:rsidR="007630B5" w:rsidRPr="00272003" w:rsidRDefault="007630B5" w:rsidP="008C72F8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1"/>
        <w:gridCol w:w="2117"/>
        <w:gridCol w:w="2070"/>
      </w:tblGrid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5B1DD3">
            <w:pPr>
              <w:jc w:val="center"/>
              <w:rPr>
                <w:szCs w:val="18"/>
              </w:rPr>
            </w:pPr>
            <w:r w:rsidRPr="00272003">
              <w:rPr>
                <w:szCs w:val="18"/>
              </w:rPr>
              <w:t>Søgt</w:t>
            </w:r>
          </w:p>
        </w:tc>
        <w:tc>
          <w:tcPr>
            <w:tcW w:w="2070" w:type="dxa"/>
          </w:tcPr>
          <w:p w:rsidR="005B1DD3" w:rsidRPr="00272003" w:rsidRDefault="005B1DD3" w:rsidP="005B1DD3">
            <w:pPr>
              <w:jc w:val="center"/>
              <w:rPr>
                <w:szCs w:val="18"/>
              </w:rPr>
            </w:pPr>
            <w:r w:rsidRPr="00272003">
              <w:rPr>
                <w:szCs w:val="18"/>
              </w:rPr>
              <w:t>Allerede tildelt</w:t>
            </w: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Statens Kunstfonds Projektstøtteudvalg for Billedkunst.</w:t>
            </w: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376908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  <w:tc>
          <w:tcPr>
            <w:tcW w:w="2070" w:type="dxa"/>
          </w:tcPr>
          <w:p w:rsidR="005B1DD3" w:rsidRPr="00272003" w:rsidRDefault="005B1DD3" w:rsidP="00376908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  <w:tr w:rsidR="00374271" w:rsidRPr="00272003" w:rsidTr="005B1DD3">
        <w:tc>
          <w:tcPr>
            <w:tcW w:w="5441" w:type="dxa"/>
            <w:shd w:val="clear" w:color="auto" w:fill="auto"/>
          </w:tcPr>
          <w:p w:rsidR="00374271" w:rsidRPr="00272003" w:rsidRDefault="00374271" w:rsidP="005B1DD3">
            <w:pPr>
              <w:rPr>
                <w:szCs w:val="18"/>
              </w:rPr>
            </w:pPr>
            <w:r>
              <w:rPr>
                <w:szCs w:val="18"/>
              </w:rPr>
              <w:t>Andre tilskud fra Statens Kunstfond. Angiv navn på pulje:</w:t>
            </w:r>
          </w:p>
        </w:tc>
        <w:tc>
          <w:tcPr>
            <w:tcW w:w="2117" w:type="dxa"/>
            <w:shd w:val="clear" w:color="auto" w:fill="auto"/>
          </w:tcPr>
          <w:p w:rsidR="00374271" w:rsidRPr="00272003" w:rsidRDefault="00374271" w:rsidP="00376908">
            <w:pPr>
              <w:rPr>
                <w:szCs w:val="18"/>
              </w:rPr>
            </w:pPr>
          </w:p>
        </w:tc>
        <w:tc>
          <w:tcPr>
            <w:tcW w:w="2070" w:type="dxa"/>
          </w:tcPr>
          <w:p w:rsidR="00374271" w:rsidRPr="00272003" w:rsidRDefault="00374271" w:rsidP="00376908">
            <w:pPr>
              <w:rPr>
                <w:szCs w:val="18"/>
              </w:rPr>
            </w:pP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5B1DD3">
            <w:pPr>
              <w:rPr>
                <w:szCs w:val="18"/>
              </w:rPr>
            </w:pPr>
            <w:r w:rsidRPr="00272003">
              <w:rPr>
                <w:szCs w:val="18"/>
              </w:rPr>
              <w:t xml:space="preserve">Andre offentlige tilskud. Angiv navn:                  </w:t>
            </w: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  <w:tc>
          <w:tcPr>
            <w:tcW w:w="2070" w:type="dxa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5B1DD3">
            <w:pPr>
              <w:rPr>
                <w:szCs w:val="18"/>
              </w:rPr>
            </w:pPr>
            <w:r w:rsidRPr="00272003">
              <w:rPr>
                <w:szCs w:val="18"/>
              </w:rPr>
              <w:t xml:space="preserve">Tilskud fra fond. Angiv navn:                  </w:t>
            </w: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  <w:tc>
          <w:tcPr>
            <w:tcW w:w="2070" w:type="dxa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5B1DD3">
            <w:pPr>
              <w:rPr>
                <w:szCs w:val="18"/>
              </w:rPr>
            </w:pPr>
            <w:r w:rsidRPr="00272003">
              <w:rPr>
                <w:szCs w:val="18"/>
              </w:rPr>
              <w:t xml:space="preserve">Tilskud fra sponsor. Angiv navn:                  </w:t>
            </w: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  <w:tc>
          <w:tcPr>
            <w:tcW w:w="2070" w:type="dxa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Ansøgerens evt. egen finansiering</w:t>
            </w: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  <w:tc>
          <w:tcPr>
            <w:tcW w:w="2070" w:type="dxa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Institutionens/galleriets/arrangørens medfinansiering</w:t>
            </w: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  <w:tc>
          <w:tcPr>
            <w:tcW w:w="2070" w:type="dxa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Øvrige tilskud (specificer)</w:t>
            </w: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  <w:tc>
          <w:tcPr>
            <w:tcW w:w="2070" w:type="dxa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B1DD3" w:rsidP="00376908">
            <w:pPr>
              <w:rPr>
                <w:szCs w:val="18"/>
              </w:rPr>
            </w:pPr>
            <w:r w:rsidRPr="00272003">
              <w:rPr>
                <w:szCs w:val="18"/>
              </w:rPr>
              <w:t>-</w:t>
            </w:r>
          </w:p>
        </w:tc>
        <w:tc>
          <w:tcPr>
            <w:tcW w:w="2117" w:type="dxa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  <w:tc>
          <w:tcPr>
            <w:tcW w:w="2070" w:type="dxa"/>
          </w:tcPr>
          <w:p w:rsidR="005B1DD3" w:rsidRPr="00272003" w:rsidRDefault="005B1DD3" w:rsidP="00376908">
            <w:pPr>
              <w:rPr>
                <w:szCs w:val="18"/>
              </w:rPr>
            </w:pPr>
          </w:p>
        </w:tc>
      </w:tr>
      <w:tr w:rsidR="005B1DD3" w:rsidRPr="00272003" w:rsidTr="005B1DD3">
        <w:tc>
          <w:tcPr>
            <w:tcW w:w="5441" w:type="dxa"/>
            <w:shd w:val="clear" w:color="auto" w:fill="auto"/>
          </w:tcPr>
          <w:p w:rsidR="005B1DD3" w:rsidRPr="00272003" w:rsidRDefault="005E5215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>Indtægter</w:t>
            </w:r>
          </w:p>
        </w:tc>
        <w:tc>
          <w:tcPr>
            <w:tcW w:w="2117" w:type="dxa"/>
            <w:shd w:val="clear" w:color="auto" w:fill="auto"/>
          </w:tcPr>
          <w:p w:rsidR="005B1DD3" w:rsidRPr="00272003" w:rsidRDefault="005B1DD3" w:rsidP="00376908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  <w:tc>
          <w:tcPr>
            <w:tcW w:w="2070" w:type="dxa"/>
          </w:tcPr>
          <w:p w:rsidR="005B1DD3" w:rsidRPr="00272003" w:rsidRDefault="00A60378" w:rsidP="00376908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  <w:tr w:rsidR="005E5215" w:rsidRPr="00272003" w:rsidTr="006E196B">
        <w:tc>
          <w:tcPr>
            <w:tcW w:w="5441" w:type="dxa"/>
            <w:shd w:val="clear" w:color="auto" w:fill="auto"/>
          </w:tcPr>
          <w:p w:rsidR="005E5215" w:rsidRPr="00272003" w:rsidRDefault="005E5215" w:rsidP="00376908">
            <w:pPr>
              <w:rPr>
                <w:b/>
                <w:szCs w:val="18"/>
              </w:rPr>
            </w:pPr>
            <w:r w:rsidRPr="00272003">
              <w:rPr>
                <w:b/>
                <w:szCs w:val="18"/>
              </w:rPr>
              <w:t xml:space="preserve">Indtægter i alt </w:t>
            </w:r>
            <w:r w:rsidRPr="00272003">
              <w:rPr>
                <w:szCs w:val="18"/>
              </w:rPr>
              <w:t>(Søgt</w:t>
            </w:r>
            <w:r w:rsidR="00C805ED" w:rsidRPr="00272003">
              <w:rPr>
                <w:szCs w:val="18"/>
              </w:rPr>
              <w:t xml:space="preserve"> </w:t>
            </w:r>
            <w:r w:rsidRPr="00272003">
              <w:rPr>
                <w:szCs w:val="18"/>
              </w:rPr>
              <w:t>+</w:t>
            </w:r>
            <w:r w:rsidR="00C805ED" w:rsidRPr="00272003">
              <w:rPr>
                <w:szCs w:val="18"/>
              </w:rPr>
              <w:t xml:space="preserve"> </w:t>
            </w:r>
            <w:r w:rsidRPr="00272003">
              <w:rPr>
                <w:szCs w:val="18"/>
              </w:rPr>
              <w:t xml:space="preserve">allerede tildelt) 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5E5215" w:rsidRPr="00272003" w:rsidRDefault="005E5215" w:rsidP="00376908">
            <w:pPr>
              <w:jc w:val="right"/>
              <w:rPr>
                <w:szCs w:val="18"/>
              </w:rPr>
            </w:pPr>
            <w:r w:rsidRPr="00272003">
              <w:rPr>
                <w:szCs w:val="18"/>
              </w:rPr>
              <w:t>Kr.</w:t>
            </w:r>
          </w:p>
        </w:tc>
      </w:tr>
    </w:tbl>
    <w:p w:rsidR="006777B2" w:rsidRDefault="006777B2">
      <w:pPr>
        <w:rPr>
          <w:b/>
        </w:rPr>
      </w:pPr>
    </w:p>
    <w:p w:rsidR="00374271" w:rsidRDefault="00374271">
      <w:pPr>
        <w:rPr>
          <w:b/>
        </w:rPr>
      </w:pPr>
    </w:p>
    <w:p w:rsidR="00374271" w:rsidRDefault="00374271">
      <w:pPr>
        <w:rPr>
          <w:b/>
        </w:rPr>
      </w:pPr>
      <w:bookmarkStart w:id="0" w:name="_GoBack"/>
      <w:bookmarkEnd w:id="0"/>
    </w:p>
    <w:p w:rsidR="006958E7" w:rsidRPr="006777B2" w:rsidRDefault="00FC51AE">
      <w:pPr>
        <w:rPr>
          <w:b/>
        </w:rPr>
      </w:pPr>
      <w:r>
        <w:rPr>
          <w:b/>
        </w:rPr>
        <w:lastRenderedPageBreak/>
        <w:t>Del 4: OPSUMMERING</w:t>
      </w:r>
      <w:r w:rsidR="006777B2" w:rsidRPr="006777B2">
        <w:rPr>
          <w:b/>
        </w:rPr>
        <w:t xml:space="preserve"> </w:t>
      </w:r>
    </w:p>
    <w:p w:rsidR="006777B2" w:rsidRDefault="006777B2">
      <w:r>
        <w:t>Der er søgt støtte til formidling til børn og unge (skriv ja/nej):</w:t>
      </w:r>
    </w:p>
    <w:p w:rsidR="006777B2" w:rsidRDefault="006777B2">
      <w:r>
        <w:t>Der er søgt støtte til produktion af nye værker, beløb:</w:t>
      </w:r>
    </w:p>
    <w:p w:rsidR="006777B2" w:rsidRDefault="006777B2">
      <w:r>
        <w:t>Der er søgt støtte til udstilling, beløb:</w:t>
      </w:r>
    </w:p>
    <w:p w:rsidR="006777B2" w:rsidRDefault="006777B2">
      <w:r>
        <w:t>Der er søgt støtte til formidling, beløb:</w:t>
      </w:r>
    </w:p>
    <w:p w:rsidR="006777B2" w:rsidRDefault="006777B2">
      <w:r>
        <w:t>Der er søgt støtte til konference/seminar, beløb:</w:t>
      </w:r>
    </w:p>
    <w:p w:rsidR="006777B2" w:rsidRPr="003E2C42" w:rsidRDefault="006777B2">
      <w:r>
        <w:t>Der er i alt søgt, beløb:</w:t>
      </w:r>
    </w:p>
    <w:sectPr w:rsidR="006777B2" w:rsidRPr="003E2C42" w:rsidSect="0037690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36B7"/>
    <w:multiLevelType w:val="hybridMultilevel"/>
    <w:tmpl w:val="BDF608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83"/>
    <w:rsid w:val="000747E0"/>
    <w:rsid w:val="000A2924"/>
    <w:rsid w:val="000A2FD2"/>
    <w:rsid w:val="001F41CC"/>
    <w:rsid w:val="001F4E39"/>
    <w:rsid w:val="00210331"/>
    <w:rsid w:val="0021378A"/>
    <w:rsid w:val="00230E2B"/>
    <w:rsid w:val="00272003"/>
    <w:rsid w:val="00272C61"/>
    <w:rsid w:val="002B0D94"/>
    <w:rsid w:val="002F15BA"/>
    <w:rsid w:val="00341044"/>
    <w:rsid w:val="003704E8"/>
    <w:rsid w:val="00374271"/>
    <w:rsid w:val="00376908"/>
    <w:rsid w:val="00397E7E"/>
    <w:rsid w:val="003A4142"/>
    <w:rsid w:val="003E03D8"/>
    <w:rsid w:val="003E2C42"/>
    <w:rsid w:val="003E4E1C"/>
    <w:rsid w:val="00484B8A"/>
    <w:rsid w:val="004B6934"/>
    <w:rsid w:val="00504126"/>
    <w:rsid w:val="00521806"/>
    <w:rsid w:val="00522C9E"/>
    <w:rsid w:val="005B13E9"/>
    <w:rsid w:val="005B1DD3"/>
    <w:rsid w:val="005E5215"/>
    <w:rsid w:val="00603DE4"/>
    <w:rsid w:val="00607BCB"/>
    <w:rsid w:val="006673D5"/>
    <w:rsid w:val="006777B2"/>
    <w:rsid w:val="006958E7"/>
    <w:rsid w:val="006A106A"/>
    <w:rsid w:val="006E04A5"/>
    <w:rsid w:val="006E196B"/>
    <w:rsid w:val="0072524E"/>
    <w:rsid w:val="007525FC"/>
    <w:rsid w:val="007630B5"/>
    <w:rsid w:val="007651EC"/>
    <w:rsid w:val="0077358D"/>
    <w:rsid w:val="007879A0"/>
    <w:rsid w:val="007A0483"/>
    <w:rsid w:val="007C6EC1"/>
    <w:rsid w:val="007D7070"/>
    <w:rsid w:val="007F7358"/>
    <w:rsid w:val="008344ED"/>
    <w:rsid w:val="00882619"/>
    <w:rsid w:val="008C72F8"/>
    <w:rsid w:val="008D24B0"/>
    <w:rsid w:val="00905AC6"/>
    <w:rsid w:val="00910CF8"/>
    <w:rsid w:val="00926B61"/>
    <w:rsid w:val="00981D53"/>
    <w:rsid w:val="00A2251B"/>
    <w:rsid w:val="00A36DB2"/>
    <w:rsid w:val="00A37072"/>
    <w:rsid w:val="00A37FE5"/>
    <w:rsid w:val="00A424E2"/>
    <w:rsid w:val="00A45161"/>
    <w:rsid w:val="00A4712F"/>
    <w:rsid w:val="00A47294"/>
    <w:rsid w:val="00A5554D"/>
    <w:rsid w:val="00A60378"/>
    <w:rsid w:val="00A83872"/>
    <w:rsid w:val="00AE150B"/>
    <w:rsid w:val="00AE7516"/>
    <w:rsid w:val="00C805ED"/>
    <w:rsid w:val="00CB223A"/>
    <w:rsid w:val="00CF0C4F"/>
    <w:rsid w:val="00CF2560"/>
    <w:rsid w:val="00D62879"/>
    <w:rsid w:val="00D75051"/>
    <w:rsid w:val="00E1200B"/>
    <w:rsid w:val="00E62624"/>
    <w:rsid w:val="00EB2DF9"/>
    <w:rsid w:val="00EE4927"/>
    <w:rsid w:val="00F2017D"/>
    <w:rsid w:val="00F910FA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">
    <w:name w:val="bodytext"/>
    <w:basedOn w:val="Normal"/>
    <w:rsid w:val="007A0483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59"/>
    <w:rsid w:val="006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8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79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">
    <w:name w:val="bodytext"/>
    <w:basedOn w:val="Normal"/>
    <w:rsid w:val="007A0483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59"/>
    <w:rsid w:val="006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8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79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4789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Campbell</dc:creator>
  <cp:lastModifiedBy>Camilla Mosekjær Hansen</cp:lastModifiedBy>
  <cp:revision>2</cp:revision>
  <cp:lastPrinted>2017-04-20T08:22:00Z</cp:lastPrinted>
  <dcterms:created xsi:type="dcterms:W3CDTF">2018-11-13T12:00:00Z</dcterms:created>
  <dcterms:modified xsi:type="dcterms:W3CDTF">2018-11-13T12:00:00Z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