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3" w:rsidRPr="00272003" w:rsidRDefault="007A0483" w:rsidP="007A0483">
      <w:pPr>
        <w:pStyle w:val="bodytext"/>
      </w:pPr>
      <w:r w:rsidRPr="00272003">
        <w:rPr>
          <w:b/>
          <w:sz w:val="36"/>
        </w:rPr>
        <w:t>Bilag til ansøgningsskema for 'Produktion, udstilling og formidling'</w:t>
      </w:r>
    </w:p>
    <w:p w:rsidR="007A0483" w:rsidRPr="00272003" w:rsidRDefault="008344ED" w:rsidP="007A0483">
      <w:pPr>
        <w:outlineLvl w:val="0"/>
        <w:rPr>
          <w:u w:val="single"/>
        </w:rPr>
      </w:pPr>
      <w:r>
        <w:rPr>
          <w:u w:val="single"/>
        </w:rPr>
        <w:t>Dette bilag består af 4</w:t>
      </w:r>
      <w:r w:rsidR="007A0483" w:rsidRPr="00272003">
        <w:rPr>
          <w:u w:val="single"/>
        </w:rPr>
        <w:t xml:space="preserve"> dele, som skal udfyldes:</w:t>
      </w:r>
    </w:p>
    <w:p w:rsidR="007A0483" w:rsidRPr="00272003" w:rsidRDefault="007A0483" w:rsidP="007A0483">
      <w:pPr>
        <w:outlineLvl w:val="0"/>
        <w:rPr>
          <w:b/>
          <w:u w:val="single"/>
        </w:rPr>
      </w:pP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>Del 1: Projektbeskrivelse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 xml:space="preserve">Del 2: </w:t>
      </w:r>
      <w:r w:rsidR="00397E7E" w:rsidRPr="00272003">
        <w:rPr>
          <w:b/>
        </w:rPr>
        <w:t>Projektets b</w:t>
      </w:r>
      <w:r w:rsidRPr="00272003">
        <w:rPr>
          <w:b/>
        </w:rPr>
        <w:t>udget</w:t>
      </w:r>
      <w:r w:rsidR="00397E7E" w:rsidRPr="00272003">
        <w:rPr>
          <w:b/>
        </w:rPr>
        <w:t>/det der ansøges om støtte til</w:t>
      </w:r>
    </w:p>
    <w:p w:rsidR="007A0483" w:rsidRPr="00272003" w:rsidRDefault="00397E7E" w:rsidP="007A0483">
      <w:pPr>
        <w:outlineLvl w:val="0"/>
        <w:rPr>
          <w:b/>
        </w:rPr>
      </w:pPr>
      <w:r w:rsidRPr="00272003">
        <w:rPr>
          <w:b/>
        </w:rPr>
        <w:t>Del 3: Projektets finasiering</w:t>
      </w:r>
    </w:p>
    <w:p w:rsidR="007A0483" w:rsidRPr="00272003" w:rsidRDefault="006E04A5" w:rsidP="007A0483">
      <w:pPr>
        <w:outlineLvl w:val="0"/>
        <w:rPr>
          <w:b/>
        </w:rPr>
      </w:pPr>
      <w:r>
        <w:rPr>
          <w:b/>
        </w:rPr>
        <w:t>Del 4: Opsummering</w:t>
      </w:r>
    </w:p>
    <w:p w:rsidR="007A0483" w:rsidRPr="00272003" w:rsidRDefault="007A0483" w:rsidP="007A0483">
      <w:pPr>
        <w:rPr>
          <w:sz w:val="20"/>
        </w:rPr>
      </w:pPr>
    </w:p>
    <w:p w:rsidR="007A0483" w:rsidRPr="00272003" w:rsidRDefault="00397E7E" w:rsidP="007A0483">
      <w:pPr>
        <w:outlineLvl w:val="0"/>
        <w:rPr>
          <w:b/>
        </w:rPr>
      </w:pPr>
      <w:r w:rsidRPr="00272003">
        <w:rPr>
          <w:b/>
        </w:rPr>
        <w:t xml:space="preserve">Del 1: </w:t>
      </w:r>
      <w:r w:rsidR="007A0483" w:rsidRPr="00272003">
        <w:rPr>
          <w:b/>
        </w:rPr>
        <w:t>PROJEKTBESKRIVELSE</w:t>
      </w:r>
    </w:p>
    <w:p w:rsidR="007A0483" w:rsidRPr="00272003" w:rsidRDefault="007A0483" w:rsidP="007A0483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3897"/>
      </w:tblGrid>
      <w:tr w:rsidR="007A0483" w:rsidRPr="00272003" w:rsidTr="00376908">
        <w:tc>
          <w:tcPr>
            <w:tcW w:w="7794" w:type="dxa"/>
            <w:gridSpan w:val="2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Titel på projekt: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(samme som i ansøgningsskema)</w:t>
            </w:r>
          </w:p>
        </w:tc>
      </w:tr>
      <w:tr w:rsidR="007A0483" w:rsidRPr="00272003" w:rsidTr="00376908">
        <w:tc>
          <w:tcPr>
            <w:tcW w:w="3897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Udstillingssted: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(angiv navn, adresse og hjemmeside)</w:t>
            </w:r>
          </w:p>
        </w:tc>
        <w:tc>
          <w:tcPr>
            <w:tcW w:w="3897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Udstillingsperiode: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(angiv start- og slutdato)</w:t>
            </w:r>
          </w:p>
        </w:tc>
      </w:tr>
      <w:tr w:rsidR="007A0483" w:rsidRPr="00272003" w:rsidTr="00376908">
        <w:tc>
          <w:tcPr>
            <w:tcW w:w="7794" w:type="dxa"/>
            <w:gridSpan w:val="2"/>
            <w:shd w:val="clear" w:color="auto" w:fill="auto"/>
          </w:tcPr>
          <w:p w:rsidR="002B0D94" w:rsidRPr="00272003" w:rsidRDefault="002B0D94" w:rsidP="00376908">
            <w:pPr>
              <w:rPr>
                <w:i/>
                <w:szCs w:val="16"/>
              </w:rPr>
            </w:pPr>
          </w:p>
          <w:p w:rsidR="006A106A" w:rsidRPr="00272003" w:rsidRDefault="006A106A" w:rsidP="00376908">
            <w:pPr>
              <w:rPr>
                <w:szCs w:val="18"/>
              </w:rPr>
            </w:pPr>
            <w:r w:rsidRPr="00272003">
              <w:rPr>
                <w:i/>
                <w:szCs w:val="16"/>
              </w:rPr>
              <w:t>Sæt kryds: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781"/>
              <w:gridCol w:w="3782"/>
            </w:tblGrid>
            <w:tr w:rsidR="002B0D94" w:rsidRPr="00272003" w:rsidTr="002B0D94">
              <w:tc>
                <w:tcPr>
                  <w:tcW w:w="3781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Soloudstilling: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2B0D94">
              <w:tc>
                <w:tcPr>
                  <w:tcW w:w="3781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Gruppeudstilling: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</w:tbl>
          <w:p w:rsidR="002B0D94" w:rsidRPr="00272003" w:rsidRDefault="002B0D94" w:rsidP="00376908">
            <w:pPr>
              <w:rPr>
                <w:szCs w:val="18"/>
              </w:rPr>
            </w:pPr>
          </w:p>
          <w:p w:rsidR="006A106A" w:rsidRPr="00272003" w:rsidRDefault="006A106A" w:rsidP="00376908">
            <w:pPr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 xml:space="preserve">Sæt kryds, hvilke områder søges der midler til: 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781"/>
              <w:gridCol w:w="3782"/>
            </w:tblGrid>
            <w:tr w:rsidR="002B0D94" w:rsidRPr="00272003" w:rsidTr="002B0D94">
              <w:tc>
                <w:tcPr>
                  <w:tcW w:w="3781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Produktion</w:t>
                  </w:r>
                  <w:r w:rsidR="00D62879" w:rsidRPr="00272003">
                    <w:rPr>
                      <w:szCs w:val="18"/>
                    </w:rPr>
                    <w:t xml:space="preserve"> af nye værker</w:t>
                  </w:r>
                  <w:r w:rsidRPr="00272003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2B0D94">
              <w:tc>
                <w:tcPr>
                  <w:tcW w:w="3781" w:type="dxa"/>
                </w:tcPr>
                <w:p w:rsidR="002B0D94" w:rsidRPr="00272003" w:rsidRDefault="00D62879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Udstillinger i DK el. udlandet: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2B0D94">
              <w:tc>
                <w:tcPr>
                  <w:tcW w:w="3781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Formidling: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2B0D94">
              <w:tc>
                <w:tcPr>
                  <w:tcW w:w="3781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Konference, seminar</w:t>
                  </w:r>
                  <w:r w:rsidR="00D62879" w:rsidRPr="00272003">
                    <w:rPr>
                      <w:szCs w:val="18"/>
                    </w:rPr>
                    <w:t xml:space="preserve"> og lign.</w:t>
                  </w:r>
                  <w:r w:rsidRPr="00272003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2B0D94">
              <w:tc>
                <w:tcPr>
                  <w:tcW w:w="3781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Nye udstillingsplatforme: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A37FE5" w:rsidRPr="00272003" w:rsidTr="002B0D94">
              <w:tc>
                <w:tcPr>
                  <w:tcW w:w="3781" w:type="dxa"/>
                </w:tcPr>
                <w:p w:rsidR="00A37FE5" w:rsidRPr="00272003" w:rsidRDefault="003E2C42" w:rsidP="003E2C4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Ekstra støtte til børn/unges møde med udstillende k</w:t>
                  </w:r>
                  <w:r w:rsidR="00A37FE5" w:rsidRPr="00272003">
                    <w:rPr>
                      <w:szCs w:val="18"/>
                    </w:rPr>
                    <w:t>unstner</w:t>
                  </w:r>
                </w:p>
              </w:tc>
              <w:tc>
                <w:tcPr>
                  <w:tcW w:w="3782" w:type="dxa"/>
                </w:tcPr>
                <w:p w:rsidR="00A37FE5" w:rsidRPr="00272003" w:rsidRDefault="00A37FE5" w:rsidP="00376908">
                  <w:pPr>
                    <w:rPr>
                      <w:szCs w:val="18"/>
                    </w:rPr>
                  </w:pPr>
                </w:p>
              </w:tc>
            </w:tr>
          </w:tbl>
          <w:p w:rsidR="002B0D94" w:rsidRPr="00272003" w:rsidRDefault="002B0D94" w:rsidP="002B0D94">
            <w:pPr>
              <w:rPr>
                <w:szCs w:val="18"/>
              </w:rPr>
            </w:pPr>
          </w:p>
          <w:p w:rsidR="002B0D94" w:rsidRPr="00272003" w:rsidRDefault="002B0D94" w:rsidP="002B0D94">
            <w:pPr>
              <w:rPr>
                <w:szCs w:val="18"/>
              </w:rPr>
            </w:pPr>
            <w:r w:rsidRPr="00272003">
              <w:rPr>
                <w:szCs w:val="18"/>
              </w:rPr>
              <w:t>Beskrivelse af det ansøgte projekt (max. 4000 tegn):</w:t>
            </w:r>
          </w:p>
          <w:p w:rsidR="006A106A" w:rsidRPr="00272003" w:rsidRDefault="006A106A" w:rsidP="00376908">
            <w:pPr>
              <w:rPr>
                <w:szCs w:val="18"/>
              </w:rPr>
            </w:pP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>Beskriv projektet og tankerne bag det</w:t>
            </w: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>Fortæl kort om udstillingsstedets el. arrangørens profil og eventuelle samarbejdspartnere</w:t>
            </w: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 xml:space="preserve">Ved formidling: Hvordan vil projektet være tilgængeligt for offentligheden, hvem er forfatter mv. </w:t>
            </w:r>
          </w:p>
          <w:p w:rsidR="001F4E39" w:rsidRPr="00272003" w:rsidRDefault="00E1200B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>Ekstra støtte til børn/unges møde med udstillende kunstner</w:t>
            </w:r>
            <w:r w:rsidR="001F4E39" w:rsidRPr="00272003">
              <w:rPr>
                <w:i/>
                <w:szCs w:val="16"/>
              </w:rPr>
              <w:t xml:space="preserve">: Beskriv </w:t>
            </w:r>
            <w:r w:rsidR="00A2251B" w:rsidRPr="00272003">
              <w:rPr>
                <w:i/>
                <w:szCs w:val="16"/>
              </w:rPr>
              <w:t xml:space="preserve">kort </w:t>
            </w:r>
            <w:r w:rsidR="001F4E39" w:rsidRPr="00272003">
              <w:rPr>
                <w:i/>
                <w:szCs w:val="16"/>
              </w:rPr>
              <w:t>hvilken type møde det drejer sig om</w:t>
            </w:r>
            <w:r w:rsidR="0072524E" w:rsidRPr="00272003">
              <w:rPr>
                <w:i/>
                <w:szCs w:val="16"/>
              </w:rPr>
              <w:t>,</w:t>
            </w:r>
            <w:r w:rsidR="001F4E39" w:rsidRPr="00272003">
              <w:rPr>
                <w:i/>
                <w:szCs w:val="16"/>
              </w:rPr>
              <w:t xml:space="preserve"> og hvad tankerne bag det er.</w:t>
            </w: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6A106A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 </w:t>
            </w: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</w:tc>
      </w:tr>
    </w:tbl>
    <w:p w:rsidR="007A0483" w:rsidRPr="00272003" w:rsidRDefault="007A0483" w:rsidP="007A0483">
      <w:pPr>
        <w:rPr>
          <w:szCs w:val="18"/>
        </w:rPr>
      </w:pPr>
    </w:p>
    <w:p w:rsidR="007A0483" w:rsidRPr="00272003" w:rsidRDefault="007A0483" w:rsidP="007A0483">
      <w:pPr>
        <w:rPr>
          <w:szCs w:val="18"/>
        </w:rPr>
      </w:pPr>
    </w:p>
    <w:p w:rsidR="007A0483" w:rsidRPr="00272003" w:rsidRDefault="007A0483" w:rsidP="007A0483">
      <w:pPr>
        <w:jc w:val="center"/>
        <w:rPr>
          <w:b/>
        </w:rPr>
      </w:pPr>
    </w:p>
    <w:p w:rsidR="001F4E39" w:rsidRPr="00272003" w:rsidRDefault="001F4E39" w:rsidP="007A0483">
      <w:pPr>
        <w:rPr>
          <w:b/>
        </w:rPr>
      </w:pPr>
    </w:p>
    <w:p w:rsidR="001F4E39" w:rsidRPr="00272003" w:rsidRDefault="001F4E39" w:rsidP="007A0483">
      <w:pPr>
        <w:rPr>
          <w:b/>
        </w:rPr>
      </w:pPr>
    </w:p>
    <w:p w:rsidR="001F4E39" w:rsidRPr="00272003" w:rsidRDefault="001F4E39" w:rsidP="007A0483">
      <w:pPr>
        <w:rPr>
          <w:b/>
        </w:rPr>
      </w:pPr>
    </w:p>
    <w:p w:rsidR="007A0483" w:rsidRPr="00272003" w:rsidRDefault="00397E7E" w:rsidP="007A0483">
      <w:pPr>
        <w:rPr>
          <w:szCs w:val="18"/>
        </w:rPr>
      </w:pPr>
      <w:r w:rsidRPr="00272003">
        <w:rPr>
          <w:b/>
        </w:rPr>
        <w:t xml:space="preserve">Del 2: </w:t>
      </w:r>
      <w:r w:rsidR="007A0483" w:rsidRPr="00272003">
        <w:rPr>
          <w:b/>
        </w:rPr>
        <w:t>PROJEKTETS BUDGET (UDGIFTER</w:t>
      </w:r>
      <w:r w:rsidRPr="00272003">
        <w:rPr>
          <w:b/>
        </w:rPr>
        <w:t>/DET DER SØGES STØTTET</w:t>
      </w:r>
      <w:r w:rsidR="007A0483" w:rsidRPr="00272003">
        <w:rPr>
          <w:b/>
        </w:rPr>
        <w:t>)</w:t>
      </w:r>
    </w:p>
    <w:p w:rsidR="007A0483" w:rsidRPr="00272003" w:rsidRDefault="007A0483" w:rsidP="007A0483">
      <w:pPr>
        <w:jc w:val="center"/>
        <w:rPr>
          <w:szCs w:val="18"/>
        </w:rPr>
      </w:pPr>
    </w:p>
    <w:p w:rsidR="007A0483" w:rsidRPr="00272003" w:rsidRDefault="00603DE4" w:rsidP="007A0483">
      <w:pPr>
        <w:rPr>
          <w:szCs w:val="18"/>
        </w:rPr>
      </w:pPr>
      <w:r w:rsidRPr="00272003">
        <w:rPr>
          <w:szCs w:val="18"/>
        </w:rPr>
        <w:t>Under ”</w:t>
      </w:r>
      <w:r w:rsidR="005B13E9" w:rsidRPr="00272003">
        <w:rPr>
          <w:szCs w:val="18"/>
        </w:rPr>
        <w:t>PROJEKTETS BUDGET</w:t>
      </w:r>
      <w:r w:rsidR="00397E7E" w:rsidRPr="00272003">
        <w:rPr>
          <w:szCs w:val="18"/>
        </w:rPr>
        <w:t>”</w:t>
      </w:r>
      <w:r w:rsidR="005B13E9" w:rsidRPr="00272003">
        <w:rPr>
          <w:szCs w:val="18"/>
        </w:rPr>
        <w:t xml:space="preserve"> (</w:t>
      </w:r>
      <w:r w:rsidR="00397E7E" w:rsidRPr="00272003">
        <w:rPr>
          <w:szCs w:val="18"/>
        </w:rPr>
        <w:t>både ved udgifter og indtægter),</w:t>
      </w:r>
      <w:r w:rsidRPr="00272003">
        <w:rPr>
          <w:szCs w:val="18"/>
        </w:rPr>
        <w:t xml:space="preserve"> a</w:t>
      </w:r>
      <w:r w:rsidR="007A0483" w:rsidRPr="00272003">
        <w:rPr>
          <w:szCs w:val="18"/>
        </w:rPr>
        <w:t>ngiv</w:t>
      </w:r>
      <w:r w:rsidRPr="00272003">
        <w:rPr>
          <w:szCs w:val="18"/>
        </w:rPr>
        <w:t>es</w:t>
      </w:r>
      <w:r w:rsidR="007A0483" w:rsidRPr="00272003">
        <w:rPr>
          <w:szCs w:val="18"/>
        </w:rPr>
        <w:t xml:space="preserve"> kun de </w:t>
      </w:r>
      <w:r w:rsidR="005B13E9" w:rsidRPr="00272003">
        <w:rPr>
          <w:szCs w:val="18"/>
        </w:rPr>
        <w:t>beløb</w:t>
      </w:r>
      <w:r w:rsidR="007A0483" w:rsidRPr="00272003">
        <w:rPr>
          <w:szCs w:val="18"/>
        </w:rPr>
        <w:t>, der søges støtte til hos Statens Kunst</w:t>
      </w:r>
      <w:r w:rsidR="000A2FD2" w:rsidRPr="00272003">
        <w:rPr>
          <w:szCs w:val="18"/>
        </w:rPr>
        <w:t>fonds</w:t>
      </w:r>
      <w:r w:rsidR="007A0483" w:rsidRPr="00272003">
        <w:rPr>
          <w:szCs w:val="18"/>
        </w:rPr>
        <w:t xml:space="preserve"> </w:t>
      </w:r>
      <w:r w:rsidR="000A2FD2" w:rsidRPr="00272003">
        <w:rPr>
          <w:szCs w:val="18"/>
        </w:rPr>
        <w:t>Projektstøtteudvalg for Billedkunst</w:t>
      </w:r>
      <w:r w:rsidR="007A0483" w:rsidRPr="00272003">
        <w:rPr>
          <w:szCs w:val="18"/>
        </w:rPr>
        <w:t>.</w:t>
      </w:r>
    </w:p>
    <w:p w:rsidR="007A0483" w:rsidRPr="00272003" w:rsidRDefault="007A0483" w:rsidP="007A0483">
      <w:pPr>
        <w:jc w:val="center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016"/>
      </w:tblGrid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PRODUKTION AF NYE VÆRKER </w:t>
            </w:r>
          </w:p>
          <w:p w:rsidR="007A0483" w:rsidRPr="00272003" w:rsidRDefault="007A0483" w:rsidP="00376908">
            <w:pPr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>Kun kunstnere kan søge støtte til værkproduktion</w:t>
            </w:r>
          </w:p>
          <w:p w:rsidR="007A0483" w:rsidRPr="00272003" w:rsidRDefault="007A0483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honorar til kunstner (maks. 5000 kr. pr. uge i maks. 4 uger)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Aflønning af andre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Materialer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Produktionsudgifter i alt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A37FE5">
        <w:tc>
          <w:tcPr>
            <w:tcW w:w="5778" w:type="dxa"/>
            <w:shd w:val="clear" w:color="auto" w:fill="auto"/>
          </w:tcPr>
          <w:p w:rsidR="00A5554D" w:rsidRPr="00272003" w:rsidRDefault="00A5554D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376908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926B61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UDSTILLINGER I DK EL. UDLANDET </w:t>
            </w:r>
          </w:p>
          <w:p w:rsidR="003E03D8" w:rsidRPr="006777B2" w:rsidRDefault="003E03D8" w:rsidP="006777B2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Bemærk at der ikke kan ansøges om </w:t>
            </w:r>
            <w:r w:rsidR="0077358D">
              <w:rPr>
                <w:szCs w:val="18"/>
              </w:rPr>
              <w:t>mad, drikke og lokaltransport under ophold</w:t>
            </w:r>
            <w:r w:rsidRPr="00272003">
              <w:rPr>
                <w:szCs w:val="18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6E04A5" w:rsidRPr="00272003" w:rsidTr="00A37FE5">
        <w:tc>
          <w:tcPr>
            <w:tcW w:w="5778" w:type="dxa"/>
            <w:shd w:val="clear" w:color="auto" w:fill="auto"/>
          </w:tcPr>
          <w:p w:rsidR="006E04A5" w:rsidRPr="00106135" w:rsidRDefault="006E04A5" w:rsidP="00376908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Produktionshonorar til udenlandske kunstnere der skal producere stedsspecifikke værker på udstillingsstedet. Maks 5.000 kr. om ugen i min. 2 og </w:t>
            </w:r>
            <w:proofErr w:type="spellStart"/>
            <w:r>
              <w:rPr>
                <w:rFonts w:cs="Arial"/>
              </w:rPr>
              <w:t>maks</w:t>
            </w:r>
            <w:proofErr w:type="spellEnd"/>
            <w:r>
              <w:rPr>
                <w:rFonts w:cs="Arial"/>
              </w:rPr>
              <w:t xml:space="preserve"> 4 uger. Boligudgifter til den udenlandske kunstner i produktionsperioden. Maks 2.500 kr./uge.</w:t>
            </w:r>
          </w:p>
        </w:tc>
        <w:tc>
          <w:tcPr>
            <w:tcW w:w="2016" w:type="dxa"/>
            <w:shd w:val="clear" w:color="auto" w:fill="auto"/>
          </w:tcPr>
          <w:p w:rsidR="006E04A5" w:rsidRPr="00272003" w:rsidRDefault="006E04A5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522C9E" w:rsidRDefault="00522C9E" w:rsidP="00376908">
            <w:pPr>
              <w:rPr>
                <w:rFonts w:cs="Arial"/>
              </w:rPr>
            </w:pPr>
            <w:r w:rsidRPr="00106135">
              <w:rPr>
                <w:rFonts w:cs="Arial"/>
              </w:rPr>
              <w:t>Fx udstillingshonorar til dansk eller udenlandsk kunstner, honorar til kurator</w:t>
            </w:r>
            <w:r w:rsidRPr="003537B8">
              <w:rPr>
                <w:rFonts w:cs="Arial"/>
              </w:rPr>
              <w:t xml:space="preserve">, mv. (angiv hvem der honoreres). </w:t>
            </w:r>
          </w:p>
          <w:p w:rsidR="00522C9E" w:rsidRDefault="00522C9E" w:rsidP="00376908">
            <w:pPr>
              <w:rPr>
                <w:rFonts w:cs="Arial"/>
              </w:rPr>
            </w:pPr>
          </w:p>
          <w:p w:rsidR="003E03D8" w:rsidRPr="00272003" w:rsidRDefault="00522C9E" w:rsidP="00376908">
            <w:pPr>
              <w:rPr>
                <w:b/>
                <w:szCs w:val="18"/>
              </w:rPr>
            </w:pPr>
            <w:r w:rsidRPr="003537B8">
              <w:rPr>
                <w:rFonts w:cs="Arial"/>
              </w:rPr>
              <w:t>Udstillingshonorar omfatter kunstnerens arbejde i forbindelse med en udstilling, som ikke direkte kan henføres til produktion af værker, eksempelvis kunstnerens deltagelse i møder, opsætning og nedtagning af udstilling, deltagelse i PR og formidling.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rejse (angiv hvem der skal rejse, hvorfra og hvortil)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hotel (angiv hvem der bor på hotel og antal nætter)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køb el. leje af teknisk udstyr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forsikring af værk/er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transport af værk/er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lastRenderedPageBreak/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</w:tr>
      <w:tr w:rsidR="003E03D8" w:rsidRPr="00272003" w:rsidTr="003E2C42">
        <w:tc>
          <w:tcPr>
            <w:tcW w:w="5778" w:type="dxa"/>
            <w:shd w:val="clear" w:color="auto" w:fill="auto"/>
          </w:tcPr>
          <w:p w:rsidR="003E03D8" w:rsidRPr="00272003" w:rsidRDefault="003E2C42" w:rsidP="00C805ED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Ekstra støtte til børn/unges møde med udstillende kunstner </w:t>
            </w:r>
            <w:r w:rsidR="003E03D8" w:rsidRPr="00272003">
              <w:rPr>
                <w:szCs w:val="18"/>
              </w:rPr>
              <w:t>(Fast beløb: 5.000,- kr.)</w:t>
            </w:r>
          </w:p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Hvilken type møde drejer det sig om? (fx workshop, omvisning eller andet)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E03D8" w:rsidRPr="00272003" w:rsidRDefault="003E03D8" w:rsidP="003E2C4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E03D8" w:rsidRPr="00272003" w:rsidTr="00D7315E">
        <w:tc>
          <w:tcPr>
            <w:tcW w:w="5778" w:type="dxa"/>
            <w:shd w:val="clear" w:color="auto" w:fill="auto"/>
          </w:tcPr>
          <w:p w:rsidR="003E03D8" w:rsidRPr="00272003" w:rsidRDefault="003E03D8" w:rsidP="00C805ED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 xml:space="preserve">Udstillingsudgifter i alt 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C805ED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D7315E">
        <w:tc>
          <w:tcPr>
            <w:tcW w:w="5778" w:type="dxa"/>
            <w:shd w:val="clear" w:color="auto" w:fill="auto"/>
          </w:tcPr>
          <w:p w:rsidR="00A5554D" w:rsidRPr="00272003" w:rsidRDefault="00A5554D" w:rsidP="00C805ED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C805ED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FORMIDLING </w:t>
            </w:r>
          </w:p>
          <w:p w:rsidR="003E03D8" w:rsidRPr="00272003" w:rsidRDefault="003E03D8" w:rsidP="003F3E54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F3E54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Angiv antal sider og eksemplarer</w:t>
            </w: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layout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tryk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programmering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oversættelse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77358D" w:rsidP="00376908">
            <w:pPr>
              <w:rPr>
                <w:szCs w:val="18"/>
              </w:rPr>
            </w:pPr>
            <w:r>
              <w:rPr>
                <w:szCs w:val="18"/>
              </w:rPr>
              <w:t>Fx installation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3E2C42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 xml:space="preserve">Formidlingsudgifter i alt 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E2C4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KONFERENCER, SEMINARER OG LIGN. </w:t>
            </w: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Rejse (angiv hvem der skal rejse, hvorfra og hvortil)</w:t>
            </w: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Hotel (angiv hvem der bor på hotel og antal nætter)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3E2C42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>Konfer</w:t>
            </w:r>
            <w:r w:rsidR="00484B8A">
              <w:rPr>
                <w:b/>
                <w:szCs w:val="18"/>
              </w:rPr>
              <w:t>ence- el. seminarudgifter i alt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E2C4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3E2C42">
        <w:tc>
          <w:tcPr>
            <w:tcW w:w="5778" w:type="dxa"/>
            <w:shd w:val="clear" w:color="auto" w:fill="auto"/>
          </w:tcPr>
          <w:p w:rsidR="00A5554D" w:rsidRPr="00272003" w:rsidRDefault="00A5554D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3E2C42">
            <w:pPr>
              <w:jc w:val="right"/>
              <w:rPr>
                <w:szCs w:val="18"/>
              </w:rPr>
            </w:pPr>
          </w:p>
        </w:tc>
      </w:tr>
      <w:tr w:rsidR="006777B2" w:rsidRPr="00272003" w:rsidTr="006777B2">
        <w:tc>
          <w:tcPr>
            <w:tcW w:w="5778" w:type="dxa"/>
            <w:shd w:val="clear" w:color="auto" w:fill="auto"/>
          </w:tcPr>
          <w:p w:rsidR="006777B2" w:rsidRPr="00272003" w:rsidRDefault="006777B2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Udgifter i alt søgt hos udvalget </w:t>
            </w:r>
          </w:p>
        </w:tc>
        <w:tc>
          <w:tcPr>
            <w:tcW w:w="2016" w:type="dxa"/>
          </w:tcPr>
          <w:p w:rsidR="006777B2" w:rsidRPr="00272003" w:rsidRDefault="006777B2" w:rsidP="006777B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7A0483">
      <w:pPr>
        <w:outlineLvl w:val="0"/>
        <w:rPr>
          <w:b/>
        </w:rPr>
      </w:pPr>
    </w:p>
    <w:p w:rsidR="003704E8" w:rsidRPr="00272003" w:rsidRDefault="003704E8" w:rsidP="007A0483">
      <w:pPr>
        <w:outlineLvl w:val="0"/>
        <w:rPr>
          <w:b/>
        </w:rPr>
      </w:pPr>
    </w:p>
    <w:p w:rsidR="007630B5" w:rsidRPr="00272003" w:rsidRDefault="003E03D8" w:rsidP="007A0483">
      <w:pPr>
        <w:outlineLvl w:val="0"/>
        <w:rPr>
          <w:b/>
        </w:rPr>
      </w:pPr>
      <w:r w:rsidRPr="00272003">
        <w:rPr>
          <w:b/>
        </w:rPr>
        <w:t xml:space="preserve">Projektets samlede budget. </w:t>
      </w:r>
    </w:p>
    <w:p w:rsidR="008C72F8" w:rsidRPr="00272003" w:rsidRDefault="007630B5" w:rsidP="007A0483">
      <w:pPr>
        <w:outlineLvl w:val="0"/>
      </w:pPr>
      <w:r w:rsidRPr="00272003">
        <w:t>Hvad koster projektet i alt? Her medtages</w:t>
      </w:r>
      <w:r w:rsidR="003E03D8" w:rsidRPr="00272003">
        <w:t xml:space="preserve"> </w:t>
      </w:r>
      <w:r w:rsidRPr="00272003">
        <w:t>de udgifter</w:t>
      </w:r>
      <w:r w:rsidR="003E03D8" w:rsidRPr="00272003">
        <w:t xml:space="preserve"> der søges </w:t>
      </w:r>
      <w:r w:rsidRPr="00272003">
        <w:t>dækket</w:t>
      </w:r>
    </w:p>
    <w:p w:rsidR="003E03D8" w:rsidRPr="00272003" w:rsidRDefault="003E03D8" w:rsidP="007A0483">
      <w:pPr>
        <w:outlineLvl w:val="0"/>
      </w:pPr>
      <w:r w:rsidRPr="00272003">
        <w:t>hos udvalget, og dem der finansieres på anden vis.</w:t>
      </w:r>
    </w:p>
    <w:p w:rsidR="007630B5" w:rsidRPr="00272003" w:rsidRDefault="007630B5" w:rsidP="007A0483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016"/>
      </w:tblGrid>
      <w:tr w:rsidR="003E03D8" w:rsidRPr="00272003" w:rsidTr="003E03D8">
        <w:tc>
          <w:tcPr>
            <w:tcW w:w="5778" w:type="dxa"/>
            <w:shd w:val="clear" w:color="auto" w:fill="auto"/>
          </w:tcPr>
          <w:p w:rsidR="003E03D8" w:rsidRPr="00272003" w:rsidRDefault="003E03D8" w:rsidP="00AE6AB0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Projektets samlede budget </w:t>
            </w:r>
          </w:p>
        </w:tc>
        <w:tc>
          <w:tcPr>
            <w:tcW w:w="2016" w:type="dxa"/>
            <w:vAlign w:val="center"/>
          </w:tcPr>
          <w:p w:rsidR="003E03D8" w:rsidRPr="00272003" w:rsidRDefault="003E03D8" w:rsidP="003E03D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8C72F8">
      <w:pPr>
        <w:outlineLvl w:val="0"/>
        <w:rPr>
          <w:b/>
        </w:rPr>
      </w:pPr>
    </w:p>
    <w:p w:rsidR="007630B5" w:rsidRPr="00272003" w:rsidRDefault="00397E7E" w:rsidP="008C72F8">
      <w:pPr>
        <w:outlineLvl w:val="0"/>
        <w:rPr>
          <w:b/>
        </w:rPr>
      </w:pPr>
      <w:r w:rsidRPr="00272003">
        <w:rPr>
          <w:b/>
        </w:rPr>
        <w:t xml:space="preserve">Del 3: </w:t>
      </w:r>
      <w:r w:rsidR="007A0483" w:rsidRPr="00272003">
        <w:rPr>
          <w:b/>
        </w:rPr>
        <w:t>PROJEKTETS FINANSIERING (INDTÆGTER)</w:t>
      </w:r>
      <w:r w:rsidR="00A36DB2" w:rsidRPr="00272003">
        <w:rPr>
          <w:b/>
        </w:rPr>
        <w:t xml:space="preserve">. </w:t>
      </w:r>
    </w:p>
    <w:p w:rsidR="007A0483" w:rsidRPr="00272003" w:rsidRDefault="00A36DB2" w:rsidP="008C72F8">
      <w:pPr>
        <w:outlineLvl w:val="0"/>
      </w:pPr>
      <w:r w:rsidRPr="00272003">
        <w:t>Her angives</w:t>
      </w:r>
      <w:r w:rsidR="008D24B0" w:rsidRPr="00272003">
        <w:t xml:space="preserve"> først </w:t>
      </w:r>
      <w:r w:rsidRPr="00272003">
        <w:t xml:space="preserve">det </w:t>
      </w:r>
      <w:r w:rsidR="008D24B0" w:rsidRPr="00272003">
        <w:t xml:space="preserve">samlede </w:t>
      </w:r>
      <w:r w:rsidRPr="00272003">
        <w:t>beløb d</w:t>
      </w:r>
      <w:r w:rsidR="008D24B0" w:rsidRPr="00272003">
        <w:t xml:space="preserve">u søger hos Billedkunstudvalget. </w:t>
      </w:r>
      <w:r w:rsidR="003E03D8" w:rsidRPr="00272003">
        <w:t>Hvis man ikke søger om fuldfinansiering fra udvalget, skrives hvordan det resterende beløb forventes finansieret.</w:t>
      </w:r>
    </w:p>
    <w:p w:rsidR="007630B5" w:rsidRPr="00272003" w:rsidRDefault="007630B5" w:rsidP="008C72F8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1"/>
        <w:gridCol w:w="2117"/>
        <w:gridCol w:w="2070"/>
      </w:tblGrid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Søgt</w:t>
            </w:r>
          </w:p>
        </w:tc>
        <w:tc>
          <w:tcPr>
            <w:tcW w:w="2070" w:type="dxa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Allerede tildelt</w:t>
            </w: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Statens Kunstfonds Projektstøtteudvalg for Billedkunst.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70" w:type="dxa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lastRenderedPageBreak/>
              <w:t xml:space="preserve">Andre offentlige tilskud.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fond.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sponsor.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Ansøgerens evt. egen finansiering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Institutionens/galleriets/arrangørens medfinansiering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Øvrige tilskud (specificer)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11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Indtægter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70" w:type="dxa"/>
          </w:tcPr>
          <w:p w:rsidR="005B1DD3" w:rsidRPr="00272003" w:rsidRDefault="00A60378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5E5215" w:rsidRPr="00272003" w:rsidTr="003321A2">
        <w:tc>
          <w:tcPr>
            <w:tcW w:w="5441" w:type="dxa"/>
            <w:shd w:val="clear" w:color="auto" w:fill="auto"/>
          </w:tcPr>
          <w:p w:rsidR="005E5215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Indtægter i alt </w:t>
            </w:r>
            <w:r w:rsidRPr="00272003">
              <w:rPr>
                <w:szCs w:val="18"/>
              </w:rPr>
              <w:t>(Søgt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>+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 xml:space="preserve">allerede tildelt) 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5E5215" w:rsidRPr="00272003" w:rsidRDefault="005E5215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6777B2" w:rsidRDefault="006777B2">
      <w:pPr>
        <w:rPr>
          <w:b/>
        </w:rPr>
      </w:pPr>
    </w:p>
    <w:p w:rsidR="006958E7" w:rsidRPr="006777B2" w:rsidRDefault="00FC51AE">
      <w:pPr>
        <w:rPr>
          <w:b/>
        </w:rPr>
      </w:pPr>
      <w:bookmarkStart w:id="0" w:name="_GoBack"/>
      <w:r>
        <w:rPr>
          <w:b/>
        </w:rPr>
        <w:t>Del 4: OPSUMMERING</w:t>
      </w:r>
      <w:r w:rsidR="006777B2" w:rsidRPr="006777B2">
        <w:rPr>
          <w:b/>
        </w:rPr>
        <w:t xml:space="preserve"> </w:t>
      </w:r>
    </w:p>
    <w:p w:rsidR="006777B2" w:rsidRDefault="006777B2">
      <w:r>
        <w:t>Der er søgt støtte til formidling til børn og unge (skriv ja/nej):</w:t>
      </w:r>
    </w:p>
    <w:p w:rsidR="006777B2" w:rsidRDefault="006777B2">
      <w:r>
        <w:t>Der er søgt støtte til produktion af nye værker, beløb:</w:t>
      </w:r>
    </w:p>
    <w:p w:rsidR="006777B2" w:rsidRDefault="006777B2">
      <w:r>
        <w:t>Der er søgt støtte til udstilling, beløb:</w:t>
      </w:r>
    </w:p>
    <w:p w:rsidR="006777B2" w:rsidRDefault="006777B2">
      <w:r>
        <w:t>Der er søgt støtte til formidling, beløb:</w:t>
      </w:r>
    </w:p>
    <w:p w:rsidR="006777B2" w:rsidRDefault="006777B2">
      <w:r>
        <w:t>Der er søgt støtte til konference/seminar, beløb:</w:t>
      </w:r>
    </w:p>
    <w:p w:rsidR="006777B2" w:rsidRPr="003E2C42" w:rsidRDefault="006777B2">
      <w:r>
        <w:t>Der er i alt søgt, beløb:</w:t>
      </w:r>
      <w:bookmarkEnd w:id="0"/>
    </w:p>
    <w:sectPr w:rsidR="006777B2" w:rsidRPr="003E2C42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747E0"/>
    <w:rsid w:val="000A2FD2"/>
    <w:rsid w:val="001F41CC"/>
    <w:rsid w:val="001F4E39"/>
    <w:rsid w:val="00210331"/>
    <w:rsid w:val="0021378A"/>
    <w:rsid w:val="00272003"/>
    <w:rsid w:val="00272C61"/>
    <w:rsid w:val="002B0D94"/>
    <w:rsid w:val="00341044"/>
    <w:rsid w:val="003704E8"/>
    <w:rsid w:val="00376908"/>
    <w:rsid w:val="00397E7E"/>
    <w:rsid w:val="003A4142"/>
    <w:rsid w:val="003E03D8"/>
    <w:rsid w:val="003E2C42"/>
    <w:rsid w:val="00484B8A"/>
    <w:rsid w:val="004B6934"/>
    <w:rsid w:val="00504126"/>
    <w:rsid w:val="00521806"/>
    <w:rsid w:val="00522C9E"/>
    <w:rsid w:val="005B13E9"/>
    <w:rsid w:val="005B1DD3"/>
    <w:rsid w:val="005E5215"/>
    <w:rsid w:val="00603DE4"/>
    <w:rsid w:val="00607BCB"/>
    <w:rsid w:val="006673D5"/>
    <w:rsid w:val="006777B2"/>
    <w:rsid w:val="006958E7"/>
    <w:rsid w:val="006A106A"/>
    <w:rsid w:val="006E04A5"/>
    <w:rsid w:val="0072524E"/>
    <w:rsid w:val="007525FC"/>
    <w:rsid w:val="007630B5"/>
    <w:rsid w:val="007651EC"/>
    <w:rsid w:val="0077358D"/>
    <w:rsid w:val="007A0483"/>
    <w:rsid w:val="007C6EC1"/>
    <w:rsid w:val="007D7070"/>
    <w:rsid w:val="007F7358"/>
    <w:rsid w:val="008344ED"/>
    <w:rsid w:val="00882619"/>
    <w:rsid w:val="008C72F8"/>
    <w:rsid w:val="008D24B0"/>
    <w:rsid w:val="00910CF8"/>
    <w:rsid w:val="00926B61"/>
    <w:rsid w:val="00981D53"/>
    <w:rsid w:val="00A2251B"/>
    <w:rsid w:val="00A36DB2"/>
    <w:rsid w:val="00A37072"/>
    <w:rsid w:val="00A37FE5"/>
    <w:rsid w:val="00A45161"/>
    <w:rsid w:val="00A5554D"/>
    <w:rsid w:val="00A60378"/>
    <w:rsid w:val="00AE150B"/>
    <w:rsid w:val="00AE7516"/>
    <w:rsid w:val="00C805ED"/>
    <w:rsid w:val="00CF0C4F"/>
    <w:rsid w:val="00CF2560"/>
    <w:rsid w:val="00D62879"/>
    <w:rsid w:val="00D75051"/>
    <w:rsid w:val="00E1200B"/>
    <w:rsid w:val="00E62624"/>
    <w:rsid w:val="00EB2DF9"/>
    <w:rsid w:val="00EE4927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Rikke Bjørnbøl</cp:lastModifiedBy>
  <cp:revision>3</cp:revision>
  <cp:lastPrinted>2017-04-20T08:22:00Z</cp:lastPrinted>
  <dcterms:created xsi:type="dcterms:W3CDTF">2017-06-27T10:58:00Z</dcterms:created>
  <dcterms:modified xsi:type="dcterms:W3CDTF">2017-06-27T11:03:00Z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