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Default="007A0483" w:rsidP="007A0483">
      <w:pPr>
        <w:pStyle w:val="bodytext"/>
        <w:rPr>
          <w:b/>
          <w:sz w:val="36"/>
        </w:rPr>
      </w:pPr>
      <w:r w:rsidRPr="00272003">
        <w:rPr>
          <w:b/>
          <w:sz w:val="36"/>
        </w:rPr>
        <w:t>Bilag til ansøgningsskema for '</w:t>
      </w:r>
      <w:r w:rsidR="0082389D">
        <w:rPr>
          <w:b/>
          <w:sz w:val="36"/>
        </w:rPr>
        <w:t>Kunst i det offentlige rum</w:t>
      </w:r>
      <w:r w:rsidRPr="00272003">
        <w:rPr>
          <w:b/>
          <w:sz w:val="36"/>
        </w:rPr>
        <w:t>'</w:t>
      </w:r>
    </w:p>
    <w:p w:rsidR="000926DD" w:rsidRDefault="00B4141A" w:rsidP="007A0483">
      <w:pPr>
        <w:pStyle w:val="bodytext"/>
        <w:rPr>
          <w:b/>
          <w:sz w:val="36"/>
          <w:u w:val="single"/>
        </w:rPr>
      </w:pPr>
      <w:r>
        <w:rPr>
          <w:b/>
          <w:sz w:val="36"/>
          <w:u w:val="single"/>
        </w:rPr>
        <w:t>Kunststrategi</w:t>
      </w:r>
    </w:p>
    <w:p w:rsidR="009A28FF" w:rsidRPr="00E0076A" w:rsidRDefault="009A28FF" w:rsidP="009A28FF">
      <w:pPr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9A28FF" w:rsidRPr="00E0076A" w:rsidRDefault="009A28FF" w:rsidP="009A28FF">
      <w:pPr>
        <w:rPr>
          <w:i/>
          <w:szCs w:val="16"/>
        </w:rPr>
      </w:pPr>
    </w:p>
    <w:p w:rsidR="00FF41F4" w:rsidRPr="00FF41F4" w:rsidRDefault="00FF41F4" w:rsidP="009A28FF">
      <w:pPr>
        <w:outlineLvl w:val="0"/>
        <w:rPr>
          <w:i/>
        </w:rPr>
      </w:pPr>
      <w:r w:rsidRPr="00FF41F4">
        <w:rPr>
          <w:i/>
        </w:rPr>
        <w:t xml:space="preserve">Står din institution med en større bevilling til kunst i forbindelse med et bygge- eller anlægsprojekt? Eller har I en vision om at prioritere samtidskunsten som en vigtig strategisk faktor i udviklingen af f.eks. en by, en organisation, en forening eller et lokalsamfund? </w:t>
      </w:r>
    </w:p>
    <w:p w:rsidR="00FF41F4" w:rsidRPr="00FF41F4" w:rsidRDefault="00FF41F4" w:rsidP="009A28FF">
      <w:pPr>
        <w:outlineLvl w:val="0"/>
        <w:rPr>
          <w:i/>
        </w:rPr>
      </w:pPr>
    </w:p>
    <w:p w:rsidR="009A28FF" w:rsidRPr="00FF41F4" w:rsidRDefault="00FF41F4" w:rsidP="009A28FF">
      <w:pPr>
        <w:outlineLvl w:val="0"/>
        <w:rPr>
          <w:i/>
        </w:rPr>
      </w:pPr>
      <w:r w:rsidRPr="00FF41F4">
        <w:rPr>
          <w:i/>
        </w:rPr>
        <w:t>Vi yder tilskud til honorar til en kunstfaglig rådgiver udpeget af Statens Kunstfond. Målet er at få udarbejdet en lokalt forankret kunststrategi, der tjener som grundlag for beslutningstageres prioritering af kunstopgaver.</w:t>
      </w:r>
    </w:p>
    <w:p w:rsidR="00FF41F4" w:rsidRDefault="00FF41F4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OVERSIGT OVER BILAGET</w:t>
      </w:r>
    </w:p>
    <w:p w:rsidR="009A28FF" w:rsidRPr="00216B7D" w:rsidRDefault="009A28FF" w:rsidP="009A28FF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9A28FF" w:rsidRDefault="009A28FF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finansiering </w:t>
      </w:r>
      <w:r>
        <w:rPr>
          <w:b/>
        </w:rPr>
        <w:br/>
      </w:r>
    </w:p>
    <w:p w:rsidR="009A28FF" w:rsidRDefault="009A28FF" w:rsidP="009A28FF">
      <w:pPr>
        <w:outlineLvl w:val="0"/>
        <w:rPr>
          <w:b/>
        </w:rPr>
      </w:pPr>
    </w:p>
    <w:p w:rsidR="009A28FF" w:rsidRPr="00D71AED" w:rsidRDefault="009A28FF" w:rsidP="009A28FF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8FF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9A28FF" w:rsidRPr="003D5369" w:rsidRDefault="009A28FF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9A28FF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9A28FF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9A28FF" w:rsidRPr="00D54DB0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9A28FF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9A28FF" w:rsidRPr="00773779" w:rsidRDefault="00FF41F4" w:rsidP="00773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</w:t>
            </w:r>
            <w:r w:rsidR="009A28FF">
              <w:rPr>
                <w:b/>
                <w:sz w:val="28"/>
                <w:szCs w:val="28"/>
              </w:rPr>
              <w:t xml:space="preserve"> ønskede </w:t>
            </w:r>
            <w:r>
              <w:rPr>
                <w:b/>
                <w:sz w:val="28"/>
                <w:szCs w:val="28"/>
              </w:rPr>
              <w:t>kunststrategi</w:t>
            </w:r>
          </w:p>
        </w:tc>
      </w:tr>
      <w:tr w:rsidR="009A28FF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C37D3A" w:rsidRPr="003A48CB" w:rsidRDefault="009A28FF" w:rsidP="00C37D3A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>
              <w:rPr>
                <w:sz w:val="20"/>
                <w:szCs w:val="20"/>
              </w:rPr>
              <w:t>I at f</w:t>
            </w:r>
            <w:r w:rsidR="00FF41F4">
              <w:rPr>
                <w:sz w:val="20"/>
                <w:szCs w:val="20"/>
              </w:rPr>
              <w:t>å udviklet en</w:t>
            </w:r>
            <w:r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>kunststrategi</w:t>
            </w:r>
            <w:r w:rsidRPr="003A48C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773779">
              <w:rPr>
                <w:sz w:val="20"/>
                <w:szCs w:val="20"/>
              </w:rPr>
              <w:t>B</w:t>
            </w:r>
            <w:r w:rsidR="00C37D3A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773779">
              <w:rPr>
                <w:sz w:val="20"/>
                <w:szCs w:val="20"/>
              </w:rPr>
              <w:t>.</w:t>
            </w:r>
          </w:p>
          <w:p w:rsidR="009A28FF" w:rsidRPr="00FF41F4" w:rsidRDefault="00C37D3A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 xml:space="preserve">Hvem er målgruppe for kunststrategien? 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</w:t>
            </w:r>
            <w:r w:rsidR="00FF41F4">
              <w:rPr>
                <w:sz w:val="20"/>
                <w:szCs w:val="20"/>
              </w:rPr>
              <w:t>få udviklet en kunststrategi</w:t>
            </w:r>
            <w:r w:rsidRPr="003A48CB">
              <w:rPr>
                <w:sz w:val="20"/>
                <w:szCs w:val="20"/>
              </w:rPr>
              <w:t>?</w:t>
            </w:r>
          </w:p>
          <w:p w:rsidR="009A28FF" w:rsidRPr="00356E40" w:rsidRDefault="009A28FF" w:rsidP="00FF41F4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</w:t>
            </w:r>
            <w:r>
              <w:rPr>
                <w:sz w:val="20"/>
                <w:szCs w:val="20"/>
              </w:rPr>
              <w:t xml:space="preserve">sig til? </w:t>
            </w:r>
            <w:r w:rsidR="00123F2E" w:rsidRPr="00123F2E">
              <w:rPr>
                <w:sz w:val="20"/>
                <w:szCs w:val="20"/>
              </w:rPr>
              <w:t>Er kunststrategien en del af et byggeprojekt, områdefornyelse mv.</w:t>
            </w:r>
            <w:r w:rsidR="008114F4">
              <w:rPr>
                <w:sz w:val="20"/>
                <w:szCs w:val="20"/>
              </w:rPr>
              <w:t>,</w:t>
            </w:r>
            <w:r w:rsidR="00123F2E" w:rsidRPr="00123F2E">
              <w:rPr>
                <w:sz w:val="20"/>
                <w:szCs w:val="20"/>
              </w:rPr>
              <w:t xml:space="preserve"> og hvilke tidsfrister findes der her?</w:t>
            </w:r>
            <w:r w:rsidR="00123F2E"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 xml:space="preserve">Hvornår forventer I, at kunststrategien skal være færdigformuleret? 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773779" w:rsidRDefault="009A28FF" w:rsidP="00773779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lastRenderedPageBreak/>
              <w:t>Motivation og åbenhed</w:t>
            </w:r>
          </w:p>
        </w:tc>
      </w:tr>
      <w:tr w:rsidR="009A28FF" w:rsidRPr="002E0D53" w:rsidTr="00312F30">
        <w:trPr>
          <w:trHeight w:val="346"/>
        </w:trPr>
        <w:tc>
          <w:tcPr>
            <w:tcW w:w="9180" w:type="dxa"/>
            <w:shd w:val="clear" w:color="auto" w:fill="auto"/>
          </w:tcPr>
          <w:p w:rsidR="0093615D" w:rsidRPr="0093615D" w:rsidRDefault="00312F30" w:rsidP="0093615D">
            <w:pPr>
              <w:pStyle w:val="Opstilling-talellerbogst"/>
            </w:pPr>
            <w:r>
              <w:rPr>
                <w:sz w:val="20"/>
                <w:szCs w:val="20"/>
              </w:rPr>
              <w:t>Hvad vil I gerne opnå med kunststrategien</w:t>
            </w:r>
            <w:r w:rsidR="009A28FF" w:rsidRPr="000E6FC2">
              <w:rPr>
                <w:sz w:val="20"/>
                <w:szCs w:val="20"/>
              </w:rPr>
              <w:t>?</w:t>
            </w:r>
          </w:p>
          <w:p w:rsidR="0093615D" w:rsidRPr="00FF41F4" w:rsidRDefault="0093615D" w:rsidP="0092061C">
            <w:pPr>
              <w:pStyle w:val="Opstilling-talellerbogst"/>
            </w:pPr>
            <w:r w:rsidRPr="0093615D">
              <w:rPr>
                <w:sz w:val="20"/>
                <w:szCs w:val="20"/>
              </w:rPr>
              <w:t xml:space="preserve">Hvad er jeres formål med at </w:t>
            </w:r>
            <w:r w:rsidR="0092061C">
              <w:rPr>
                <w:sz w:val="20"/>
                <w:szCs w:val="20"/>
              </w:rPr>
              <w:t xml:space="preserve">arbejde med </w:t>
            </w:r>
            <w:r w:rsidRPr="0093615D">
              <w:rPr>
                <w:sz w:val="20"/>
                <w:szCs w:val="20"/>
              </w:rPr>
              <w:t>kunsten i</w:t>
            </w:r>
            <w:r w:rsidR="0092061C">
              <w:rPr>
                <w:sz w:val="20"/>
                <w:szCs w:val="20"/>
              </w:rPr>
              <w:t xml:space="preserve"> et</w:t>
            </w:r>
            <w:r>
              <w:rPr>
                <w:sz w:val="20"/>
                <w:szCs w:val="20"/>
              </w:rPr>
              <w:t xml:space="preserve"> langsigtet perspektiv?</w:t>
            </w:r>
          </w:p>
        </w:tc>
      </w:tr>
      <w:tr w:rsidR="009A28FF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773779">
        <w:trPr>
          <w:trHeight w:val="539"/>
        </w:trPr>
        <w:tc>
          <w:tcPr>
            <w:tcW w:w="9180" w:type="dxa"/>
            <w:shd w:val="clear" w:color="auto" w:fill="auto"/>
          </w:tcPr>
          <w:p w:rsidR="009A28FF" w:rsidRPr="00773779" w:rsidRDefault="00773779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9A28FF" w:rsidRPr="00272003" w:rsidTr="008114F4">
        <w:trPr>
          <w:trHeight w:val="1202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primære interessenter er det efter jeres vurdering vigtigt at inddrage i en proces for udviklingen af e</w:t>
            </w:r>
            <w:r w:rsidR="00312F3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773779">
              <w:rPr>
                <w:sz w:val="20"/>
                <w:szCs w:val="20"/>
              </w:rPr>
              <w:t>kunststrategi</w:t>
            </w:r>
            <w:r>
              <w:rPr>
                <w:sz w:val="20"/>
                <w:szCs w:val="20"/>
              </w:rPr>
              <w:t xml:space="preserve">?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andre interessenter kan det være en god idé at orienter</w:t>
            </w:r>
            <w:r w:rsidR="00312F30">
              <w:rPr>
                <w:sz w:val="20"/>
                <w:szCs w:val="20"/>
              </w:rPr>
              <w:t>e om processen for kunststrategien</w:t>
            </w:r>
            <w:r>
              <w:rPr>
                <w:sz w:val="20"/>
                <w:szCs w:val="20"/>
              </w:rPr>
              <w:t xml:space="preserve">? </w:t>
            </w:r>
          </w:p>
          <w:p w:rsidR="009A28FF" w:rsidRPr="00F35F0D" w:rsidRDefault="009A28FF" w:rsidP="00312F3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processer/aktiviteter for lokal forankring kan I tage hånd om i forbindelse med </w:t>
            </w:r>
            <w:r w:rsidR="00312F30">
              <w:rPr>
                <w:sz w:val="20"/>
                <w:szCs w:val="20"/>
              </w:rPr>
              <w:t>udvikling af kunststrategien</w:t>
            </w:r>
            <w:r>
              <w:rPr>
                <w:sz w:val="20"/>
                <w:szCs w:val="20"/>
              </w:rPr>
              <w:t>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Pr="00AA78DE" w:rsidRDefault="009A28FF" w:rsidP="00120422">
            <w:pPr>
              <w:rPr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Default="009A28FF" w:rsidP="00120422">
            <w:pPr>
              <w:rPr>
                <w:i/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FF" w:rsidRDefault="009A28FF" w:rsidP="00120422">
            <w:pPr>
              <w:outlineLvl w:val="0"/>
              <w:rPr>
                <w:b/>
              </w:rPr>
            </w:pPr>
          </w:p>
          <w:p w:rsidR="009A28FF" w:rsidRPr="00272003" w:rsidRDefault="009A28FF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9A28FF" w:rsidRDefault="009A28FF" w:rsidP="00120422">
            <w:pPr>
              <w:outlineLvl w:val="0"/>
            </w:pPr>
            <w:r w:rsidRPr="00272003">
              <w:t>Her angive</w:t>
            </w:r>
            <w:r>
              <w:t>r I</w:t>
            </w:r>
            <w:r w:rsidRPr="00272003">
              <w:t xml:space="preserve"> </w:t>
            </w:r>
            <w:r>
              <w:t xml:space="preserve">jeres </w:t>
            </w:r>
            <w:r w:rsidR="00E60D25">
              <w:t xml:space="preserve">egen økonomi til </w:t>
            </w:r>
            <w:r w:rsidR="006A51A0">
              <w:t>kunst</w:t>
            </w:r>
            <w:r w:rsidR="008114F4">
              <w:t xml:space="preserve">, </w:t>
            </w:r>
            <w:r w:rsidR="002A459E">
              <w:t xml:space="preserve">evt. </w:t>
            </w:r>
            <w:r w:rsidR="008114F4">
              <w:t xml:space="preserve">egenfinansiering </w:t>
            </w:r>
            <w:r w:rsidR="00B55F8F">
              <w:t>til</w:t>
            </w:r>
            <w:r w:rsidR="002A459E">
              <w:t xml:space="preserve"> </w:t>
            </w:r>
            <w:r w:rsidR="006A51A0">
              <w:t xml:space="preserve">kunststrategien </w:t>
            </w:r>
            <w:r>
              <w:t xml:space="preserve">og øvrige planlagte finansieringskilder. </w:t>
            </w:r>
          </w:p>
          <w:p w:rsidR="00343777" w:rsidRPr="00272003" w:rsidRDefault="00343777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D1578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9A28FF" w:rsidRPr="00272003" w:rsidRDefault="001D1578" w:rsidP="001D1578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Bevilget</w:t>
                  </w: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773779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6" w:type="dxa"/>
                </w:tcPr>
                <w:p w:rsidR="009A28FF" w:rsidRPr="00272003" w:rsidRDefault="00773779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</w:tr>
            <w:tr w:rsidR="001D1578" w:rsidRPr="00272003" w:rsidTr="00343777">
              <w:tc>
                <w:tcPr>
                  <w:tcW w:w="5042" w:type="dxa"/>
                  <w:shd w:val="clear" w:color="auto" w:fill="auto"/>
                </w:tcPr>
                <w:p w:rsidR="001D1578" w:rsidRDefault="00E60D25" w:rsidP="00E60D2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egen</w:t>
                  </w:r>
                  <w:r w:rsidR="001D1578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økonomi </w:t>
                  </w:r>
                  <w:r w:rsidR="001D1578">
                    <w:rPr>
                      <w:szCs w:val="18"/>
                    </w:rPr>
                    <w:t>til kunst</w:t>
                  </w:r>
                  <w:r w:rsidR="00343777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D1578" w:rsidRPr="00E1051F" w:rsidRDefault="001D1578" w:rsidP="00120422">
                  <w:pPr>
                    <w:rPr>
                      <w:szCs w:val="18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1D1578" w:rsidRPr="00272003" w:rsidRDefault="001D1578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bookmarkStart w:id="0" w:name="_GoBack"/>
                  <w:bookmarkEnd w:id="0"/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  <w:r w:rsidR="009A28FF" w:rsidRPr="00272003">
                    <w:rPr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343777">
              <w:tc>
                <w:tcPr>
                  <w:tcW w:w="5042" w:type="dxa"/>
                  <w:shd w:val="clear" w:color="auto" w:fill="auto"/>
                </w:tcPr>
                <w:p w:rsidR="009A28FF" w:rsidRPr="008114F4" w:rsidRDefault="00343777" w:rsidP="008114F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Ansøgt ø</w:t>
                  </w:r>
                  <w:r w:rsidR="00E60D25">
                    <w:rPr>
                      <w:b/>
                      <w:szCs w:val="18"/>
                    </w:rPr>
                    <w:t>konomi</w:t>
                  </w:r>
                  <w:r w:rsidR="008114F4"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343777" w:rsidRPr="00272003" w:rsidTr="00343777">
              <w:tc>
                <w:tcPr>
                  <w:tcW w:w="5042" w:type="dxa"/>
                  <w:shd w:val="clear" w:color="auto" w:fill="auto"/>
                </w:tcPr>
                <w:p w:rsidR="00343777" w:rsidRPr="00272003" w:rsidRDefault="00343777" w:rsidP="00120422">
                  <w:pPr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Bevilget økonomi</w:t>
                  </w:r>
                  <w:r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343777" w:rsidRPr="00272003" w:rsidRDefault="00343777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343777" w:rsidRPr="00272003" w:rsidRDefault="00343777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343777">
              <w:tc>
                <w:tcPr>
                  <w:tcW w:w="5042" w:type="dxa"/>
                  <w:shd w:val="clear" w:color="auto" w:fill="auto"/>
                </w:tcPr>
                <w:p w:rsidR="009A28FF" w:rsidRPr="00272003" w:rsidRDefault="00343777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</w:t>
                  </w:r>
                  <w:r w:rsidR="008114F4">
                    <w:rPr>
                      <w:szCs w:val="18"/>
                    </w:rPr>
                    <w:t xml:space="preserve">s </w:t>
                  </w:r>
                  <w:r w:rsidR="00EB7225">
                    <w:rPr>
                      <w:szCs w:val="18"/>
                    </w:rPr>
                    <w:t xml:space="preserve">evt. </w:t>
                  </w:r>
                  <w:r w:rsidR="008114F4">
                    <w:rPr>
                      <w:szCs w:val="18"/>
                    </w:rPr>
                    <w:t>egen</w:t>
                  </w:r>
                  <w:r w:rsidR="008114F4" w:rsidRPr="00272003">
                    <w:rPr>
                      <w:szCs w:val="18"/>
                    </w:rPr>
                    <w:t xml:space="preserve">finansiering </w:t>
                  </w:r>
                  <w:r w:rsidR="00B55F8F">
                    <w:rPr>
                      <w:szCs w:val="18"/>
                    </w:rPr>
                    <w:t>til</w:t>
                  </w:r>
                  <w:r w:rsidR="008114F4">
                    <w:rPr>
                      <w:szCs w:val="18"/>
                    </w:rPr>
                    <w:t xml:space="preserve"> kunststrategi:</w:t>
                  </w:r>
                  <w:r w:rsidR="008114F4" w:rsidRPr="00272003">
                    <w:rPr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A28FF" w:rsidRPr="00272003" w:rsidRDefault="009A28FF" w:rsidP="00E1051F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EB7225" w:rsidRPr="00272003" w:rsidTr="00EB7225">
              <w:tc>
                <w:tcPr>
                  <w:tcW w:w="5042" w:type="dxa"/>
                  <w:shd w:val="clear" w:color="auto" w:fill="auto"/>
                </w:tcPr>
                <w:p w:rsidR="00EB7225" w:rsidRDefault="00EB7225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Ansøgt bevilling til kunstfaglig rådgivning fra Statens Kunstfond</w:t>
                  </w:r>
                </w:p>
              </w:tc>
              <w:tc>
                <w:tcPr>
                  <w:tcW w:w="1956" w:type="dxa"/>
                  <w:shd w:val="clear" w:color="auto" w:fill="FFFFFF" w:themeFill="background1"/>
                </w:tcPr>
                <w:p w:rsidR="00EB7225" w:rsidRPr="00272003" w:rsidRDefault="00EB7225" w:rsidP="00E1051F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EB7225" w:rsidRPr="00272003" w:rsidRDefault="00EB7225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9A28FF" w:rsidRDefault="009A28FF" w:rsidP="00120422">
            <w:pPr>
              <w:outlineLvl w:val="0"/>
              <w:rPr>
                <w:b/>
              </w:rPr>
            </w:pPr>
          </w:p>
          <w:p w:rsidR="009A28FF" w:rsidRPr="00175CD7" w:rsidRDefault="009A28FF" w:rsidP="00120422">
            <w:pPr>
              <w:outlineLvl w:val="0"/>
              <w:rPr>
                <w:b/>
              </w:rPr>
            </w:pPr>
          </w:p>
        </w:tc>
      </w:tr>
    </w:tbl>
    <w:p w:rsidR="007A0483" w:rsidRPr="00272003" w:rsidRDefault="007A0483" w:rsidP="001101C7">
      <w:pPr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4203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10A38"/>
    <w:rsid w:val="000747E0"/>
    <w:rsid w:val="000926DD"/>
    <w:rsid w:val="000A2FD2"/>
    <w:rsid w:val="000C3D16"/>
    <w:rsid w:val="001101C7"/>
    <w:rsid w:val="00123F2E"/>
    <w:rsid w:val="001B1454"/>
    <w:rsid w:val="001D1578"/>
    <w:rsid w:val="001D39ED"/>
    <w:rsid w:val="001F41CC"/>
    <w:rsid w:val="001F4E39"/>
    <w:rsid w:val="00210331"/>
    <w:rsid w:val="0021378A"/>
    <w:rsid w:val="00272003"/>
    <w:rsid w:val="00272C61"/>
    <w:rsid w:val="00283A05"/>
    <w:rsid w:val="002A459E"/>
    <w:rsid w:val="002B08D6"/>
    <w:rsid w:val="002B0D94"/>
    <w:rsid w:val="00312F30"/>
    <w:rsid w:val="00341044"/>
    <w:rsid w:val="00343777"/>
    <w:rsid w:val="003704E8"/>
    <w:rsid w:val="00376908"/>
    <w:rsid w:val="00397E7E"/>
    <w:rsid w:val="003A4142"/>
    <w:rsid w:val="003B044F"/>
    <w:rsid w:val="003D22A9"/>
    <w:rsid w:val="003E03D8"/>
    <w:rsid w:val="003E2C42"/>
    <w:rsid w:val="00484B8A"/>
    <w:rsid w:val="004B6934"/>
    <w:rsid w:val="004C169A"/>
    <w:rsid w:val="00504126"/>
    <w:rsid w:val="00522C9E"/>
    <w:rsid w:val="005B13E9"/>
    <w:rsid w:val="005B1DD3"/>
    <w:rsid w:val="005E5215"/>
    <w:rsid w:val="00603DE4"/>
    <w:rsid w:val="006064E3"/>
    <w:rsid w:val="00607BCB"/>
    <w:rsid w:val="00694A47"/>
    <w:rsid w:val="006958E7"/>
    <w:rsid w:val="006A106A"/>
    <w:rsid w:val="006A51A0"/>
    <w:rsid w:val="006C53EC"/>
    <w:rsid w:val="0072524E"/>
    <w:rsid w:val="007525FC"/>
    <w:rsid w:val="007630B5"/>
    <w:rsid w:val="007651EC"/>
    <w:rsid w:val="0077358D"/>
    <w:rsid w:val="00773779"/>
    <w:rsid w:val="007A0483"/>
    <w:rsid w:val="007C6EC1"/>
    <w:rsid w:val="007D7070"/>
    <w:rsid w:val="007F7358"/>
    <w:rsid w:val="008114F4"/>
    <w:rsid w:val="0082389D"/>
    <w:rsid w:val="00882619"/>
    <w:rsid w:val="008C72F8"/>
    <w:rsid w:val="008D24B0"/>
    <w:rsid w:val="008F5CC5"/>
    <w:rsid w:val="00910CF8"/>
    <w:rsid w:val="0092061C"/>
    <w:rsid w:val="00926B61"/>
    <w:rsid w:val="0093615D"/>
    <w:rsid w:val="00981D53"/>
    <w:rsid w:val="009A28FF"/>
    <w:rsid w:val="009C4891"/>
    <w:rsid w:val="009D2B9E"/>
    <w:rsid w:val="00A2251B"/>
    <w:rsid w:val="00A36DB2"/>
    <w:rsid w:val="00A37FE5"/>
    <w:rsid w:val="00A45161"/>
    <w:rsid w:val="00A5554D"/>
    <w:rsid w:val="00A60378"/>
    <w:rsid w:val="00A76DD5"/>
    <w:rsid w:val="00A8473E"/>
    <w:rsid w:val="00AE150B"/>
    <w:rsid w:val="00B40E0A"/>
    <w:rsid w:val="00B4141A"/>
    <w:rsid w:val="00B55F8F"/>
    <w:rsid w:val="00B822B1"/>
    <w:rsid w:val="00C37D3A"/>
    <w:rsid w:val="00C805ED"/>
    <w:rsid w:val="00CF0C4F"/>
    <w:rsid w:val="00CF2560"/>
    <w:rsid w:val="00D62879"/>
    <w:rsid w:val="00D71AED"/>
    <w:rsid w:val="00E1051F"/>
    <w:rsid w:val="00E1200B"/>
    <w:rsid w:val="00E60D25"/>
    <w:rsid w:val="00E62624"/>
    <w:rsid w:val="00EB2DF9"/>
    <w:rsid w:val="00EB7225"/>
    <w:rsid w:val="00EC7D7C"/>
    <w:rsid w:val="00EE4927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Straarup</cp:lastModifiedBy>
  <cp:revision>16</cp:revision>
  <cp:lastPrinted>2016-09-05T09:48:00Z</cp:lastPrinted>
  <dcterms:created xsi:type="dcterms:W3CDTF">2016-09-15T07:06:00Z</dcterms:created>
  <dcterms:modified xsi:type="dcterms:W3CDTF">2017-01-25T13:03:00Z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